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5409"/>
        <w:gridCol w:w="2114"/>
        <w:gridCol w:w="1619"/>
        <w:gridCol w:w="1080"/>
        <w:gridCol w:w="1360"/>
        <w:gridCol w:w="2462"/>
        <w:gridCol w:w="1800"/>
      </w:tblGrid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K-IO.7021.5.33.2018.V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GMINA MIASTO KOŁOBRZEG - Oświetlenie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Wykaz PPE</w:t>
            </w:r>
            <w:r w:rsidR="007548E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część 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Nazwa punktu poboru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Ulica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Nr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Kod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Miejscowość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Kod PPE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GRUPA TARYFOWA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ILUMINACJA KATEDRY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KATEDRALNA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PL0037550107655433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PARKU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ARMII KRAJOWEJ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PL0037550107110718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ULIC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MARIACKA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PL0037555010788527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ILUMINACJA RATUSZA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RATUSZOWA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PL0037555010710995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ULIC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TARNOWSKIEGO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PL0037555010788558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103AF5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trike/>
                <w:color w:val="000000"/>
                <w:lang w:eastAsia="pl-PL"/>
              </w:rPr>
            </w:pPr>
            <w:r w:rsidRPr="00103AF5">
              <w:rPr>
                <w:rFonts w:ascii="Calibri" w:eastAsia="Times New Roman" w:hAnsi="Calibri" w:cs="Calibri"/>
                <w:strike/>
                <w:color w:val="000000"/>
                <w:lang w:eastAsia="pl-PL"/>
              </w:rPr>
              <w:t>6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103AF5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lang w:eastAsia="pl-PL"/>
              </w:rPr>
            </w:pPr>
            <w:r w:rsidRPr="00103AF5">
              <w:rPr>
                <w:rFonts w:ascii="Calibri" w:eastAsia="Times New Roman" w:hAnsi="Calibri" w:cs="Calibri"/>
                <w:strike/>
                <w:color w:val="000000"/>
                <w:lang w:eastAsia="pl-PL"/>
              </w:rPr>
              <w:t>OŚWIETLENIE PRZEJŚCIA DLA PIESZYCH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103AF5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lang w:eastAsia="pl-PL"/>
              </w:rPr>
            </w:pPr>
            <w:r w:rsidRPr="00103AF5">
              <w:rPr>
                <w:rFonts w:ascii="Calibri" w:eastAsia="Times New Roman" w:hAnsi="Calibri" w:cs="Calibri"/>
                <w:strike/>
                <w:color w:val="000000"/>
                <w:lang w:eastAsia="pl-PL"/>
              </w:rPr>
              <w:t>ZDROJOWA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103AF5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lang w:eastAsia="pl-PL"/>
              </w:rPr>
            </w:pPr>
            <w:r w:rsidRPr="00103AF5">
              <w:rPr>
                <w:rFonts w:ascii="Calibri" w:eastAsia="Times New Roman" w:hAnsi="Calibri" w:cs="Calibri"/>
                <w:strike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103AF5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lang w:eastAsia="pl-PL"/>
              </w:rPr>
            </w:pPr>
            <w:r w:rsidRPr="00103AF5">
              <w:rPr>
                <w:rFonts w:ascii="Calibri" w:eastAsia="Times New Roman" w:hAnsi="Calibri" w:cs="Calibri"/>
                <w:strike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103AF5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lang w:eastAsia="pl-PL"/>
              </w:rPr>
            </w:pPr>
            <w:r w:rsidRPr="00103AF5">
              <w:rPr>
                <w:rFonts w:ascii="Calibri" w:eastAsia="Times New Roman" w:hAnsi="Calibri" w:cs="Calibri"/>
                <w:strike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103AF5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lang w:eastAsia="pl-PL"/>
              </w:rPr>
            </w:pPr>
            <w:r w:rsidRPr="00103AF5">
              <w:rPr>
                <w:rFonts w:ascii="Calibri" w:eastAsia="Times New Roman" w:hAnsi="Calibri" w:cs="Calibri"/>
                <w:strike/>
                <w:color w:val="000000"/>
                <w:lang w:eastAsia="pl-PL"/>
              </w:rPr>
              <w:t>PL0037550107605216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103AF5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pl-PL"/>
              </w:rPr>
            </w:pPr>
            <w:r w:rsidRPr="00103AF5"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ULIC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WYLOTOWA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PL0037550000014836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ULICZNE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KRZYWOUSTEGO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PL0037550107655332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OSIEDLE MILENIUM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UNII LUBELSKIEJ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PL0037550107605418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PODWÓRKA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DWORCOWA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PL0037550107605519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BINDAŻ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SPACEROWA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PL0037555010788568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PRZEJŚCIA DLA PIESZYCH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BOGUSŁAWA X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PL0037550107605721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PRZEJŚCIA DLA PIESZYCH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KAMIENNA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PL0037550107604913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PRZEJŚCIA DLA PIESZYCH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JAGIELLOŃSKA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PL0037550107605014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DROGOWE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NARUTOWICZA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PL0037555010711096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ILUMINACJA BASZTY PROCHOWEJ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DUBOIS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PL0037550108184687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ULIC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ŚW. WOJCIECHA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PL0037555010659465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ULIC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SIENKIEWICZA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PL0037555010383421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ULICZNE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WARYŃSKIEGO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PL0037555010659566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ULIC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ŁOPUSKIEGO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PL0037555010788538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ULICZNE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ŚW. JANA PAWŁA II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PL0037555010788548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PARKU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SPACEROWA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PL0037550107605620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PARKU - PODCZELE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KRZEMIENIECKA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PL0037550107605317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ULICZNE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JASNA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PL0037550107655231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- LAPIDARIUM NIEMIECKIE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ARCISZEWSKIEGO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PL0037550107111425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KŁADKI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ZDROJOWA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PL0037550107654019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ULIC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MORSKA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PL0037550107741117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WISTOM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ALEJA NADMORSKA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PL0037555010787810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KOMBATANT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ALEJA NADMORSKA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PL0037550107653918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TERENU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WSCHODNIA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PL0037550107606529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TERENU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WOJSKA POLSKIEGO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DZ.141/48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PL0037550107606630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OŚWIETENIE PODWÓRKA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KATEDRALNA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DZ.184/16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PL0037550107361504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PLACU ZABAW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WĄSKA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PL0037550107181446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PLACU ZABAW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WYLOTOWA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DZ.355/1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PL0037550107307445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OŚWITLENIE PLAC ZABAW OGRÓDEK JORANOWSKI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UNII LUBELSKIEJ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DZ.94/97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PL0037550106862053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ULIC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SZARYCH SZEREGÓW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DZ.175/15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PL0037550107485883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DROGOWE / REYMONTA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ZDROJOWA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PL0037550107503263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ULICZNE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ZAGŁOBY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PL0037550107831952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ULICZNE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KETLINGA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PL0037550107832053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ULICZNE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HELSIŃSKA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PL0037550107903286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ILUMINACJA LATARNI MORSKIEJ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MORSKA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  DZ.4/8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PL0037550107767082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PODWÓRKA WARYŃSKIEGO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WARYŃSKIEGO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DZ.48/29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PL0037550108085061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PODWÓRKA DWORCOWA.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DWORCOWA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DZ.176/43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PL0037550108072836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DROGOWE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GRYFITÓW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PL0037550000043936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ULICZNE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UCZNIOWSKA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PL0037550108400818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ULICZNE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KALISKA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 137/5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PL0037550108400616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TERENÓW PUBLICZNYCH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FRANKOWSKIEGO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PL0037550108448712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PRZEJŚCIA DLA PIESZYCH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UNII LUBELSKIEJ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PL0037550108402939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ULICZNE - ETAP II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ŻURAWIA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PL0037550108433756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ZEWNĘTRZNE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6 DYW.PIECHOTY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PL0037550108507316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51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ZEWNĘTRZNE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KATEDRALNA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DZ.173/30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PL0037550108543688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ŚCIEŻKA ROWEROWA CIĄG PIESZY OŚWIETLENIE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BRZESKA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PL0037550000039286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ULICZNE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KOŁŁĄTAJA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PL0037550108689693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ULICZNE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STOCZNIOWA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PL0037550108813268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ULICZNE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STAŃCZYKA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DZ.. 41/23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PL0037550000048610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ULICZNE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RZECZNA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DZ.352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PL0037550108848129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57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DROGOWE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WARZELNICZA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DZ.168/4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PL0037550000048703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OŚWIETLENIE ULICZNE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KRAKUSA I WANDY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47/1, 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PL0037550000160400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ZAGOSPODAROWANIA TERENU MICKIEWICZA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MICKIEWICZA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PL0037550000148206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ZAGOSPODAROWANIA TERENU LAZUROWA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LAZUROWA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PL0037550000200704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61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ZEWNĘTRZNE KUJAWSKA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KUJAWSKA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PL0037550000299300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ZEWNĘTRZNE ZYGMUNTOWSKA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ZYGMUNTOWSKA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PL0037550000263209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DOJŚCIA DO MORZA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ARCISZEWSKIEGO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10/3 OBR.2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PL0037550000303409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PROMENADY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SIKORSKIEGO/KORTY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 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PL0037550000512305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PROMENADY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SIKORSKIEGO/FREDRY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 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PL0037550000546307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66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OŚWIETLENIE UL.ICZNE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GNIEŹNIEŃSKA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PL0037550000482402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C12B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67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PLAC REKREACYJNO-SPORTOWY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ŻÓŁKIEWSKIEGO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 8/20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480037550108070008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68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SYGNALIZACJA ŚWIETLNA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SOLNA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480037550108400919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69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TELEBIM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RODZIEWICZÓWNY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 5/8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PL0037550000060607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SKWER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MORSKA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PL0037550000147301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PUNKTY HANDLOWE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SZYMAŃSKIEGO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DZ. 1/5, 43/7, 5/8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PL00375500001635509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ZASILENIE URZĄDZEŃ SSP I OŚWIETLENIE PRZEJAZDU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SOLNA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43,17 linii 402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PL_PKPE_3208000122_04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  <w:r w:rsidR="00D4531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MINA MIASTO KOŁOBRZEG – Budynki, </w:t>
            </w: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biura, </w:t>
            </w:r>
            <w:r w:rsidR="00D4531D"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lokale</w:t>
            </w: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, mała architektura, kamery monitoringu, dźwig osobowy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Wykaz PPE</w:t>
            </w:r>
            <w:r w:rsidR="007548E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część 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punktu poboru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Miejscowość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Kod PPE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GRUPA TARYFOWA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BUDYNEK URZĘDU MIASTA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RATUSZOWA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  <w:t>PL0037550107773247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C21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BUDYNEK URZĘDU MIASTA-POKÓJ NR 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RATUSZOWA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  <w:t>PL0037550107756372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BUDYNEK RATUSZ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ARMII KRAJOWEJ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  <w:t>PL0037555010787851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BUDYNEK UŻYTECZNOŚCI PUBLICZNEJ OKOPOWA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OKOPOWA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  <w:t>PL0037550000094806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C21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BUDYNEK URZĘDU MIASTA STRAŻ MIEJSKA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RATUSZOWA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BUDYNEK URZĘDU MIASTA - BIURO PODAWCZE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RATUSZOWA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POMIESZCZENIA BIUROWE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MORSKA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  <w:t>PL0037550107761527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POMIESZCZENIA BIUROWE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DWORCOWA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  <w:t>PL0037550106568831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C12a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KASKADA WODNA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GIERCZAK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PL0037550106444953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FONTANNA - SKWER PIONIERÓW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ŁOPUSKIEGO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PL0037550106445054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FONTANNA PARK 18 MARCA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ARMII KRAJOWEJ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PL0037550107821545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FONTANNA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TOWAROWA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PL0037550108237837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PRZEPOMPOWNIA WODY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PARK im. JAROSŁAWA DĄBROWSKIEGO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DZ. 409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PL0037550108446183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FONTANNA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SIKORSKIEGO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PL0037550000546400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Lokale użytkowe I Piętro Graniczna 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GRANICZNA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PL0037550106445559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Świetlica Jedn. Narodowej 42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JEDNOŚCI NARODOWEJ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PL0037550107236111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CENTRUM PRZESIADKOWE/WC/OŚWIETLENIE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BAŁTYCKA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PL0037550000590600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5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SZALET MIEJSKI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KOLEJOWA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480037550108488219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5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SZALET MIEJSKI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REYMONTA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DZ. 46 OBR.4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PL0037550108499434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5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KAMERA MONITORINGU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KOSZALIŃSKA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480037550107509529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KAMERA MONITORINGU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ZWYCIĘZCÓW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PL0037550000231400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KAMERA MONITORINGU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BEMA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480037550107848423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KAMERA MONITORINGU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RODZIEWICZÓWNY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480037550108740722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KAMERA MONITORINGU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KRZYWOUSTEGO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480037550108807006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DŹWIGI OSOBOWE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KOLEJOWA /ZDROJOWA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480037550000024132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GMINA MIASTO KOŁOBRZEG - MIEJSKI OŚRODEK POMOCY SPOŁECZNEJ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Wykaz PPE</w:t>
            </w:r>
            <w:r w:rsidR="007548E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część 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punktu poboru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Miejscowość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Kod PPE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GRUPA TARYFOWA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BUDYNEK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ZWYCIĘZCÓW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  <w:t>PL0037550106496079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PIWNICA - BUDYNEK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ZWYCIĘZCÓW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  <w:t>PL0037550106496180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BUDYNEK "SEZAM"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UNII LUELSKIEJ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  <w:t>PL0037550106495877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BUDYNEK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OKOPOWA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  <w:t>PL0037550106495978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CZARNICKIEGO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5f/1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FF"/>
                <w:sz w:val="20"/>
                <w:szCs w:val="20"/>
                <w:lang w:eastAsia="pl-PL"/>
              </w:rPr>
              <w:t>PL 0037550108129622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GMINA MIASTO KOŁOBRZEG - PRZEDSZKOLA, SZKOŁY, ŻŁOBEK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Wykaz PPE</w:t>
            </w:r>
            <w:r w:rsidR="007548E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część 4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punktu poboru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Miejscowość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Kod PPE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GRUPA TARYFOWA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PRZEDSZKOLE MIEJSKIE NR 1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ZYGMUNTOWSKA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PL0037550108271987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PRZEDSZKOLE MIEJSKIE NR 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BORZYMOWSKIEGO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PL0037550106904893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PRZEDSZKOLE MIEJSKIE NR 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UNII LUBELSKIEJ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PL0037550106908331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PRZEDSZKOLE MIEJSKIE NR 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KOŚCIUSZKI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PL0037550106998156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5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PRZEDSZKOLE MIEJSKIE NR 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BOGUSŁAWA X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PL0037550103832118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5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PRZEDSZKOLE MIEJSKIE NR 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BOCIANIA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PL0037550106981079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5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PRZEDSZKOLE MIEJSKIE NR 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OKOPOWA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PL0037550108271886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C12A</w:t>
            </w:r>
          </w:p>
        </w:tc>
      </w:tr>
      <w:tr w:rsidR="00214ED9" w:rsidRPr="00214ED9" w:rsidTr="00214ED9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54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ŻŁOBEK "KRASNAL"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BOGUSŁAWA X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PL0037550106805873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54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SZKOŁA PODSTAWOWA NR 6 -BUDYNEK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POZNAŃSKA 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PL0037550106942178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C21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SZKOŁA PODSTAWOWA NR 6 -BUDYNEK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POZNAŃSKA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PL0037550106507294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5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SZKOŁA PODSTAWOWA NR 6 -BUDYNEK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BYDGOSKA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PL0037550106937229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5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SZKOŁA PODSTAWOWA NR 6PUNKT PRZEDSZKOLNY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BYDGOSKA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PL0037550106931872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54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SZKOŁA PODSTAWOWA NR 6 - Boisko "ORLIK"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MAKUSZYŃSKIEGO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 0037550108214700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99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5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SZKOŁA PODSTAWOWA NR 5 - ZESPÓŁ BOISK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ARCISZEWSKIEGO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DZ. 49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PL0037550107847716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54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SZKOŁA PODSTAWOWA NR  - BUDYNEK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ARCISZEWSKIEGO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PL0037550106806883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C21</w:t>
            </w:r>
          </w:p>
        </w:tc>
      </w:tr>
      <w:tr w:rsidR="00214ED9" w:rsidRPr="00214ED9" w:rsidTr="00214ED9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54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SZKOŁA PODSTAWOWA NR 4 -BUDYNEK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KUPIECKA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PL0037550107451834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54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SZKOŁA PODSTAWOWA NR 8 - BUDYNEK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BOGUSŁAWA X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PL0037550107333414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C21</w:t>
            </w:r>
          </w:p>
        </w:tc>
      </w:tr>
      <w:tr w:rsidR="00214ED9" w:rsidRPr="00214ED9" w:rsidTr="00214ED9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54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ZESPÓŁ SZKÓŁ NR 2 -BUDYNEK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ŚLIWIŃSKIEGO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PL0037550103820600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C21</w:t>
            </w:r>
          </w:p>
        </w:tc>
      </w:tr>
      <w:tr w:rsidR="00214ED9" w:rsidRPr="00214ED9" w:rsidTr="00214ED9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54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SZKOŁA PODSTAWOWA NR 1 - BUDYNEK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PORTOWA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PL0037550107451935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54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14ED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SZKOŁA PODSTAWOWA NR 9 - BUDYNEK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14ED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LWOWSKA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PL0037550103823024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C21</w:t>
            </w:r>
          </w:p>
        </w:tc>
      </w:tr>
      <w:tr w:rsidR="00214ED9" w:rsidRPr="00214ED9" w:rsidTr="00214ED9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54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14ED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SZKOŁA PODSTAWOWA NR 3 - BUDYNEK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ŁOPUSKIEGO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480037550107199028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54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14ED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SZKOŁA PODSTAWOWA NR 3 - SALA SPORTOWA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ŁOPUSKIEGO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5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14ED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SZKOŁA PODSTAWOWA NR 7 - BUDYNEK 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OKOPOWA</w:t>
            </w:r>
          </w:p>
        </w:tc>
        <w:tc>
          <w:tcPr>
            <w:tcW w:w="16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1A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PL0037550103826155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C21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GMINA MIASTO KOŁOBRZEG - MIEJSKI OŚRODEK SPORTU I REKREACJI W KOŁOBRZEGU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Wykaz PPE</w:t>
            </w:r>
            <w:r w:rsidR="007548E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część 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punktu poboru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Miejscowość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Kod PPE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GRUPA TARYFOWA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ZESPÓŁ OBIEKTÓW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Łopuskiego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480037550106805772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B21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ZESPÓŁ OBIEKTÓW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Łopuskiego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480037550106904590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B21</w:t>
            </w:r>
          </w:p>
        </w:tc>
      </w:tr>
      <w:tr w:rsidR="00214ED9" w:rsidRPr="00214ED9" w:rsidTr="00214ED9">
        <w:trPr>
          <w:trHeight w:val="4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ZESPÓŁ OBIEKTÓW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Śliwińskiego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51/22,137/2,135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480037550000184584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B21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HALA SPORTOWA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Wąska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480037550106529122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HALA SPORTOWA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Wąska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480037550106498103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C12a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MOLO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Molo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480037550106912472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Pomnik +</w:t>
            </w:r>
            <w:proofErr w:type="spellStart"/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Ośw</w:t>
            </w:r>
            <w:proofErr w:type="spellEnd"/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Aleja Nadmorska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480037550106529223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Bałtyk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Aleja Nadmorska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Bałtyk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480037550107374133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Kontener Ratowniczy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lang w:eastAsia="pl-PL"/>
              </w:rPr>
              <w:t>Aleja Nadmorska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lang w:eastAsia="pl-PL"/>
              </w:rPr>
              <w:t>480037550108711723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Zasilenie plaży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lang w:eastAsia="pl-PL"/>
              </w:rPr>
              <w:t>Aleja Nadmorska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lang w:eastAsia="pl-PL"/>
              </w:rPr>
              <w:t>480037556108819736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Platforma dla niepełnosprawnych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214ED9">
              <w:rPr>
                <w:rFonts w:ascii="Calibri" w:eastAsia="Times New Roman" w:hAnsi="Calibri" w:cs="Calibri"/>
                <w:lang w:eastAsia="pl-PL"/>
              </w:rPr>
              <w:t>Jednosci</w:t>
            </w:r>
            <w:proofErr w:type="spellEnd"/>
            <w:r w:rsidRPr="00214ED9">
              <w:rPr>
                <w:rFonts w:ascii="Calibri" w:eastAsia="Times New Roman" w:hAnsi="Calibri" w:cs="Calibri"/>
                <w:lang w:eastAsia="pl-PL"/>
              </w:rPr>
              <w:t xml:space="preserve"> Narodowej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lang w:eastAsia="pl-PL"/>
              </w:rPr>
              <w:t>480037550000486706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KOMUNIKACJA MIEJSKA SPÓŁKA W KOŁOBRZEGU SPÓŁKA  Z O.O.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Wykaz PPE</w:t>
            </w:r>
            <w:r w:rsidR="007548E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część 6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punktu poboru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Miejscowość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Kod PPE (numer z faktury)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GRUPA TARYFOWA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Solna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480037550107197210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C12A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Kiosk  Sprzedaży Biletów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Jagiellońska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480037550106740704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Kiosk  Sprzedaży Biletów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Grochowska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480037550107663416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Tablica Informacji Pasażerskiej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Jana Pawła II  Policja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480037550108712228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Tablica Informacji Pasażerskiej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Jana Pawła II  Skwer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480037550108690000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Tablica Informacji Pasażerskiej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Jana Pawła II  Graniczna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480037550108842368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Tablica Informacji Pasażerskiej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Armii Krajowej  Poczta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480037550108690202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Tablica Informacji Pasażerskiej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Bałtycka Zarząd Portu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480037550108842873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Tablica Informacji Pasażerskiej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Bałtycka Zarząd Portu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480037550108690303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Tablica Informacji Pasażerskiej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Grochowska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480037550108690404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Tablica Informacji Pasażerskiej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Koszalińska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480037550108842671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Tablica Informacji Pasażerskiej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Młyńska </w:t>
            </w:r>
            <w:proofErr w:type="spellStart"/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Kaufland</w:t>
            </w:r>
            <w:proofErr w:type="spellEnd"/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480037550108842772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Tablica Informacji Pasażerskiej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Łopuskiego Szpital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480037550108842570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Tablica Informacji Pasażerskiej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Jedności Narodowej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480037550108842469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Tablica Informacji Pasażerskiej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Starynowska</w:t>
            </w:r>
            <w:proofErr w:type="spellEnd"/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14ED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480037550108840752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4E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BIBLIOTEKA MIEJSKA W KOŁOBRZEGU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Wykaz PPE</w:t>
            </w:r>
            <w:r w:rsidR="007548E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część 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punktu poboru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Miejscowość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Kod PPE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GRUPA TARYFOWA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FRANKOWSKIEGO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480037550106882362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- FILIA NR 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ARCISZEWSKIEGO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4A/2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480037550106881049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4E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C11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REGIONALNE CENTRUM KULTURY W KOŁOBRZEGU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Wykaz PPE</w:t>
            </w:r>
            <w:r w:rsidR="007548E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część 8</w:t>
            </w:r>
            <w:bookmarkStart w:id="0" w:name="_GoBack"/>
            <w:bookmarkEnd w:id="0"/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punktu poboru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Miejscowość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Kod PPE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GRUPA TARYFOWA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BUDYNEK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SOLNA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PL0037550107826393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C22A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AMFITEATR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FREDRY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KOŁOBRZEG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 0037550000095908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14ED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C21</w:t>
            </w: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14ED9" w:rsidRPr="00214ED9" w:rsidTr="00214ED9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ED9" w:rsidRPr="00214ED9" w:rsidRDefault="00214ED9" w:rsidP="00214E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7548E3" w:rsidRDefault="007548E3"/>
    <w:sectPr w:rsidR="007548E3" w:rsidSect="00214ED9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ED9"/>
    <w:rsid w:val="00103AF5"/>
    <w:rsid w:val="00214ED9"/>
    <w:rsid w:val="003B0A40"/>
    <w:rsid w:val="004E2C8E"/>
    <w:rsid w:val="007548E3"/>
    <w:rsid w:val="00D4531D"/>
    <w:rsid w:val="00EC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14ED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14ED9"/>
    <w:rPr>
      <w:color w:val="800080"/>
      <w:u w:val="single"/>
    </w:rPr>
  </w:style>
  <w:style w:type="paragraph" w:customStyle="1" w:styleId="xl113">
    <w:name w:val="xl113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7">
    <w:name w:val="xl117"/>
    <w:basedOn w:val="Normalny"/>
    <w:rsid w:val="0021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8">
    <w:name w:val="xl118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214E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1">
    <w:name w:val="xl121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2">
    <w:name w:val="xl122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3">
    <w:name w:val="xl123"/>
    <w:basedOn w:val="Normalny"/>
    <w:rsid w:val="0021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5">
    <w:name w:val="xl125"/>
    <w:basedOn w:val="Normalny"/>
    <w:rsid w:val="00214E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xl127">
    <w:name w:val="xl127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9">
    <w:name w:val="xl12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xl130">
    <w:name w:val="xl130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31">
    <w:name w:val="xl131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2">
    <w:name w:val="xl132"/>
    <w:basedOn w:val="Normalny"/>
    <w:rsid w:val="0021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3">
    <w:name w:val="xl133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4">
    <w:name w:val="xl134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6">
    <w:name w:val="xl136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7">
    <w:name w:val="xl137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8">
    <w:name w:val="xl138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9">
    <w:name w:val="xl13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0">
    <w:name w:val="xl140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xl141">
    <w:name w:val="xl141"/>
    <w:basedOn w:val="Normalny"/>
    <w:rsid w:val="00214ED9"/>
    <w:pP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xl142">
    <w:name w:val="xl142"/>
    <w:basedOn w:val="Normalny"/>
    <w:rsid w:val="0021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3">
    <w:name w:val="xl143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4">
    <w:name w:val="xl144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5">
    <w:name w:val="xl145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6">
    <w:name w:val="xl146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7">
    <w:name w:val="xl147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8">
    <w:name w:val="xl148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9">
    <w:name w:val="xl14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50">
    <w:name w:val="xl150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1">
    <w:name w:val="xl151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52">
    <w:name w:val="xl152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53">
    <w:name w:val="xl153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xl154">
    <w:name w:val="xl154"/>
    <w:basedOn w:val="Normalny"/>
    <w:rsid w:val="00214E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xl155">
    <w:name w:val="xl155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156">
    <w:name w:val="xl156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157">
    <w:name w:val="xl157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8">
    <w:name w:val="xl158"/>
    <w:basedOn w:val="Normalny"/>
    <w:rsid w:val="0021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59">
    <w:name w:val="xl15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60">
    <w:name w:val="xl160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61">
    <w:name w:val="xl161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2">
    <w:name w:val="xl162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3">
    <w:name w:val="xl163"/>
    <w:basedOn w:val="Normalny"/>
    <w:rsid w:val="00214E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4">
    <w:name w:val="xl164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5">
    <w:name w:val="xl165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66">
    <w:name w:val="xl166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67">
    <w:name w:val="xl167"/>
    <w:basedOn w:val="Normalny"/>
    <w:rsid w:val="00214ED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8">
    <w:name w:val="xl168"/>
    <w:basedOn w:val="Normalny"/>
    <w:rsid w:val="00214ED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rsid w:val="00214E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0">
    <w:name w:val="xl170"/>
    <w:basedOn w:val="Normalny"/>
    <w:rsid w:val="00214E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1">
    <w:name w:val="xl171"/>
    <w:basedOn w:val="Normalny"/>
    <w:rsid w:val="00214ED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2">
    <w:name w:val="xl172"/>
    <w:basedOn w:val="Normalny"/>
    <w:rsid w:val="00214ED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3">
    <w:name w:val="xl173"/>
    <w:basedOn w:val="Normalny"/>
    <w:rsid w:val="00214ED9"/>
    <w:pPr>
      <w:pBdr>
        <w:left w:val="single" w:sz="8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4">
    <w:name w:val="xl174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75">
    <w:name w:val="xl175"/>
    <w:basedOn w:val="Normalny"/>
    <w:rsid w:val="00214E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6">
    <w:name w:val="xl176"/>
    <w:basedOn w:val="Normalny"/>
    <w:rsid w:val="00214ED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7">
    <w:name w:val="xl177"/>
    <w:basedOn w:val="Normalny"/>
    <w:rsid w:val="00214ED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8">
    <w:name w:val="xl178"/>
    <w:basedOn w:val="Normalny"/>
    <w:rsid w:val="00214ED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9">
    <w:name w:val="xl17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0">
    <w:name w:val="xl180"/>
    <w:basedOn w:val="Normalny"/>
    <w:rsid w:val="00214E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1">
    <w:name w:val="xl181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2">
    <w:name w:val="xl182"/>
    <w:basedOn w:val="Normalny"/>
    <w:rsid w:val="00214ED9"/>
    <w:pPr>
      <w:pBdr>
        <w:top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3">
    <w:name w:val="xl183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4">
    <w:name w:val="xl184"/>
    <w:basedOn w:val="Normalny"/>
    <w:rsid w:val="00214ED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5">
    <w:name w:val="xl185"/>
    <w:basedOn w:val="Normalny"/>
    <w:rsid w:val="0021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86">
    <w:name w:val="xl186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7">
    <w:name w:val="xl187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8">
    <w:name w:val="xl188"/>
    <w:basedOn w:val="Normalny"/>
    <w:rsid w:val="00214E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89">
    <w:name w:val="xl18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0">
    <w:name w:val="xl190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1">
    <w:name w:val="xl191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2">
    <w:name w:val="xl192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3">
    <w:name w:val="xl193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4">
    <w:name w:val="xl194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5">
    <w:name w:val="xl195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6">
    <w:name w:val="xl196"/>
    <w:basedOn w:val="Normalny"/>
    <w:rsid w:val="00214E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7">
    <w:name w:val="xl197"/>
    <w:basedOn w:val="Normalny"/>
    <w:rsid w:val="00214ED9"/>
    <w:pPr>
      <w:pBdr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8">
    <w:name w:val="xl198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9">
    <w:name w:val="xl19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0">
    <w:name w:val="xl200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1">
    <w:name w:val="xl201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02">
    <w:name w:val="xl202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3">
    <w:name w:val="xl203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4">
    <w:name w:val="xl204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5">
    <w:name w:val="xl205"/>
    <w:basedOn w:val="Normalny"/>
    <w:rsid w:val="0021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6">
    <w:name w:val="xl206"/>
    <w:basedOn w:val="Normalny"/>
    <w:rsid w:val="0021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7">
    <w:name w:val="xl207"/>
    <w:basedOn w:val="Normalny"/>
    <w:rsid w:val="0021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8">
    <w:name w:val="xl208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9">
    <w:name w:val="xl209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10">
    <w:name w:val="xl210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11">
    <w:name w:val="xl211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12">
    <w:name w:val="xl212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13">
    <w:name w:val="xl213"/>
    <w:basedOn w:val="Normalny"/>
    <w:rsid w:val="00214ED9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14">
    <w:name w:val="xl214"/>
    <w:basedOn w:val="Normalny"/>
    <w:rsid w:val="00214ED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15">
    <w:name w:val="xl215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16">
    <w:name w:val="xl216"/>
    <w:basedOn w:val="Normalny"/>
    <w:rsid w:val="0021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17">
    <w:name w:val="xl217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18">
    <w:name w:val="xl218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19">
    <w:name w:val="xl219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0">
    <w:name w:val="xl220"/>
    <w:basedOn w:val="Normalny"/>
    <w:rsid w:val="00214ED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1">
    <w:name w:val="xl221"/>
    <w:basedOn w:val="Normalny"/>
    <w:rsid w:val="00214ED9"/>
    <w:pPr>
      <w:pBdr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22">
    <w:name w:val="xl222"/>
    <w:basedOn w:val="Normalny"/>
    <w:rsid w:val="00214ED9"/>
    <w:pPr>
      <w:pBdr>
        <w:left w:val="single" w:sz="4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23">
    <w:name w:val="xl223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4">
    <w:name w:val="xl224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5">
    <w:name w:val="xl225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26">
    <w:name w:val="xl226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7">
    <w:name w:val="xl227"/>
    <w:basedOn w:val="Normalny"/>
    <w:rsid w:val="00214ED9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8">
    <w:name w:val="xl228"/>
    <w:basedOn w:val="Normalny"/>
    <w:rsid w:val="0021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xl229">
    <w:name w:val="xl22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230">
    <w:name w:val="xl230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231">
    <w:name w:val="xl231"/>
    <w:basedOn w:val="Normalny"/>
    <w:rsid w:val="00214ED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232">
    <w:name w:val="xl232"/>
    <w:basedOn w:val="Normalny"/>
    <w:rsid w:val="00214E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233">
    <w:name w:val="xl233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4">
    <w:name w:val="xl234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35">
    <w:name w:val="xl235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6">
    <w:name w:val="xl236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14ED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14ED9"/>
    <w:rPr>
      <w:color w:val="800080"/>
      <w:u w:val="single"/>
    </w:rPr>
  </w:style>
  <w:style w:type="paragraph" w:customStyle="1" w:styleId="xl113">
    <w:name w:val="xl113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7">
    <w:name w:val="xl117"/>
    <w:basedOn w:val="Normalny"/>
    <w:rsid w:val="0021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8">
    <w:name w:val="xl118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214E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1">
    <w:name w:val="xl121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2">
    <w:name w:val="xl122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3">
    <w:name w:val="xl123"/>
    <w:basedOn w:val="Normalny"/>
    <w:rsid w:val="0021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5">
    <w:name w:val="xl125"/>
    <w:basedOn w:val="Normalny"/>
    <w:rsid w:val="00214E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xl127">
    <w:name w:val="xl127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9">
    <w:name w:val="xl12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xl130">
    <w:name w:val="xl130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31">
    <w:name w:val="xl131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2">
    <w:name w:val="xl132"/>
    <w:basedOn w:val="Normalny"/>
    <w:rsid w:val="0021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3">
    <w:name w:val="xl133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4">
    <w:name w:val="xl134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6">
    <w:name w:val="xl136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7">
    <w:name w:val="xl137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8">
    <w:name w:val="xl138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9">
    <w:name w:val="xl13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0">
    <w:name w:val="xl140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xl141">
    <w:name w:val="xl141"/>
    <w:basedOn w:val="Normalny"/>
    <w:rsid w:val="00214ED9"/>
    <w:pPr>
      <w:shd w:val="clear" w:color="000000" w:fill="FABF8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xl142">
    <w:name w:val="xl142"/>
    <w:basedOn w:val="Normalny"/>
    <w:rsid w:val="0021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3">
    <w:name w:val="xl143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4">
    <w:name w:val="xl144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5">
    <w:name w:val="xl145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6">
    <w:name w:val="xl146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7">
    <w:name w:val="xl147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8">
    <w:name w:val="xl148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9">
    <w:name w:val="xl14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50">
    <w:name w:val="xl150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1">
    <w:name w:val="xl151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52">
    <w:name w:val="xl152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53">
    <w:name w:val="xl153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xl154">
    <w:name w:val="xl154"/>
    <w:basedOn w:val="Normalny"/>
    <w:rsid w:val="00214E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xl155">
    <w:name w:val="xl155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156">
    <w:name w:val="xl156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157">
    <w:name w:val="xl157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8">
    <w:name w:val="xl158"/>
    <w:basedOn w:val="Normalny"/>
    <w:rsid w:val="0021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59">
    <w:name w:val="xl15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60">
    <w:name w:val="xl160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61">
    <w:name w:val="xl161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2">
    <w:name w:val="xl162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3">
    <w:name w:val="xl163"/>
    <w:basedOn w:val="Normalny"/>
    <w:rsid w:val="00214E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4">
    <w:name w:val="xl164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5">
    <w:name w:val="xl165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66">
    <w:name w:val="xl166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67">
    <w:name w:val="xl167"/>
    <w:basedOn w:val="Normalny"/>
    <w:rsid w:val="00214ED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8">
    <w:name w:val="xl168"/>
    <w:basedOn w:val="Normalny"/>
    <w:rsid w:val="00214ED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rsid w:val="00214E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0">
    <w:name w:val="xl170"/>
    <w:basedOn w:val="Normalny"/>
    <w:rsid w:val="00214ED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1">
    <w:name w:val="xl171"/>
    <w:basedOn w:val="Normalny"/>
    <w:rsid w:val="00214ED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2">
    <w:name w:val="xl172"/>
    <w:basedOn w:val="Normalny"/>
    <w:rsid w:val="00214ED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3">
    <w:name w:val="xl173"/>
    <w:basedOn w:val="Normalny"/>
    <w:rsid w:val="00214ED9"/>
    <w:pPr>
      <w:pBdr>
        <w:left w:val="single" w:sz="8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4">
    <w:name w:val="xl174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75">
    <w:name w:val="xl175"/>
    <w:basedOn w:val="Normalny"/>
    <w:rsid w:val="00214E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6">
    <w:name w:val="xl176"/>
    <w:basedOn w:val="Normalny"/>
    <w:rsid w:val="00214ED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7">
    <w:name w:val="xl177"/>
    <w:basedOn w:val="Normalny"/>
    <w:rsid w:val="00214ED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8">
    <w:name w:val="xl178"/>
    <w:basedOn w:val="Normalny"/>
    <w:rsid w:val="00214ED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79">
    <w:name w:val="xl17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0">
    <w:name w:val="xl180"/>
    <w:basedOn w:val="Normalny"/>
    <w:rsid w:val="00214E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1">
    <w:name w:val="xl181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2">
    <w:name w:val="xl182"/>
    <w:basedOn w:val="Normalny"/>
    <w:rsid w:val="00214ED9"/>
    <w:pPr>
      <w:pBdr>
        <w:top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3">
    <w:name w:val="xl183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4">
    <w:name w:val="xl184"/>
    <w:basedOn w:val="Normalny"/>
    <w:rsid w:val="00214ED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5">
    <w:name w:val="xl185"/>
    <w:basedOn w:val="Normalny"/>
    <w:rsid w:val="0021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86">
    <w:name w:val="xl186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7">
    <w:name w:val="xl187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88">
    <w:name w:val="xl188"/>
    <w:basedOn w:val="Normalny"/>
    <w:rsid w:val="00214E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89">
    <w:name w:val="xl18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0">
    <w:name w:val="xl190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1">
    <w:name w:val="xl191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2">
    <w:name w:val="xl192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3">
    <w:name w:val="xl193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4">
    <w:name w:val="xl194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5">
    <w:name w:val="xl195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6">
    <w:name w:val="xl196"/>
    <w:basedOn w:val="Normalny"/>
    <w:rsid w:val="00214ED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7">
    <w:name w:val="xl197"/>
    <w:basedOn w:val="Normalny"/>
    <w:rsid w:val="00214ED9"/>
    <w:pPr>
      <w:pBdr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8">
    <w:name w:val="xl198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99">
    <w:name w:val="xl19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0">
    <w:name w:val="xl200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1">
    <w:name w:val="xl201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02">
    <w:name w:val="xl202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3">
    <w:name w:val="xl203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4">
    <w:name w:val="xl204"/>
    <w:basedOn w:val="Normalny"/>
    <w:rsid w:val="00214ED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5">
    <w:name w:val="xl205"/>
    <w:basedOn w:val="Normalny"/>
    <w:rsid w:val="0021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6">
    <w:name w:val="xl206"/>
    <w:basedOn w:val="Normalny"/>
    <w:rsid w:val="0021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7">
    <w:name w:val="xl207"/>
    <w:basedOn w:val="Normalny"/>
    <w:rsid w:val="00214ED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8">
    <w:name w:val="xl208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09">
    <w:name w:val="xl209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10">
    <w:name w:val="xl210"/>
    <w:basedOn w:val="Normalny"/>
    <w:rsid w:val="00214E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11">
    <w:name w:val="xl211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12">
    <w:name w:val="xl212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13">
    <w:name w:val="xl213"/>
    <w:basedOn w:val="Normalny"/>
    <w:rsid w:val="00214ED9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14">
    <w:name w:val="xl214"/>
    <w:basedOn w:val="Normalny"/>
    <w:rsid w:val="00214ED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15">
    <w:name w:val="xl215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16">
    <w:name w:val="xl216"/>
    <w:basedOn w:val="Normalny"/>
    <w:rsid w:val="0021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17">
    <w:name w:val="xl217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18">
    <w:name w:val="xl218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19">
    <w:name w:val="xl219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0">
    <w:name w:val="xl220"/>
    <w:basedOn w:val="Normalny"/>
    <w:rsid w:val="00214ED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1">
    <w:name w:val="xl221"/>
    <w:basedOn w:val="Normalny"/>
    <w:rsid w:val="00214ED9"/>
    <w:pPr>
      <w:pBdr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22">
    <w:name w:val="xl222"/>
    <w:basedOn w:val="Normalny"/>
    <w:rsid w:val="00214ED9"/>
    <w:pPr>
      <w:pBdr>
        <w:left w:val="single" w:sz="4" w:space="0" w:color="auto"/>
        <w:right w:val="single" w:sz="8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23">
    <w:name w:val="xl223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4">
    <w:name w:val="xl224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5">
    <w:name w:val="xl225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226">
    <w:name w:val="xl226"/>
    <w:basedOn w:val="Normalny"/>
    <w:rsid w:val="00214ED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7">
    <w:name w:val="xl227"/>
    <w:basedOn w:val="Normalny"/>
    <w:rsid w:val="00214ED9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8">
    <w:name w:val="xl228"/>
    <w:basedOn w:val="Normalny"/>
    <w:rsid w:val="00214E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xl229">
    <w:name w:val="xl229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230">
    <w:name w:val="xl230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231">
    <w:name w:val="xl231"/>
    <w:basedOn w:val="Normalny"/>
    <w:rsid w:val="00214ED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232">
    <w:name w:val="xl232"/>
    <w:basedOn w:val="Normalny"/>
    <w:rsid w:val="00214E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233">
    <w:name w:val="xl233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4">
    <w:name w:val="xl234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35">
    <w:name w:val="xl235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6">
    <w:name w:val="xl236"/>
    <w:basedOn w:val="Normalny"/>
    <w:rsid w:val="00214E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8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2076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2019-01-22T08:52:00Z</dcterms:created>
  <dcterms:modified xsi:type="dcterms:W3CDTF">2019-01-22T09:48:00Z</dcterms:modified>
</cp:coreProperties>
</file>