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C681" w14:textId="0AD9BD76" w:rsidR="00A62C31" w:rsidRPr="00A62C31" w:rsidRDefault="00A62C31" w:rsidP="002B6999">
      <w:pPr>
        <w:spacing w:before="240"/>
        <w:ind w:left="357" w:hanging="357"/>
        <w:jc w:val="right"/>
        <w:rPr>
          <w:rFonts w:ascii="Arial" w:hAnsi="Arial" w:cs="Arial"/>
          <w:b/>
          <w:bCs/>
          <w:sz w:val="22"/>
          <w:szCs w:val="22"/>
        </w:rPr>
      </w:pPr>
      <w:r w:rsidRPr="00A62C31">
        <w:rPr>
          <w:rFonts w:ascii="Arial" w:hAnsi="Arial" w:cs="Arial"/>
          <w:sz w:val="22"/>
          <w:szCs w:val="22"/>
        </w:rPr>
        <w:t>……………………, dnia………..……………. 202</w:t>
      </w:r>
      <w:r w:rsidR="00BF38C1">
        <w:rPr>
          <w:rFonts w:ascii="Arial" w:hAnsi="Arial" w:cs="Arial"/>
          <w:sz w:val="22"/>
          <w:szCs w:val="22"/>
        </w:rPr>
        <w:t>1</w:t>
      </w:r>
      <w:r w:rsidRPr="00A62C31">
        <w:rPr>
          <w:rFonts w:ascii="Arial" w:hAnsi="Arial" w:cs="Arial"/>
          <w:sz w:val="22"/>
          <w:szCs w:val="22"/>
        </w:rPr>
        <w:t xml:space="preserve"> r.</w:t>
      </w:r>
    </w:p>
    <w:p w14:paraId="3EDFF704" w14:textId="77777777" w:rsidR="00A62C31" w:rsidRPr="00A62C31" w:rsidRDefault="00A62C31" w:rsidP="00A62C31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C31">
        <w:rPr>
          <w:rFonts w:ascii="Arial" w:hAnsi="Arial" w:cs="Arial"/>
          <w:b/>
          <w:sz w:val="28"/>
          <w:szCs w:val="28"/>
          <w:u w:val="single"/>
        </w:rPr>
        <w:t>OFERTA</w:t>
      </w:r>
    </w:p>
    <w:p w14:paraId="3114239E" w14:textId="77777777" w:rsidR="00980905" w:rsidRDefault="00A62C31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r w:rsidR="00980905">
        <w:rPr>
          <w:rFonts w:ascii="Arial" w:hAnsi="Arial" w:cs="Arial"/>
          <w:b/>
          <w:sz w:val="22"/>
          <w:szCs w:val="22"/>
        </w:rPr>
        <w:t>Oferent</w:t>
      </w:r>
      <w:r>
        <w:rPr>
          <w:rFonts w:ascii="Arial" w:hAnsi="Arial" w:cs="Arial"/>
          <w:b/>
          <w:sz w:val="22"/>
          <w:szCs w:val="22"/>
        </w:rPr>
        <w:t>a</w:t>
      </w:r>
      <w:r w:rsidR="00980905" w:rsidRPr="00E7737F">
        <w:rPr>
          <w:rFonts w:ascii="Arial" w:hAnsi="Arial" w:cs="Arial"/>
          <w:b/>
          <w:sz w:val="22"/>
          <w:szCs w:val="22"/>
        </w:rPr>
        <w:t>:</w:t>
      </w:r>
    </w:p>
    <w:p w14:paraId="6CA72762" w14:textId="77777777" w:rsidR="00980905" w:rsidRPr="00642672" w:rsidRDefault="00980905" w:rsidP="0098090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639EC346" w14:textId="77777777"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(pełna nazwa)</w:t>
      </w:r>
    </w:p>
    <w:p w14:paraId="5CB64B31" w14:textId="77777777" w:rsidR="00980905" w:rsidRPr="00642672" w:rsidRDefault="00980905" w:rsidP="0098090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86F6CD1" w14:textId="77777777"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(adres siedziby Oferenta)</w:t>
      </w:r>
    </w:p>
    <w:p w14:paraId="45AE7BD8" w14:textId="77777777" w:rsidR="00980905" w:rsidRPr="00E7737F" w:rsidRDefault="00980905" w:rsidP="00980905">
      <w:pPr>
        <w:widowControl w:val="0"/>
        <w:spacing w:before="24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51D1F937" w14:textId="77777777" w:rsidR="00980905" w:rsidRPr="00642672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7F529475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1E1658C6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5A58589A" w14:textId="36FF1C4F" w:rsidR="007A211C" w:rsidRDefault="00980905" w:rsidP="007A211C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 w:rsidR="008A61B3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apytania </w:t>
      </w:r>
      <w:r w:rsidR="008A61B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proponuj</w:t>
      </w:r>
      <w:r w:rsidR="00A62C31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 xml:space="preserve"> wykonanie usługi polegającej na</w:t>
      </w:r>
      <w:r w:rsidR="007A211C">
        <w:rPr>
          <w:rFonts w:ascii="Arial" w:hAnsi="Arial" w:cs="Arial"/>
          <w:b/>
          <w:sz w:val="22"/>
          <w:szCs w:val="22"/>
        </w:rPr>
        <w:t>:</w:t>
      </w:r>
    </w:p>
    <w:p w14:paraId="67DA9212" w14:textId="7E0FD6DC" w:rsidR="005C2B94" w:rsidRPr="00353CB8" w:rsidRDefault="005C2B94" w:rsidP="00353CB8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53CB8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  <w:u w:val="single"/>
        </w:rPr>
        <w:t>Wykonani</w:t>
      </w:r>
      <w:r w:rsidR="008A61B3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  <w:u w:val="single"/>
        </w:rPr>
        <w:t>u</w:t>
      </w:r>
      <w:r w:rsidRPr="00353CB8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  <w:u w:val="single"/>
        </w:rPr>
        <w:t>dokumentacji badań podłoża gruntowego</w:t>
      </w:r>
      <w:r w:rsidRPr="00353CB8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oraz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br/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badań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wstępnych 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zanieczyszczenia gleby i ziemi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br/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 terenie dział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ek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n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4/37, </w:t>
      </w:r>
      <w:r w:rsidRPr="00163B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4/38, 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4/227, </w:t>
      </w:r>
      <w:r w:rsidRPr="002373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4/230, 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4/233, </w:t>
      </w:r>
      <w:r w:rsidRPr="0070704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4/277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i</w:t>
      </w:r>
      <w:r w:rsidRPr="0070704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4/278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br/>
        <w:t xml:space="preserve">położonych w 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obręb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ie</w:t>
      </w:r>
      <w:r w:rsidRPr="00353CB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8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miasta Kołobrzeg</w:t>
      </w:r>
    </w:p>
    <w:p w14:paraId="14F29FF6" w14:textId="77777777" w:rsidR="00BF38C1" w:rsidRDefault="008215B4" w:rsidP="008A61B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</w:t>
      </w:r>
      <w:r w:rsidR="007A211C">
        <w:rPr>
          <w:rFonts w:ascii="Arial" w:hAnsi="Arial" w:cs="Arial"/>
          <w:sz w:val="22"/>
          <w:szCs w:val="22"/>
        </w:rPr>
        <w:t>miotu zamówienia za łączna cenę</w:t>
      </w:r>
      <w:r w:rsidR="00BF38C1">
        <w:rPr>
          <w:rFonts w:ascii="Arial" w:hAnsi="Arial" w:cs="Arial"/>
          <w:sz w:val="22"/>
          <w:szCs w:val="22"/>
        </w:rPr>
        <w:t>:</w:t>
      </w:r>
    </w:p>
    <w:p w14:paraId="302ABCD1" w14:textId="1A859ACE" w:rsidR="00BF38C1" w:rsidRDefault="00BF38C1" w:rsidP="00BF38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...............</w:t>
      </w:r>
      <w:r w:rsidRPr="008215B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2B69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8215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zł</w:t>
      </w:r>
    </w:p>
    <w:p w14:paraId="0CDD3B36" w14:textId="2B89E195" w:rsidR="00BF38C1" w:rsidRDefault="002B6999" w:rsidP="00BF38C1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38C1">
        <w:rPr>
          <w:rFonts w:ascii="Arial" w:hAnsi="Arial" w:cs="Arial"/>
          <w:sz w:val="22"/>
          <w:szCs w:val="22"/>
        </w:rPr>
        <w:t xml:space="preserve">łownie: </w:t>
      </w:r>
      <w:r w:rsidR="00BF38C1" w:rsidRPr="008215B4">
        <w:rPr>
          <w:rFonts w:ascii="Arial" w:hAnsi="Arial" w:cs="Arial"/>
          <w:sz w:val="22"/>
          <w:szCs w:val="22"/>
        </w:rPr>
        <w:t>..........................................................</w:t>
      </w:r>
      <w:r w:rsidR="00BF38C1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</w:t>
      </w:r>
      <w:r w:rsidR="00BF38C1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20B793C8" w14:textId="4B7B5188" w:rsidR="008215B4" w:rsidRPr="00BF38C1" w:rsidRDefault="008215B4" w:rsidP="008215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8C1">
        <w:rPr>
          <w:rFonts w:ascii="Arial" w:hAnsi="Arial" w:cs="Arial"/>
          <w:b/>
          <w:bCs/>
          <w:sz w:val="22"/>
          <w:szCs w:val="22"/>
        </w:rPr>
        <w:t>brutto: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 xml:space="preserve"> ...............</w:t>
      </w:r>
      <w:r w:rsidRPr="00BF38C1">
        <w:rPr>
          <w:rFonts w:ascii="Arial" w:hAnsi="Arial" w:cs="Arial"/>
          <w:b/>
          <w:bCs/>
          <w:sz w:val="22"/>
          <w:szCs w:val="22"/>
        </w:rPr>
        <w:t>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</w:t>
      </w:r>
      <w:r w:rsidR="00BF38C1" w:rsidRPr="00BF38C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.....</w:t>
      </w:r>
      <w:r w:rsidR="00BF38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8C1">
        <w:rPr>
          <w:rFonts w:ascii="Arial" w:hAnsi="Arial" w:cs="Arial"/>
          <w:b/>
          <w:bCs/>
          <w:sz w:val="22"/>
          <w:szCs w:val="22"/>
        </w:rPr>
        <w:t>zł</w:t>
      </w:r>
    </w:p>
    <w:p w14:paraId="3DAD33E0" w14:textId="3CA4A16E" w:rsidR="008215B4" w:rsidRDefault="002B6999" w:rsidP="00A62C31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łownie:</w:t>
      </w:r>
      <w:r w:rsidR="00BF38C1">
        <w:rPr>
          <w:rFonts w:ascii="Arial" w:hAnsi="Arial" w:cs="Arial"/>
          <w:b/>
          <w:bCs/>
          <w:sz w:val="22"/>
          <w:szCs w:val="22"/>
        </w:rPr>
        <w:t xml:space="preserve"> 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.....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...............................</w:t>
      </w:r>
    </w:p>
    <w:p w14:paraId="46E0EE25" w14:textId="10AE520C" w:rsidR="00BF38C1" w:rsidRPr="001B143C" w:rsidRDefault="008360D5" w:rsidP="00BF38C1">
      <w:pPr>
        <w:widowControl w:val="0"/>
        <w:spacing w:before="240" w:after="60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Wykaz Podwykonawców</w:t>
      </w:r>
      <w:r w:rsidR="00BF38C1" w:rsidRPr="001B143C">
        <w:rPr>
          <w:rFonts w:ascii="Arial" w:hAnsi="Arial" w:cs="Arial"/>
          <w:b/>
          <w:bCs/>
          <w:spacing w:val="-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835"/>
        <w:gridCol w:w="4528"/>
      </w:tblGrid>
      <w:tr w:rsidR="008360D5" w:rsidRPr="003A0E5D" w14:paraId="6B470AFE" w14:textId="77777777" w:rsidTr="008360D5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D882" w14:textId="77777777" w:rsidR="008360D5" w:rsidRPr="000A5265" w:rsidRDefault="008360D5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vAlign w:val="center"/>
          </w:tcPr>
          <w:p w14:paraId="73AACF9C" w14:textId="77777777" w:rsidR="008360D5" w:rsidRPr="000A5265" w:rsidRDefault="008360D5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Nazwa usługi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49DE2BE7" w14:textId="54607271" w:rsidR="008360D5" w:rsidRPr="000A5265" w:rsidRDefault="008360D5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Podwykonawca</w:t>
            </w:r>
          </w:p>
        </w:tc>
      </w:tr>
      <w:tr w:rsidR="008360D5" w:rsidRPr="003A0E5D" w14:paraId="5DF2E04F" w14:textId="77777777" w:rsidTr="008360D5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9674" w14:textId="77777777" w:rsidR="008360D5" w:rsidRPr="000A5265" w:rsidRDefault="008360D5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26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vAlign w:val="center"/>
          </w:tcPr>
          <w:p w14:paraId="3001B470" w14:textId="77777777" w:rsidR="008360D5" w:rsidRPr="003A0E5D" w:rsidRDefault="008360D5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3953C680" w14:textId="77777777" w:rsidR="008360D5" w:rsidRPr="003A0E5D" w:rsidRDefault="008360D5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60D5" w:rsidRPr="003A0E5D" w14:paraId="36121955" w14:textId="77777777" w:rsidTr="008360D5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1F4D" w14:textId="77777777" w:rsidR="008360D5" w:rsidRPr="000A5265" w:rsidRDefault="008360D5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26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vAlign w:val="center"/>
          </w:tcPr>
          <w:p w14:paraId="52819654" w14:textId="77777777" w:rsidR="008360D5" w:rsidRPr="003A0E5D" w:rsidRDefault="008360D5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24E3110E" w14:textId="77777777" w:rsidR="008360D5" w:rsidRPr="003A0E5D" w:rsidRDefault="008360D5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47E79C8" w14:textId="77777777" w:rsidR="002B6999" w:rsidRDefault="002B69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bookmarkStart w:id="0" w:name="_GoBack"/>
      <w:bookmarkEnd w:id="0"/>
    </w:p>
    <w:p w14:paraId="54FBA124" w14:textId="68FAB1A8"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14:paraId="5461C6B5" w14:textId="508867B5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>apoznałem</w:t>
      </w:r>
      <w:r w:rsidR="00980905" w:rsidRPr="00E7737F">
        <w:rPr>
          <w:rFonts w:ascii="Arial" w:hAnsi="Arial" w:cs="Arial"/>
          <w:sz w:val="22"/>
          <w:szCs w:val="22"/>
        </w:rPr>
        <w:t xml:space="preserve"> się z istotnymi warunkami </w:t>
      </w:r>
      <w:r w:rsidR="008A61B3"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 xml:space="preserve">apytania </w:t>
      </w:r>
      <w:r w:rsidR="008A61B3">
        <w:rPr>
          <w:rFonts w:ascii="Arial" w:hAnsi="Arial" w:cs="Arial"/>
          <w:sz w:val="22"/>
          <w:szCs w:val="22"/>
        </w:rPr>
        <w:t xml:space="preserve">Ofertowego </w:t>
      </w:r>
      <w:r w:rsidR="00980905">
        <w:rPr>
          <w:rFonts w:ascii="Arial" w:hAnsi="Arial" w:cs="Arial"/>
          <w:sz w:val="22"/>
          <w:szCs w:val="22"/>
        </w:rPr>
        <w:t>oraz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zdobyłem konieczne informacje</w:t>
      </w:r>
      <w:r w:rsidR="00980905"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 w:rsidR="00980905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.</w:t>
      </w:r>
    </w:p>
    <w:p w14:paraId="4610E56C" w14:textId="2F68D5E9" w:rsidR="00A62C31" w:rsidRP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2B6999">
        <w:rPr>
          <w:rFonts w:ascii="Arial" w:hAnsi="Arial" w:cs="Arial"/>
          <w:spacing w:val="-8"/>
          <w:sz w:val="22"/>
          <w:szCs w:val="22"/>
        </w:rPr>
        <w:t xml:space="preserve">Składając Ofertę w postępowaniu prowadzonym w trybie </w:t>
      </w:r>
      <w:r w:rsidR="008A61B3">
        <w:rPr>
          <w:rFonts w:ascii="Arial" w:hAnsi="Arial" w:cs="Arial"/>
          <w:spacing w:val="-8"/>
          <w:sz w:val="22"/>
          <w:szCs w:val="22"/>
        </w:rPr>
        <w:t>Z</w:t>
      </w:r>
      <w:r w:rsidRPr="002B6999">
        <w:rPr>
          <w:rFonts w:ascii="Arial" w:hAnsi="Arial" w:cs="Arial"/>
          <w:spacing w:val="-8"/>
          <w:sz w:val="22"/>
          <w:szCs w:val="22"/>
        </w:rPr>
        <w:t xml:space="preserve">apytania </w:t>
      </w:r>
      <w:r w:rsidR="008A61B3">
        <w:rPr>
          <w:rFonts w:ascii="Arial" w:hAnsi="Arial" w:cs="Arial"/>
          <w:spacing w:val="-8"/>
          <w:sz w:val="22"/>
          <w:szCs w:val="22"/>
        </w:rPr>
        <w:t>O</w:t>
      </w:r>
      <w:r w:rsidRPr="002B6999">
        <w:rPr>
          <w:rFonts w:ascii="Arial" w:hAnsi="Arial" w:cs="Arial"/>
          <w:spacing w:val="-8"/>
          <w:sz w:val="22"/>
          <w:szCs w:val="22"/>
        </w:rPr>
        <w:t>fertowego zobowiązuje się</w:t>
      </w:r>
      <w:r w:rsidRPr="00A62C31">
        <w:rPr>
          <w:rFonts w:ascii="Arial" w:hAnsi="Arial" w:cs="Arial"/>
          <w:spacing w:val="-2"/>
          <w:sz w:val="22"/>
          <w:szCs w:val="22"/>
        </w:rPr>
        <w:t xml:space="preserve"> </w:t>
      </w:r>
      <w:r w:rsidRPr="002B6999">
        <w:rPr>
          <w:rFonts w:ascii="Arial" w:hAnsi="Arial" w:cs="Arial"/>
          <w:spacing w:val="-4"/>
          <w:sz w:val="22"/>
          <w:szCs w:val="22"/>
        </w:rPr>
        <w:t>do zrealizowania ww. przedmiotu zamówienia zgodnie ze wszystkimi warunkami określonymi</w:t>
      </w:r>
      <w:r w:rsidRPr="00A62C31">
        <w:rPr>
          <w:rFonts w:ascii="Arial" w:hAnsi="Arial" w:cs="Arial"/>
          <w:sz w:val="22"/>
          <w:szCs w:val="22"/>
        </w:rPr>
        <w:t xml:space="preserve"> w Zapytaniu Ofertowym.</w:t>
      </w:r>
    </w:p>
    <w:p w14:paraId="113E27A5" w14:textId="298A47DC" w:rsidR="00980905" w:rsidRPr="004A6387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W</w:t>
      </w:r>
      <w:r w:rsidR="00980905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 xml:space="preserve"> cenie </w:t>
      </w:r>
      <w:r w:rsidR="002B6999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O</w:t>
      </w:r>
      <w:r w:rsidR="00980905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ferty zostały uwzględnione wszystkie koszty związane z wykonaniem zamówienia,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980905"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.</w:t>
      </w:r>
    </w:p>
    <w:p w14:paraId="18839C64" w14:textId="549E26C1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80905">
        <w:rPr>
          <w:rFonts w:ascii="Arial" w:hAnsi="Arial" w:cs="Arial"/>
          <w:sz w:val="22"/>
          <w:szCs w:val="22"/>
        </w:rPr>
        <w:t xml:space="preserve">estem związany niniejszą </w:t>
      </w:r>
      <w:r w:rsidR="002B6999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 xml:space="preserve">fertą na czas wskazany w </w:t>
      </w:r>
      <w:r w:rsidR="008A61B3"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 xml:space="preserve">apytaniu </w:t>
      </w:r>
      <w:r w:rsidR="008A61B3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>fertowym tj. 30 dni</w:t>
      </w:r>
      <w:r>
        <w:rPr>
          <w:rFonts w:ascii="Arial" w:hAnsi="Arial" w:cs="Arial"/>
          <w:sz w:val="22"/>
          <w:szCs w:val="22"/>
        </w:rPr>
        <w:t>.</w:t>
      </w:r>
    </w:p>
    <w:p w14:paraId="0C136BB1" w14:textId="074F56CB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80905" w:rsidRPr="00E7737F">
        <w:rPr>
          <w:rFonts w:ascii="Arial" w:hAnsi="Arial" w:cs="Arial"/>
          <w:sz w:val="22"/>
          <w:szCs w:val="22"/>
        </w:rPr>
        <w:t xml:space="preserve"> przypadku wybrania </w:t>
      </w:r>
      <w:r w:rsidR="00980905">
        <w:rPr>
          <w:rFonts w:ascii="Arial" w:hAnsi="Arial" w:cs="Arial"/>
          <w:sz w:val="22"/>
          <w:szCs w:val="22"/>
        </w:rPr>
        <w:t>mojej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2B6999"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ferty zobowiązuj</w:t>
      </w:r>
      <w:r w:rsidR="00980905">
        <w:rPr>
          <w:rFonts w:ascii="Arial" w:hAnsi="Arial" w:cs="Arial"/>
          <w:sz w:val="22"/>
          <w:szCs w:val="22"/>
        </w:rPr>
        <w:t>ę</w:t>
      </w:r>
      <w:r w:rsidR="00980905" w:rsidRPr="00E7737F">
        <w:rPr>
          <w:rFonts w:ascii="Arial" w:hAnsi="Arial" w:cs="Arial"/>
          <w:sz w:val="22"/>
          <w:szCs w:val="22"/>
        </w:rPr>
        <w:t xml:space="preserve"> się do zawarcia </w:t>
      </w:r>
      <w:r w:rsidR="00980905">
        <w:rPr>
          <w:rFonts w:ascii="Arial" w:hAnsi="Arial" w:cs="Arial"/>
          <w:sz w:val="22"/>
          <w:szCs w:val="22"/>
        </w:rPr>
        <w:t>umowy</w:t>
      </w:r>
      <w:r w:rsidR="00980905" w:rsidRPr="00E7737F">
        <w:rPr>
          <w:rFonts w:ascii="Arial" w:hAnsi="Arial" w:cs="Arial"/>
          <w:sz w:val="22"/>
          <w:szCs w:val="22"/>
        </w:rPr>
        <w:t xml:space="preserve"> na określonych </w:t>
      </w:r>
      <w:r w:rsidR="00980905">
        <w:rPr>
          <w:rFonts w:ascii="Arial" w:hAnsi="Arial" w:cs="Arial"/>
          <w:sz w:val="22"/>
          <w:szCs w:val="22"/>
        </w:rPr>
        <w:t>powyżej</w:t>
      </w:r>
      <w:r w:rsidR="00980905"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 w:rsidR="00980905">
        <w:rPr>
          <w:rFonts w:ascii="Arial" w:hAnsi="Arial" w:cs="Arial"/>
          <w:sz w:val="22"/>
          <w:szCs w:val="22"/>
        </w:rPr>
        <w:t xml:space="preserve">wyznaczonym przez </w:t>
      </w:r>
      <w:r>
        <w:rPr>
          <w:rFonts w:ascii="Arial" w:hAnsi="Arial" w:cs="Arial"/>
          <w:sz w:val="22"/>
          <w:szCs w:val="22"/>
        </w:rPr>
        <w:t>Zamawiającego.</w:t>
      </w:r>
    </w:p>
    <w:p w14:paraId="60172417" w14:textId="77777777" w:rsid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14:paraId="72D0686F" w14:textId="77777777" w:rsidR="00980905" w:rsidRDefault="00A62C31" w:rsidP="00A62C31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4043619C" w14:textId="639AAE25" w:rsidR="00980905" w:rsidRDefault="00980905" w:rsidP="002B6999">
      <w:pPr>
        <w:spacing w:before="36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</w:t>
      </w:r>
      <w:r w:rsidR="002B6999">
        <w:rPr>
          <w:rFonts w:ascii="Arial" w:hAnsi="Arial" w:cs="Arial"/>
          <w:sz w:val="22"/>
          <w:szCs w:val="22"/>
        </w:rPr>
        <w:t>…</w:t>
      </w:r>
      <w:r w:rsidRPr="00E7737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B6999">
        <w:rPr>
          <w:rFonts w:ascii="Arial" w:hAnsi="Arial" w:cs="Arial"/>
          <w:sz w:val="22"/>
          <w:szCs w:val="22"/>
        </w:rPr>
        <w:t>...</w:t>
      </w:r>
    </w:p>
    <w:p w14:paraId="74047E1A" w14:textId="77777777" w:rsidR="00980905" w:rsidRPr="00D64933" w:rsidRDefault="00980905" w:rsidP="007A211C">
      <w:pPr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6B66A2E1" w14:textId="7933FD1E" w:rsidR="00980905" w:rsidRPr="0086670F" w:rsidRDefault="00A62C31" w:rsidP="00A62C31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0905" w:rsidRPr="00E7737F">
        <w:rPr>
          <w:rFonts w:ascii="Arial" w:hAnsi="Arial" w:cs="Arial"/>
          <w:sz w:val="22"/>
          <w:szCs w:val="22"/>
        </w:rPr>
        <w:t>o kontaktów z</w:t>
      </w:r>
      <w:r w:rsidR="00980905">
        <w:rPr>
          <w:rFonts w:ascii="Arial" w:hAnsi="Arial" w:cs="Arial"/>
          <w:sz w:val="22"/>
          <w:szCs w:val="22"/>
        </w:rPr>
        <w:t>e Zleceniodawcą</w:t>
      </w:r>
      <w:r w:rsidR="002B6999">
        <w:rPr>
          <w:rFonts w:ascii="Arial" w:hAnsi="Arial" w:cs="Arial"/>
          <w:sz w:val="22"/>
          <w:szCs w:val="22"/>
        </w:rPr>
        <w:t xml:space="preserve"> w zakresie związanym</w:t>
      </w:r>
      <w:r w:rsidR="00980905" w:rsidRPr="00E7737F">
        <w:rPr>
          <w:rFonts w:ascii="Arial" w:hAnsi="Arial" w:cs="Arial"/>
          <w:sz w:val="22"/>
          <w:szCs w:val="22"/>
        </w:rPr>
        <w:t xml:space="preserve"> niniejszym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2B6999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>fertą</w:t>
      </w:r>
      <w:r w:rsidR="00980905"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5B838042" w14:textId="56233B28" w:rsidR="00980905" w:rsidRPr="004A6387" w:rsidRDefault="00980905" w:rsidP="002B6999">
      <w:pPr>
        <w:spacing w:before="36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 w:rsidR="002B6999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1BADA322" w14:textId="7F9A30F1" w:rsidR="00947F82" w:rsidRPr="0006674C" w:rsidRDefault="00947F82" w:rsidP="00947F82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06674C">
        <w:rPr>
          <w:rFonts w:ascii="Arial" w:hAnsi="Arial" w:cs="Arial"/>
          <w:sz w:val="22"/>
          <w:szCs w:val="22"/>
          <w:u w:val="single"/>
        </w:rPr>
        <w:t xml:space="preserve">Załączniki do niniejszej </w:t>
      </w:r>
      <w:r>
        <w:rPr>
          <w:rFonts w:ascii="Arial" w:hAnsi="Arial" w:cs="Arial"/>
          <w:sz w:val="22"/>
          <w:szCs w:val="22"/>
          <w:u w:val="single"/>
        </w:rPr>
        <w:t>O</w:t>
      </w:r>
      <w:r w:rsidRPr="0006674C">
        <w:rPr>
          <w:rFonts w:ascii="Arial" w:hAnsi="Arial" w:cs="Arial"/>
          <w:sz w:val="22"/>
          <w:szCs w:val="22"/>
          <w:u w:val="single"/>
        </w:rPr>
        <w:t>ferty</w:t>
      </w:r>
      <w:r w:rsidRPr="0006674C">
        <w:rPr>
          <w:rFonts w:ascii="Arial" w:hAnsi="Arial" w:cs="Arial"/>
          <w:sz w:val="22"/>
          <w:szCs w:val="22"/>
        </w:rPr>
        <w:t>:</w:t>
      </w:r>
    </w:p>
    <w:p w14:paraId="6F582225" w14:textId="77777777" w:rsidR="00947F82" w:rsidRDefault="00947F82" w:rsidP="00947F82">
      <w:pPr>
        <w:pStyle w:val="NormalnyWeb"/>
        <w:numPr>
          <w:ilvl w:val="0"/>
          <w:numId w:val="3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74C">
        <w:rPr>
          <w:rFonts w:ascii="Arial" w:hAnsi="Arial" w:cs="Arial"/>
          <w:sz w:val="22"/>
          <w:szCs w:val="22"/>
        </w:rPr>
        <w:t>………………………………</w:t>
      </w:r>
    </w:p>
    <w:p w14:paraId="2322DAA2" w14:textId="77777777" w:rsidR="00947F82" w:rsidRPr="000C4A3E" w:rsidRDefault="00947F82" w:rsidP="00947F82">
      <w:pPr>
        <w:pStyle w:val="NormalnyWeb"/>
        <w:numPr>
          <w:ilvl w:val="0"/>
          <w:numId w:val="3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……………………..………..</w:t>
      </w:r>
    </w:p>
    <w:p w14:paraId="60803691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947F8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14:paraId="31BA3750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4FE8BB59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2E682385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C276527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E608014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171E634C" w14:textId="77777777" w:rsidR="00980905" w:rsidRPr="0030109A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14:paraId="03D420E5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7BFEB333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52DACB3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44754EC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F91D259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483FA0D5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4C09F900" w14:textId="0A51C6E3" w:rsidR="00980905" w:rsidRPr="00417E8F" w:rsidRDefault="00980905" w:rsidP="00980905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</w:t>
      </w:r>
      <w:r>
        <w:rPr>
          <w:rFonts w:ascii="Arial" w:hAnsi="Arial" w:cs="Arial"/>
          <w:sz w:val="16"/>
          <w:szCs w:val="16"/>
        </w:rPr>
        <w:t>/</w:t>
      </w:r>
    </w:p>
    <w:p w14:paraId="35A244E0" w14:textId="77777777" w:rsidR="00DB4D81" w:rsidRDefault="00DB4D81"/>
    <w:sectPr w:rsidR="00DB4D81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5A0E" w14:textId="77777777" w:rsidR="00601E7D" w:rsidRDefault="00601E7D" w:rsidP="00980905">
      <w:r>
        <w:separator/>
      </w:r>
    </w:p>
  </w:endnote>
  <w:endnote w:type="continuationSeparator" w:id="0">
    <w:p w14:paraId="312EA889" w14:textId="77777777" w:rsidR="00601E7D" w:rsidRDefault="00601E7D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2E9F" w14:textId="77777777"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16E3E" w14:textId="77777777" w:rsidR="00AF26BF" w:rsidRDefault="006D12E0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FA67" w14:textId="050059C2"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6D12E0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6D12E0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4211" w14:textId="6188E9E2"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6D12E0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6D12E0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D482" w14:textId="77777777" w:rsidR="00601E7D" w:rsidRDefault="00601E7D" w:rsidP="00980905">
      <w:r>
        <w:separator/>
      </w:r>
    </w:p>
  </w:footnote>
  <w:footnote w:type="continuationSeparator" w:id="0">
    <w:p w14:paraId="41770D07" w14:textId="77777777" w:rsidR="00601E7D" w:rsidRDefault="00601E7D" w:rsidP="009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5F4B" w14:textId="77777777" w:rsidR="00AF26BF" w:rsidRPr="008A61B3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</w:t>
    </w:r>
    <w:r w:rsidRPr="008A61B3">
      <w:rPr>
        <w:rFonts w:ascii="Arial" w:hAnsi="Arial" w:cs="Arial"/>
        <w:b/>
        <w:sz w:val="20"/>
      </w:rPr>
      <w:t>ałącznik nr 1</w:t>
    </w:r>
  </w:p>
  <w:p w14:paraId="22EEDB29" w14:textId="77777777" w:rsidR="005C2B94" w:rsidRPr="008A61B3" w:rsidRDefault="00985FD4" w:rsidP="005C2B94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8A61B3">
      <w:rPr>
        <w:rFonts w:ascii="Arial" w:hAnsi="Arial" w:cs="Arial"/>
        <w:b/>
        <w:sz w:val="20"/>
      </w:rPr>
      <w:t>do Zapytania Ofertowego</w:t>
    </w:r>
  </w:p>
  <w:p w14:paraId="42EBCA1F" w14:textId="00803A61" w:rsidR="00AF26BF" w:rsidRPr="008A61B3" w:rsidRDefault="00985FD4" w:rsidP="005C2B94">
    <w:pPr>
      <w:pStyle w:val="NormalnyWeb1"/>
      <w:spacing w:before="0" w:after="0"/>
      <w:jc w:val="right"/>
      <w:rPr>
        <w:rFonts w:ascii="Arial" w:hAnsi="Arial" w:cs="Arial"/>
        <w:b/>
        <w:szCs w:val="24"/>
      </w:rPr>
    </w:pPr>
    <w:r w:rsidRPr="008A61B3">
      <w:rPr>
        <w:rFonts w:ascii="Arial" w:hAnsi="Arial" w:cs="Arial"/>
        <w:b/>
        <w:sz w:val="20"/>
      </w:rPr>
      <w:t xml:space="preserve">znak </w:t>
    </w:r>
    <w:r w:rsidR="005C2B94" w:rsidRPr="008A61B3">
      <w:rPr>
        <w:rFonts w:ascii="Arial" w:hAnsi="Arial" w:cs="Arial"/>
        <w:b/>
        <w:sz w:val="20"/>
      </w:rPr>
      <w:t>UA.271.10.2021</w:t>
    </w:r>
  </w:p>
  <w:p w14:paraId="6AB5CFB7" w14:textId="0AD6D82E" w:rsidR="00AF26BF" w:rsidRPr="00A53E7D" w:rsidRDefault="00980905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8A61B3">
      <w:rPr>
        <w:rFonts w:ascii="Arial" w:hAnsi="Arial" w:cs="Arial"/>
        <w:b/>
        <w:sz w:val="20"/>
      </w:rPr>
      <w:t xml:space="preserve">z dnia </w:t>
    </w:r>
    <w:r w:rsidR="008A61B3">
      <w:rPr>
        <w:rFonts w:ascii="Arial" w:hAnsi="Arial" w:cs="Arial"/>
        <w:b/>
        <w:sz w:val="20"/>
      </w:rPr>
      <w:t>3 stycznia 2022</w:t>
    </w:r>
    <w:r w:rsidR="00BF38C1" w:rsidRPr="00A53E7D">
      <w:rPr>
        <w:rFonts w:ascii="Arial" w:hAnsi="Arial" w:cs="Arial"/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5"/>
    <w:rsid w:val="00043622"/>
    <w:rsid w:val="000D2D89"/>
    <w:rsid w:val="00283E8A"/>
    <w:rsid w:val="002B6999"/>
    <w:rsid w:val="002F1699"/>
    <w:rsid w:val="00353CB8"/>
    <w:rsid w:val="00387ED3"/>
    <w:rsid w:val="004E0934"/>
    <w:rsid w:val="005510C0"/>
    <w:rsid w:val="0055513D"/>
    <w:rsid w:val="005C2B94"/>
    <w:rsid w:val="00601E7D"/>
    <w:rsid w:val="006D12E0"/>
    <w:rsid w:val="007A211C"/>
    <w:rsid w:val="007B0DE0"/>
    <w:rsid w:val="008215B4"/>
    <w:rsid w:val="008360D5"/>
    <w:rsid w:val="008A61B3"/>
    <w:rsid w:val="00947F82"/>
    <w:rsid w:val="00980905"/>
    <w:rsid w:val="00985FD4"/>
    <w:rsid w:val="009A1CA6"/>
    <w:rsid w:val="00A1360B"/>
    <w:rsid w:val="00A53E7D"/>
    <w:rsid w:val="00A62C31"/>
    <w:rsid w:val="00BF38C1"/>
    <w:rsid w:val="00C378AA"/>
    <w:rsid w:val="00CA65FB"/>
    <w:rsid w:val="00DB4D81"/>
    <w:rsid w:val="00E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66265"/>
  <w15:docId w15:val="{BA70BF27-F0F3-4DB9-9567-39279D93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47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7CF1-AA68-43BF-8AE0-D0B5556A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msielewska</cp:lastModifiedBy>
  <cp:revision>5</cp:revision>
  <cp:lastPrinted>2021-10-25T11:15:00Z</cp:lastPrinted>
  <dcterms:created xsi:type="dcterms:W3CDTF">2021-11-30T11:13:00Z</dcterms:created>
  <dcterms:modified xsi:type="dcterms:W3CDTF">2022-01-04T10:13:00Z</dcterms:modified>
</cp:coreProperties>
</file>