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C41A" w14:textId="2CF2DA28" w:rsidR="00620047" w:rsidRPr="00554D40" w:rsidRDefault="00620047" w:rsidP="006200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4D40">
        <w:rPr>
          <w:rFonts w:ascii="Times New Roman" w:hAnsi="Times New Roman" w:cs="Times New Roman"/>
          <w:b/>
          <w:bCs/>
          <w:sz w:val="36"/>
          <w:szCs w:val="36"/>
        </w:rPr>
        <w:t>ROZPOCZĘCIE PRACY OBWODOWEJ KOMISJI WYBORCZEJ</w:t>
      </w:r>
    </w:p>
    <w:p w14:paraId="7BA7ED4B" w14:textId="2C6813F9" w:rsidR="00620047" w:rsidRPr="00554D40" w:rsidRDefault="00620047" w:rsidP="006200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4D40">
        <w:rPr>
          <w:rFonts w:ascii="Times New Roman" w:hAnsi="Times New Roman" w:cs="Times New Roman"/>
          <w:b/>
          <w:bCs/>
          <w:sz w:val="36"/>
          <w:szCs w:val="36"/>
        </w:rPr>
        <w:t>W DNIU WYBORÓW PREZYDENTA RZECZYPOSPOLITEJ POLSKIEJ</w:t>
      </w:r>
    </w:p>
    <w:p w14:paraId="2FD30EC0" w14:textId="4C4F0D9A" w:rsidR="00620047" w:rsidRPr="00554D40" w:rsidRDefault="00620047" w:rsidP="006200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4D40">
        <w:rPr>
          <w:rFonts w:ascii="Times New Roman" w:hAnsi="Times New Roman" w:cs="Times New Roman"/>
          <w:b/>
          <w:bCs/>
          <w:sz w:val="36"/>
          <w:szCs w:val="36"/>
        </w:rPr>
        <w:t>28.06.2020 r.</w:t>
      </w:r>
    </w:p>
    <w:p w14:paraId="68A7CE4D" w14:textId="7D79B4D6" w:rsidR="00620047" w:rsidRPr="00554D40" w:rsidRDefault="00620047" w:rsidP="006200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76" w:type="dxa"/>
        <w:tblLook w:val="04A0" w:firstRow="1" w:lastRow="0" w:firstColumn="1" w:lastColumn="0" w:noHBand="0" w:noVBand="1"/>
      </w:tblPr>
      <w:tblGrid>
        <w:gridCol w:w="2324"/>
        <w:gridCol w:w="3231"/>
        <w:gridCol w:w="3821"/>
      </w:tblGrid>
      <w:tr w:rsidR="00620047" w:rsidRPr="00554D40" w14:paraId="113C409E" w14:textId="77777777" w:rsidTr="00554D40">
        <w:trPr>
          <w:trHeight w:val="1310"/>
        </w:trPr>
        <w:tc>
          <w:tcPr>
            <w:tcW w:w="2324" w:type="dxa"/>
          </w:tcPr>
          <w:p w14:paraId="7F7E2774" w14:textId="5D7F45AE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D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NUMER OKW</w:t>
            </w:r>
          </w:p>
        </w:tc>
        <w:tc>
          <w:tcPr>
            <w:tcW w:w="3231" w:type="dxa"/>
          </w:tcPr>
          <w:p w14:paraId="25BC83E7" w14:textId="7672085E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D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GODZINA ROZPOCZ</w:t>
            </w:r>
            <w:r w:rsidR="00554D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Ę</w:t>
            </w:r>
            <w:r w:rsidRPr="00554D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CIA PRACY</w:t>
            </w:r>
          </w:p>
        </w:tc>
        <w:tc>
          <w:tcPr>
            <w:tcW w:w="3821" w:type="dxa"/>
          </w:tcPr>
          <w:p w14:paraId="4C1D0B03" w14:textId="2EC6A53C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4D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PRZEWODNICZĄCY</w:t>
            </w:r>
          </w:p>
        </w:tc>
      </w:tr>
      <w:tr w:rsidR="00620047" w:rsidRPr="00554D40" w14:paraId="50FC0549" w14:textId="77777777" w:rsidTr="00554D40">
        <w:trPr>
          <w:trHeight w:val="376"/>
        </w:trPr>
        <w:tc>
          <w:tcPr>
            <w:tcW w:w="2324" w:type="dxa"/>
          </w:tcPr>
          <w:p w14:paraId="4F87AEA9" w14:textId="0FC9B6BF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14:paraId="23446B41" w14:textId="548A41AB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12D358A2" w14:textId="0FEDD70B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WIKTORIA GALIŃSKA</w:t>
            </w:r>
          </w:p>
        </w:tc>
      </w:tr>
      <w:tr w:rsidR="00620047" w:rsidRPr="00554D40" w14:paraId="7DFF895F" w14:textId="77777777" w:rsidTr="00554D40">
        <w:trPr>
          <w:trHeight w:val="394"/>
        </w:trPr>
        <w:tc>
          <w:tcPr>
            <w:tcW w:w="2324" w:type="dxa"/>
          </w:tcPr>
          <w:p w14:paraId="6F639177" w14:textId="48748325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14:paraId="59D07B2A" w14:textId="71B844D9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2E11DAB1" w14:textId="3BB17754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JERZY SIEROCKI</w:t>
            </w:r>
          </w:p>
        </w:tc>
      </w:tr>
      <w:tr w:rsidR="00620047" w:rsidRPr="00554D40" w14:paraId="6F0B15CE" w14:textId="77777777" w:rsidTr="00554D40">
        <w:trPr>
          <w:trHeight w:val="376"/>
        </w:trPr>
        <w:tc>
          <w:tcPr>
            <w:tcW w:w="2324" w:type="dxa"/>
          </w:tcPr>
          <w:p w14:paraId="4F45EFE1" w14:textId="38D80067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14:paraId="49107A02" w14:textId="4EF13335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18256E74" w14:textId="16383507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MAŁGORZATA WNUK</w:t>
            </w:r>
          </w:p>
        </w:tc>
      </w:tr>
      <w:tr w:rsidR="00620047" w:rsidRPr="00554D40" w14:paraId="2EC49AA8" w14:textId="77777777" w:rsidTr="00554D40">
        <w:trPr>
          <w:trHeight w:val="376"/>
        </w:trPr>
        <w:tc>
          <w:tcPr>
            <w:tcW w:w="2324" w:type="dxa"/>
          </w:tcPr>
          <w:p w14:paraId="17506C7C" w14:textId="519440B7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14:paraId="035E9336" w14:textId="40526991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5E424101" w14:textId="17E9B69D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RENATA GOŁDYN</w:t>
            </w:r>
          </w:p>
        </w:tc>
      </w:tr>
      <w:tr w:rsidR="00620047" w:rsidRPr="00554D40" w14:paraId="293BF79B" w14:textId="77777777" w:rsidTr="00554D40">
        <w:trPr>
          <w:trHeight w:val="376"/>
        </w:trPr>
        <w:tc>
          <w:tcPr>
            <w:tcW w:w="2324" w:type="dxa"/>
          </w:tcPr>
          <w:p w14:paraId="476DE9F6" w14:textId="3F838964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</w:tcPr>
          <w:p w14:paraId="5EB54E6B" w14:textId="28206606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6C8E46B8" w14:textId="4CDF4903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IWONA PANAS</w:t>
            </w:r>
          </w:p>
        </w:tc>
      </w:tr>
      <w:tr w:rsidR="00620047" w:rsidRPr="00554D40" w14:paraId="765F4D33" w14:textId="77777777" w:rsidTr="00554D40">
        <w:trPr>
          <w:trHeight w:val="376"/>
        </w:trPr>
        <w:tc>
          <w:tcPr>
            <w:tcW w:w="2324" w:type="dxa"/>
          </w:tcPr>
          <w:p w14:paraId="7C96CB66" w14:textId="343AA429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1" w:type="dxa"/>
          </w:tcPr>
          <w:p w14:paraId="4005FCF1" w14:textId="6745C3CD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40C5912D" w14:textId="75621623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ELŻBIETA KABACIŃSKA</w:t>
            </w:r>
          </w:p>
        </w:tc>
      </w:tr>
      <w:tr w:rsidR="00620047" w:rsidRPr="00554D40" w14:paraId="0A728943" w14:textId="77777777" w:rsidTr="00554D40">
        <w:trPr>
          <w:trHeight w:val="376"/>
        </w:trPr>
        <w:tc>
          <w:tcPr>
            <w:tcW w:w="2324" w:type="dxa"/>
          </w:tcPr>
          <w:p w14:paraId="4121A646" w14:textId="48B882C6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</w:tcPr>
          <w:p w14:paraId="42F491F0" w14:textId="1C1749AB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3B8F7B1B" w14:textId="564F499E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WOJCIECH KABACIŃSKI</w:t>
            </w:r>
          </w:p>
        </w:tc>
      </w:tr>
      <w:tr w:rsidR="00620047" w:rsidRPr="00554D40" w14:paraId="7A03F747" w14:textId="77777777" w:rsidTr="00554D40">
        <w:trPr>
          <w:trHeight w:val="376"/>
        </w:trPr>
        <w:tc>
          <w:tcPr>
            <w:tcW w:w="2324" w:type="dxa"/>
          </w:tcPr>
          <w:p w14:paraId="1186A565" w14:textId="697DC383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</w:tcPr>
          <w:p w14:paraId="7583BFF9" w14:textId="7EFCB4A7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5A689AB5" w14:textId="715B7489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KRYSTYNA SOBOCIŃSKA</w:t>
            </w:r>
          </w:p>
        </w:tc>
      </w:tr>
      <w:tr w:rsidR="00620047" w:rsidRPr="00554D40" w14:paraId="36E1DF49" w14:textId="77777777" w:rsidTr="00554D40">
        <w:trPr>
          <w:trHeight w:val="376"/>
        </w:trPr>
        <w:tc>
          <w:tcPr>
            <w:tcW w:w="2324" w:type="dxa"/>
          </w:tcPr>
          <w:p w14:paraId="053263B8" w14:textId="18C273C6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1" w:type="dxa"/>
          </w:tcPr>
          <w:p w14:paraId="7928464F" w14:textId="20ED5E14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191E34F2" w14:textId="3EB7FC60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MAŁGORZATA JACEWICZ</w:t>
            </w:r>
          </w:p>
        </w:tc>
      </w:tr>
      <w:tr w:rsidR="00620047" w:rsidRPr="00554D40" w14:paraId="25296687" w14:textId="77777777" w:rsidTr="00554D40">
        <w:trPr>
          <w:trHeight w:val="394"/>
        </w:trPr>
        <w:tc>
          <w:tcPr>
            <w:tcW w:w="2324" w:type="dxa"/>
          </w:tcPr>
          <w:p w14:paraId="123FD647" w14:textId="13BA8C97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</w:tcPr>
          <w:p w14:paraId="360C24B4" w14:textId="112A80DA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0AE8EF1A" w14:textId="76638540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KAMIL BARWINEK</w:t>
            </w:r>
          </w:p>
        </w:tc>
      </w:tr>
      <w:tr w:rsidR="00620047" w:rsidRPr="00554D40" w14:paraId="57D4CBCD" w14:textId="77777777" w:rsidTr="00554D40">
        <w:trPr>
          <w:trHeight w:val="376"/>
        </w:trPr>
        <w:tc>
          <w:tcPr>
            <w:tcW w:w="2324" w:type="dxa"/>
          </w:tcPr>
          <w:p w14:paraId="404F17B8" w14:textId="607FFB72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1" w:type="dxa"/>
          </w:tcPr>
          <w:p w14:paraId="354DBD0B" w14:textId="5A862585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025A289D" w14:textId="7F6D4CA2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JAN MAKSYMOWICZ</w:t>
            </w:r>
          </w:p>
        </w:tc>
      </w:tr>
      <w:tr w:rsidR="00620047" w:rsidRPr="00554D40" w14:paraId="3D831EE9" w14:textId="77777777" w:rsidTr="00554D40">
        <w:trPr>
          <w:trHeight w:val="376"/>
        </w:trPr>
        <w:tc>
          <w:tcPr>
            <w:tcW w:w="2324" w:type="dxa"/>
          </w:tcPr>
          <w:p w14:paraId="199B5D3B" w14:textId="6E9CD9DE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1" w:type="dxa"/>
          </w:tcPr>
          <w:p w14:paraId="78545E2C" w14:textId="004E7829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57ADB199" w14:textId="55E161C7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MIŁOSZ WEPRZĘDZ</w:t>
            </w:r>
          </w:p>
        </w:tc>
      </w:tr>
      <w:tr w:rsidR="00620047" w:rsidRPr="00554D40" w14:paraId="19053688" w14:textId="77777777" w:rsidTr="00554D40">
        <w:trPr>
          <w:trHeight w:val="376"/>
        </w:trPr>
        <w:tc>
          <w:tcPr>
            <w:tcW w:w="2324" w:type="dxa"/>
          </w:tcPr>
          <w:p w14:paraId="6A45B2CC" w14:textId="60EC05EE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1" w:type="dxa"/>
          </w:tcPr>
          <w:p w14:paraId="0EE93A5E" w14:textId="20C09419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2470DE19" w14:textId="1C7FC92D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SEBASTIAN KUMOR</w:t>
            </w:r>
          </w:p>
        </w:tc>
      </w:tr>
      <w:tr w:rsidR="00620047" w:rsidRPr="00554D40" w14:paraId="371247EA" w14:textId="77777777" w:rsidTr="00554D40">
        <w:trPr>
          <w:trHeight w:val="376"/>
        </w:trPr>
        <w:tc>
          <w:tcPr>
            <w:tcW w:w="2324" w:type="dxa"/>
          </w:tcPr>
          <w:p w14:paraId="7809C3E3" w14:textId="4559853D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1" w:type="dxa"/>
          </w:tcPr>
          <w:p w14:paraId="29ACDC6B" w14:textId="69262BE7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6790BF93" w14:textId="77B15723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PAWEŁ KARBARCZYK</w:t>
            </w:r>
          </w:p>
        </w:tc>
      </w:tr>
      <w:tr w:rsidR="00620047" w:rsidRPr="00554D40" w14:paraId="2B3C3066" w14:textId="77777777" w:rsidTr="00554D40">
        <w:trPr>
          <w:trHeight w:val="376"/>
        </w:trPr>
        <w:tc>
          <w:tcPr>
            <w:tcW w:w="2324" w:type="dxa"/>
          </w:tcPr>
          <w:p w14:paraId="535DA9DC" w14:textId="789AC2CD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1" w:type="dxa"/>
          </w:tcPr>
          <w:p w14:paraId="4B4A2C32" w14:textId="64A11F5C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778E5ABE" w14:textId="057C6AFB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JANUSZ CISZEWSKI</w:t>
            </w:r>
          </w:p>
        </w:tc>
      </w:tr>
      <w:tr w:rsidR="00620047" w:rsidRPr="00554D40" w14:paraId="5F71FB82" w14:textId="77777777" w:rsidTr="00554D40">
        <w:trPr>
          <w:trHeight w:val="376"/>
        </w:trPr>
        <w:tc>
          <w:tcPr>
            <w:tcW w:w="2324" w:type="dxa"/>
          </w:tcPr>
          <w:p w14:paraId="3F1978D2" w14:textId="282EC75B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1" w:type="dxa"/>
          </w:tcPr>
          <w:p w14:paraId="4F3CD9DE" w14:textId="59DCB612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6C7F01B9" w14:textId="51B913EB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ARTUR DĄBKOWSKI</w:t>
            </w:r>
          </w:p>
        </w:tc>
      </w:tr>
      <w:tr w:rsidR="00620047" w:rsidRPr="00554D40" w14:paraId="018ED3F5" w14:textId="77777777" w:rsidTr="00554D40">
        <w:trPr>
          <w:trHeight w:val="376"/>
        </w:trPr>
        <w:tc>
          <w:tcPr>
            <w:tcW w:w="2324" w:type="dxa"/>
          </w:tcPr>
          <w:p w14:paraId="32CA9A3F" w14:textId="70FB32CD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31" w:type="dxa"/>
          </w:tcPr>
          <w:p w14:paraId="218C2B92" w14:textId="56C78DE3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19703ADC" w14:textId="127F87B8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SŁAWOMIR ELIASZ</w:t>
            </w:r>
          </w:p>
        </w:tc>
      </w:tr>
      <w:tr w:rsidR="00620047" w:rsidRPr="00554D40" w14:paraId="10A5FF41" w14:textId="77777777" w:rsidTr="00554D40">
        <w:trPr>
          <w:trHeight w:val="394"/>
        </w:trPr>
        <w:tc>
          <w:tcPr>
            <w:tcW w:w="2324" w:type="dxa"/>
          </w:tcPr>
          <w:p w14:paraId="5F65FCCC" w14:textId="2097ACDA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1" w:type="dxa"/>
          </w:tcPr>
          <w:p w14:paraId="66A0110C" w14:textId="50FE816A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25BAF717" w14:textId="078D5056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TADEUSZ JOŃCZYK</w:t>
            </w:r>
          </w:p>
        </w:tc>
      </w:tr>
      <w:tr w:rsidR="00620047" w:rsidRPr="00554D40" w14:paraId="756C1F67" w14:textId="77777777" w:rsidTr="00554D40">
        <w:trPr>
          <w:trHeight w:val="376"/>
        </w:trPr>
        <w:tc>
          <w:tcPr>
            <w:tcW w:w="2324" w:type="dxa"/>
          </w:tcPr>
          <w:p w14:paraId="4B3E288B" w14:textId="2039B586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1" w:type="dxa"/>
          </w:tcPr>
          <w:p w14:paraId="2AA644B9" w14:textId="48836D9F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47A73A15" w14:textId="7F32ABF9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BOGUSŁAW WALKOWIAK</w:t>
            </w:r>
          </w:p>
        </w:tc>
      </w:tr>
      <w:tr w:rsidR="00620047" w:rsidRPr="00554D40" w14:paraId="7472544C" w14:textId="77777777" w:rsidTr="00554D40">
        <w:trPr>
          <w:trHeight w:val="376"/>
        </w:trPr>
        <w:tc>
          <w:tcPr>
            <w:tcW w:w="2324" w:type="dxa"/>
          </w:tcPr>
          <w:p w14:paraId="4FFDA236" w14:textId="4828435B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1" w:type="dxa"/>
          </w:tcPr>
          <w:p w14:paraId="5044CBC1" w14:textId="5649DF26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7A4998A8" w14:textId="541052D0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MONIKA STRZELCZYK</w:t>
            </w:r>
          </w:p>
        </w:tc>
      </w:tr>
      <w:tr w:rsidR="00620047" w:rsidRPr="00554D40" w14:paraId="3588B162" w14:textId="77777777" w:rsidTr="00554D40">
        <w:trPr>
          <w:trHeight w:val="376"/>
        </w:trPr>
        <w:tc>
          <w:tcPr>
            <w:tcW w:w="2324" w:type="dxa"/>
          </w:tcPr>
          <w:p w14:paraId="6118DDC5" w14:textId="413B655D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1" w:type="dxa"/>
          </w:tcPr>
          <w:p w14:paraId="1200B9A4" w14:textId="14E7D0C7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40DE91B5" w14:textId="5594807A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MAŁGORZTA LEPA</w:t>
            </w:r>
          </w:p>
        </w:tc>
      </w:tr>
      <w:tr w:rsidR="00620047" w:rsidRPr="00554D40" w14:paraId="29668B5C" w14:textId="77777777" w:rsidTr="00554D40">
        <w:trPr>
          <w:trHeight w:val="376"/>
        </w:trPr>
        <w:tc>
          <w:tcPr>
            <w:tcW w:w="2324" w:type="dxa"/>
          </w:tcPr>
          <w:p w14:paraId="3BFB82A7" w14:textId="05DAFD14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1" w:type="dxa"/>
          </w:tcPr>
          <w:p w14:paraId="3AD00B26" w14:textId="1E2BC71D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821" w:type="dxa"/>
          </w:tcPr>
          <w:p w14:paraId="5A487969" w14:textId="5D202593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WOJCIECH HERCKA</w:t>
            </w:r>
          </w:p>
        </w:tc>
      </w:tr>
      <w:tr w:rsidR="00620047" w:rsidRPr="00554D40" w14:paraId="4D9B5F47" w14:textId="77777777" w:rsidTr="00554D40">
        <w:trPr>
          <w:trHeight w:val="376"/>
        </w:trPr>
        <w:tc>
          <w:tcPr>
            <w:tcW w:w="2324" w:type="dxa"/>
          </w:tcPr>
          <w:p w14:paraId="5DFD1692" w14:textId="4EA646D0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31" w:type="dxa"/>
          </w:tcPr>
          <w:p w14:paraId="5157CA30" w14:textId="634831F0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821" w:type="dxa"/>
          </w:tcPr>
          <w:p w14:paraId="2FF4638A" w14:textId="3EA0B4F6" w:rsidR="00620047" w:rsidRPr="00554D40" w:rsidRDefault="00554D40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JULIAN FIGUŁA</w:t>
            </w:r>
          </w:p>
        </w:tc>
      </w:tr>
      <w:tr w:rsidR="00620047" w:rsidRPr="00554D40" w14:paraId="4C3949F9" w14:textId="77777777" w:rsidTr="00554D40">
        <w:trPr>
          <w:trHeight w:val="376"/>
        </w:trPr>
        <w:tc>
          <w:tcPr>
            <w:tcW w:w="2324" w:type="dxa"/>
          </w:tcPr>
          <w:p w14:paraId="5CA2FED5" w14:textId="175E3FBC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1" w:type="dxa"/>
          </w:tcPr>
          <w:p w14:paraId="74171BA0" w14:textId="2C29E810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821" w:type="dxa"/>
          </w:tcPr>
          <w:p w14:paraId="358BB8B2" w14:textId="5FB39FD4" w:rsidR="00620047" w:rsidRPr="00554D40" w:rsidRDefault="00620047" w:rsidP="0062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D40">
              <w:rPr>
                <w:rFonts w:ascii="Times New Roman" w:hAnsi="Times New Roman" w:cs="Times New Roman"/>
                <w:sz w:val="28"/>
                <w:szCs w:val="28"/>
              </w:rPr>
              <w:t>DARIUSZ ZAWADZKI</w:t>
            </w:r>
          </w:p>
        </w:tc>
      </w:tr>
    </w:tbl>
    <w:p w14:paraId="33724A0E" w14:textId="15BFCFE3" w:rsidR="00620047" w:rsidRPr="00554D40" w:rsidRDefault="00620047" w:rsidP="00554D40">
      <w:pPr>
        <w:rPr>
          <w:rFonts w:ascii="Times New Roman" w:hAnsi="Times New Roman" w:cs="Times New Roman"/>
          <w:sz w:val="28"/>
          <w:szCs w:val="28"/>
        </w:rPr>
      </w:pPr>
    </w:p>
    <w:sectPr w:rsidR="00620047" w:rsidRPr="00554D40" w:rsidSect="00554D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AC"/>
    <w:rsid w:val="00554D40"/>
    <w:rsid w:val="00620047"/>
    <w:rsid w:val="006D0D9E"/>
    <w:rsid w:val="007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B6E0"/>
  <w15:chartTrackingRefBased/>
  <w15:docId w15:val="{525B559B-1260-4147-8DF4-1E98982A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mlabedz</dc:creator>
  <cp:keywords/>
  <dc:description/>
  <cp:lastModifiedBy/>
  <cp:revision>1</cp:revision>
  <cp:lastPrinted>2020-06-26T13:20:00Z</cp:lastPrinted>
  <dcterms:created xsi:type="dcterms:W3CDTF">2020-06-26T11:08:00Z</dcterms:created>
</cp:coreProperties>
</file>