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F3" w:rsidRDefault="004E48F3" w:rsidP="004E48F3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4E48F3" w:rsidRDefault="004E48F3" w:rsidP="004E48F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4E48F3" w:rsidRDefault="004E48F3" w:rsidP="004E48F3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4E48F3" w:rsidRDefault="004E48F3" w:rsidP="004E48F3">
      <w:pPr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4E48F3" w:rsidRDefault="004E48F3" w:rsidP="004E48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Przedszkola Miejskiego nr 8 im. Jana Brzechwy  w Kołobrzegu</w:t>
      </w:r>
    </w:p>
    <w:p w:rsidR="004E48F3" w:rsidRDefault="004E48F3" w:rsidP="004E48F3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4E48F3" w:rsidRDefault="004E48F3" w:rsidP="004E48F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nazwa stanowiska pracy</w:t>
      </w:r>
    </w:p>
    <w:p w:rsidR="004E48F3" w:rsidRDefault="004E48F3" w:rsidP="004E48F3">
      <w:pPr>
        <w:rPr>
          <w:rFonts w:ascii="Arial" w:hAnsi="Arial" w:cs="Arial"/>
          <w:sz w:val="18"/>
          <w:szCs w:val="18"/>
        </w:rPr>
      </w:pPr>
    </w:p>
    <w:p w:rsidR="004E48F3" w:rsidRDefault="004E48F3" w:rsidP="004E48F3">
      <w:pPr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2"/>
      </w:pPr>
      <w:r>
        <w:t xml:space="preserve">Informujemy, że w wyniku zakończenia procedury konkursu na ww. stanowisko została wybrana Pani: </w:t>
      </w:r>
    </w:p>
    <w:p w:rsidR="004E48F3" w:rsidRDefault="004E48F3" w:rsidP="004E48F3">
      <w:pPr>
        <w:pStyle w:val="Tekstpodstawowywcity2"/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945"/>
      </w:tblGrid>
      <w:tr w:rsidR="004E48F3" w:rsidTr="00BC37D7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3" w:rsidRDefault="004E48F3" w:rsidP="00BC37D7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3" w:rsidRDefault="004E48F3" w:rsidP="00BC37D7">
            <w:pPr>
              <w:pStyle w:val="Nagwek4"/>
              <w:jc w:val="center"/>
            </w:pPr>
            <w:r>
              <w:t>MIEJSCE ZAMIESZKANIA *</w:t>
            </w:r>
          </w:p>
        </w:tc>
      </w:tr>
      <w:tr w:rsidR="004E48F3" w:rsidTr="00BC37D7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3" w:rsidRDefault="004E48F3" w:rsidP="00BC3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Danuta Adamczyk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F3" w:rsidRDefault="0051634B" w:rsidP="00BC37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Niekanin</w:t>
            </w:r>
          </w:p>
        </w:tc>
      </w:tr>
    </w:tbl>
    <w:p w:rsidR="004E48F3" w:rsidRDefault="004E48F3" w:rsidP="004E48F3">
      <w:pPr>
        <w:pStyle w:val="Tekstpodstawowywcity"/>
        <w:ind w:firstLine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16"/>
          <w:szCs w:val="20"/>
        </w:rPr>
        <w:t>* w  rozumieniu Kodeksu cywilnego</w:t>
      </w:r>
    </w:p>
    <w:p w:rsidR="004E48F3" w:rsidRDefault="004E48F3" w:rsidP="004E48F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4E48F3" w:rsidRDefault="004E48F3" w:rsidP="004E48F3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wybrała kandydatkę p. Danutę Adamczyk, która spełniła wszystkie wymagania podane w ogłoszeniu o konkursie tj.: posiada odpowiednie wykształcenie, kwalifikacje i staż pracy.</w:t>
      </w:r>
    </w:p>
    <w:p w:rsidR="004E48F3" w:rsidRDefault="004E48F3" w:rsidP="004E48F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4E48F3" w:rsidRDefault="004E48F3" w:rsidP="004E48F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E48F3" w:rsidRDefault="004E48F3" w:rsidP="004E48F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Janusz Gromek  </w:t>
      </w:r>
    </w:p>
    <w:p w:rsidR="004E48F3" w:rsidRDefault="004E48F3" w:rsidP="004E48F3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4E48F3" w:rsidRDefault="004E48F3" w:rsidP="004E48F3"/>
    <w:p w:rsidR="004E48F3" w:rsidRDefault="004E48F3" w:rsidP="004E48F3"/>
    <w:p w:rsidR="004E48F3" w:rsidRDefault="004E48F3" w:rsidP="004E48F3"/>
    <w:p w:rsidR="005338EB" w:rsidRDefault="005338EB">
      <w:bookmarkStart w:id="0" w:name="_GoBack"/>
      <w:bookmarkEnd w:id="0"/>
    </w:p>
    <w:sectPr w:rsidR="0053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F3"/>
    <w:rsid w:val="004E48F3"/>
    <w:rsid w:val="0051634B"/>
    <w:rsid w:val="005338EB"/>
    <w:rsid w:val="00D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F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E48F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E48F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4E48F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48F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8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E48F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4E48F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48F3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48F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8F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E48F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8F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F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E48F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E48F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4E48F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48F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8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E48F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4E48F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48F3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48F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8F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E48F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48F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3</cp:revision>
  <cp:lastPrinted>2018-06-12T10:28:00Z</cp:lastPrinted>
  <dcterms:created xsi:type="dcterms:W3CDTF">2018-06-12T05:10:00Z</dcterms:created>
  <dcterms:modified xsi:type="dcterms:W3CDTF">2018-06-12T10:28:00Z</dcterms:modified>
</cp:coreProperties>
</file>