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626E" w14:textId="1549B04B" w:rsidR="004E5480" w:rsidRPr="004E5480" w:rsidRDefault="004E5480" w:rsidP="00EA2D5B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  <w:r w:rsidRPr="004E5480">
        <w:rPr>
          <w:rFonts w:ascii="Arial" w:eastAsia="Times New Roman" w:hAnsi="Arial" w:cs="Arial"/>
          <w:b/>
          <w:i/>
          <w:snapToGrid w:val="0"/>
          <w:u w:val="single"/>
          <w:lang w:eastAsia="pl-PL"/>
        </w:rPr>
        <w:t>OFERTA WYKONAWCY</w:t>
      </w:r>
    </w:p>
    <w:p w14:paraId="45F0B97A" w14:textId="77777777" w:rsidR="004E5480" w:rsidRPr="004E5480" w:rsidRDefault="004E5480" w:rsidP="004E5480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  <w:r w:rsidRPr="004E5480">
        <w:rPr>
          <w:rFonts w:ascii="Arial" w:eastAsia="Times New Roman" w:hAnsi="Arial" w:cs="Arial"/>
          <w:b/>
          <w:i/>
          <w:snapToGrid w:val="0"/>
          <w:u w:val="single"/>
          <w:lang w:eastAsia="pl-PL"/>
        </w:rPr>
        <w:t>załącznik nr 2 do zapytania ofertowego</w:t>
      </w:r>
    </w:p>
    <w:p w14:paraId="3F085AE9" w14:textId="0B39A83F" w:rsidR="004E5480" w:rsidRPr="003C076A" w:rsidRDefault="004E5480" w:rsidP="004E5480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  <w:r w:rsidRPr="003C076A">
        <w:rPr>
          <w:rFonts w:ascii="Arial" w:eastAsia="Times New Roman" w:hAnsi="Arial" w:cs="Arial"/>
          <w:b/>
          <w:i/>
          <w:snapToGrid w:val="0"/>
          <w:u w:val="single"/>
          <w:lang w:eastAsia="pl-PL"/>
        </w:rPr>
        <w:t xml:space="preserve">z dnia </w:t>
      </w:r>
      <w:r w:rsidR="003C076A" w:rsidRPr="003C076A">
        <w:rPr>
          <w:rFonts w:ascii="Arial" w:eastAsia="Times New Roman" w:hAnsi="Arial" w:cs="Arial"/>
          <w:b/>
          <w:i/>
          <w:snapToGrid w:val="0"/>
          <w:u w:val="single"/>
          <w:lang w:eastAsia="pl-PL"/>
        </w:rPr>
        <w:t>01.07.</w:t>
      </w:r>
      <w:r w:rsidRPr="003C076A">
        <w:rPr>
          <w:rFonts w:ascii="Arial" w:eastAsia="Times New Roman" w:hAnsi="Arial" w:cs="Arial"/>
          <w:b/>
          <w:i/>
          <w:snapToGrid w:val="0"/>
          <w:u w:val="single"/>
          <w:lang w:eastAsia="pl-PL"/>
        </w:rPr>
        <w:t>2020 r.</w:t>
      </w:r>
    </w:p>
    <w:p w14:paraId="3E94621A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pełna nazwa Wykonawcy</w:t>
      </w:r>
    </w:p>
    <w:p w14:paraId="5D8467E5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…............................................................</w:t>
      </w:r>
    </w:p>
    <w:p w14:paraId="3B929DF9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…............................................................</w:t>
      </w:r>
    </w:p>
    <w:p w14:paraId="02C334E0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adres siedziby Wykonawcy</w:t>
      </w:r>
    </w:p>
    <w:p w14:paraId="15D01991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kod …………………………..……………</w:t>
      </w:r>
    </w:p>
    <w:p w14:paraId="6B719F40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ulica…....................................................</w:t>
      </w:r>
    </w:p>
    <w:p w14:paraId="00F7475A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miasto…………………………..…………</w:t>
      </w:r>
    </w:p>
    <w:p w14:paraId="2978E6CB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województwo  …………………..……….</w:t>
      </w:r>
    </w:p>
    <w:p w14:paraId="1E3ABBD6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Nr NIP …................................................</w:t>
      </w:r>
    </w:p>
    <w:p w14:paraId="4E44C7A9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nr telefonu …..........................................</w:t>
      </w:r>
    </w:p>
    <w:p w14:paraId="3FAC8875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e-mail: …………………………………….</w:t>
      </w:r>
    </w:p>
    <w:p w14:paraId="58FBBB6E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Adres do korespondencji (podać jeśli</w:t>
      </w:r>
    </w:p>
    <w:p w14:paraId="4C525D60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jest inny niż adres siedziby Wykonawcy)</w:t>
      </w:r>
    </w:p>
    <w:p w14:paraId="0ED513BB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……………………………………………..</w:t>
      </w:r>
    </w:p>
    <w:p w14:paraId="1F6296F8" w14:textId="77777777" w:rsidR="002647A7" w:rsidRPr="002647A7" w:rsidRDefault="002647A7" w:rsidP="002647A7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2647A7">
        <w:rPr>
          <w:rFonts w:ascii="Arial" w:hAnsi="Arial" w:cs="Arial"/>
        </w:rPr>
        <w:t>……………………………………………..</w:t>
      </w:r>
    </w:p>
    <w:p w14:paraId="24467E1D" w14:textId="77777777" w:rsidR="002647A7" w:rsidRPr="002647A7" w:rsidRDefault="002647A7" w:rsidP="002647A7">
      <w:pPr>
        <w:pStyle w:val="Akapitzlist"/>
        <w:spacing w:after="0"/>
        <w:ind w:left="786" w:hanging="360"/>
        <w:jc w:val="center"/>
        <w:rPr>
          <w:rFonts w:ascii="Arial" w:hAnsi="Arial" w:cs="Arial"/>
          <w:b/>
        </w:rPr>
      </w:pPr>
    </w:p>
    <w:p w14:paraId="3F60E618" w14:textId="77777777" w:rsidR="004E5480" w:rsidRPr="002647A7" w:rsidRDefault="00450140" w:rsidP="002647A7">
      <w:pPr>
        <w:pStyle w:val="Akapitzlist"/>
        <w:spacing w:after="0"/>
        <w:ind w:left="786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OFERTA </w:t>
      </w:r>
      <w:r w:rsidRPr="002647A7">
        <w:rPr>
          <w:rFonts w:ascii="Arial" w:hAnsi="Arial" w:cs="Arial"/>
          <w:b/>
        </w:rPr>
        <w:t>CENOWA</w:t>
      </w:r>
    </w:p>
    <w:p w14:paraId="0367EC1B" w14:textId="77777777" w:rsidR="0056119D" w:rsidRDefault="0056119D" w:rsidP="0071107E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995"/>
        <w:gridCol w:w="1428"/>
        <w:gridCol w:w="1060"/>
        <w:gridCol w:w="1184"/>
        <w:gridCol w:w="1119"/>
        <w:gridCol w:w="1119"/>
      </w:tblGrid>
      <w:tr w:rsidR="002647A7" w:rsidRPr="002647A7" w14:paraId="5310E04F" w14:textId="77777777" w:rsidTr="002647A7">
        <w:tc>
          <w:tcPr>
            <w:tcW w:w="1173" w:type="dxa"/>
            <w:shd w:val="clear" w:color="auto" w:fill="E7E6E6"/>
          </w:tcPr>
          <w:p w14:paraId="44D982ED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Pozycja</w:t>
            </w:r>
          </w:p>
        </w:tc>
        <w:tc>
          <w:tcPr>
            <w:tcW w:w="1884" w:type="dxa"/>
            <w:shd w:val="clear" w:color="auto" w:fill="E7E6E6"/>
          </w:tcPr>
          <w:p w14:paraId="6780A3FF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Zakres rzeczowy</w:t>
            </w:r>
          </w:p>
        </w:tc>
        <w:tc>
          <w:tcPr>
            <w:tcW w:w="1428" w:type="dxa"/>
            <w:shd w:val="clear" w:color="auto" w:fill="E7E6E6"/>
          </w:tcPr>
          <w:p w14:paraId="4D206F0A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Wartość jednostkowa netto- ryczałt</w:t>
            </w:r>
          </w:p>
        </w:tc>
        <w:tc>
          <w:tcPr>
            <w:tcW w:w="1091" w:type="dxa"/>
            <w:shd w:val="clear" w:color="auto" w:fill="E7E6E6"/>
          </w:tcPr>
          <w:p w14:paraId="7050A0B5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98" w:type="dxa"/>
            <w:shd w:val="clear" w:color="auto" w:fill="E7E6E6"/>
          </w:tcPr>
          <w:p w14:paraId="603223EE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 xml:space="preserve">Wartość netto </w:t>
            </w:r>
          </w:p>
          <w:p w14:paraId="7E995C1D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proofErr w:type="spellStart"/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CxD</w:t>
            </w:r>
            <w:proofErr w:type="spellEnd"/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44" w:type="dxa"/>
            <w:shd w:val="clear" w:color="auto" w:fill="E7E6E6"/>
          </w:tcPr>
          <w:p w14:paraId="5C6FD200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 xml:space="preserve">Kwota </w:t>
            </w:r>
          </w:p>
          <w:p w14:paraId="48D82171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VAT</w:t>
            </w:r>
          </w:p>
          <w:p w14:paraId="2687C4EB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144" w:type="dxa"/>
            <w:shd w:val="clear" w:color="auto" w:fill="E7E6E6"/>
          </w:tcPr>
          <w:p w14:paraId="419A2F2E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Kwota brutto  (</w:t>
            </w:r>
            <w:proofErr w:type="spellStart"/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ExF</w:t>
            </w:r>
            <w:proofErr w:type="spellEnd"/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2647A7" w:rsidRPr="002647A7" w14:paraId="0122EDBD" w14:textId="77777777" w:rsidTr="002647A7">
        <w:tc>
          <w:tcPr>
            <w:tcW w:w="1173" w:type="dxa"/>
            <w:shd w:val="clear" w:color="auto" w:fill="E7E6E6"/>
          </w:tcPr>
          <w:p w14:paraId="497A266B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84" w:type="dxa"/>
            <w:shd w:val="clear" w:color="auto" w:fill="E7E6E6"/>
          </w:tcPr>
          <w:p w14:paraId="6E20AA0A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428" w:type="dxa"/>
            <w:shd w:val="clear" w:color="auto" w:fill="E7E6E6"/>
          </w:tcPr>
          <w:p w14:paraId="7628334C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91" w:type="dxa"/>
            <w:shd w:val="clear" w:color="auto" w:fill="E7E6E6"/>
          </w:tcPr>
          <w:p w14:paraId="7F44D993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198" w:type="dxa"/>
            <w:shd w:val="clear" w:color="auto" w:fill="E7E6E6"/>
          </w:tcPr>
          <w:p w14:paraId="0F5BDD0F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144" w:type="dxa"/>
            <w:shd w:val="clear" w:color="auto" w:fill="E7E6E6"/>
          </w:tcPr>
          <w:p w14:paraId="523C3747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144" w:type="dxa"/>
            <w:shd w:val="clear" w:color="auto" w:fill="E7E6E6"/>
          </w:tcPr>
          <w:p w14:paraId="6B218CC9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</w:p>
        </w:tc>
      </w:tr>
      <w:tr w:rsidR="002647A7" w:rsidRPr="002647A7" w14:paraId="310647AC" w14:textId="77777777" w:rsidTr="002647A7">
        <w:tc>
          <w:tcPr>
            <w:tcW w:w="1173" w:type="dxa"/>
            <w:shd w:val="clear" w:color="auto" w:fill="auto"/>
          </w:tcPr>
          <w:p w14:paraId="340722BC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10CC4D2F" w14:textId="77777777" w:rsidR="002647A7" w:rsidRPr="002647A7" w:rsidRDefault="002647A7" w:rsidP="00A44C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4CC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Długopisy z papieru ekologicznego</w:t>
            </w:r>
          </w:p>
        </w:tc>
        <w:tc>
          <w:tcPr>
            <w:tcW w:w="1428" w:type="dxa"/>
            <w:shd w:val="clear" w:color="auto" w:fill="auto"/>
          </w:tcPr>
          <w:p w14:paraId="08B9BC9C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5885752A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4CC0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198" w:type="dxa"/>
            <w:shd w:val="clear" w:color="auto" w:fill="auto"/>
          </w:tcPr>
          <w:p w14:paraId="12ECAF34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1D0A1F15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28571D28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47A7" w:rsidRPr="002647A7" w14:paraId="5BC54484" w14:textId="77777777" w:rsidTr="002647A7">
        <w:tc>
          <w:tcPr>
            <w:tcW w:w="1173" w:type="dxa"/>
            <w:shd w:val="clear" w:color="auto" w:fill="auto"/>
          </w:tcPr>
          <w:p w14:paraId="58F8578B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4A4342F7" w14:textId="77777777" w:rsidR="002647A7" w:rsidRPr="002647A7" w:rsidRDefault="002647A7" w:rsidP="00A44C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4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Siatki ekologiczne na warzywa i owoce</w:t>
            </w:r>
            <w:r w:rsidRPr="00A44CC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28" w:type="dxa"/>
            <w:shd w:val="clear" w:color="auto" w:fill="auto"/>
          </w:tcPr>
          <w:p w14:paraId="116CE4E9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199676B2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4CC0"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198" w:type="dxa"/>
            <w:shd w:val="clear" w:color="auto" w:fill="auto"/>
          </w:tcPr>
          <w:p w14:paraId="3C54390C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061D458C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2C01CA93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47A7" w:rsidRPr="002647A7" w14:paraId="169560CC" w14:textId="77777777" w:rsidTr="002647A7">
        <w:tc>
          <w:tcPr>
            <w:tcW w:w="1173" w:type="dxa"/>
            <w:shd w:val="clear" w:color="auto" w:fill="auto"/>
          </w:tcPr>
          <w:p w14:paraId="39E250FF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14:paraId="3A4A26B2" w14:textId="77777777" w:rsidR="002647A7" w:rsidRPr="002647A7" w:rsidRDefault="002647A7" w:rsidP="00A44C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4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PENDRIVE DREWNIANY 8GB</w:t>
            </w:r>
          </w:p>
        </w:tc>
        <w:tc>
          <w:tcPr>
            <w:tcW w:w="1428" w:type="dxa"/>
            <w:shd w:val="clear" w:color="auto" w:fill="auto"/>
          </w:tcPr>
          <w:p w14:paraId="49BB4F42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31DC7397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4CC0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198" w:type="dxa"/>
            <w:shd w:val="clear" w:color="auto" w:fill="auto"/>
          </w:tcPr>
          <w:p w14:paraId="714B2ECF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6C4FBBEC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49E94F56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47A7" w:rsidRPr="002647A7" w14:paraId="078A87AD" w14:textId="77777777" w:rsidTr="002647A7">
        <w:tc>
          <w:tcPr>
            <w:tcW w:w="1173" w:type="dxa"/>
            <w:shd w:val="clear" w:color="auto" w:fill="auto"/>
          </w:tcPr>
          <w:p w14:paraId="7BAF41AE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14:paraId="0D77ACAC" w14:textId="77777777" w:rsidR="002647A7" w:rsidRPr="002647A7" w:rsidRDefault="002647A7" w:rsidP="00A44C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4CC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Ołówek z nasionami roślin</w:t>
            </w:r>
          </w:p>
        </w:tc>
        <w:tc>
          <w:tcPr>
            <w:tcW w:w="1428" w:type="dxa"/>
            <w:shd w:val="clear" w:color="auto" w:fill="auto"/>
          </w:tcPr>
          <w:p w14:paraId="4327EAB9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6D64836F" w14:textId="77777777" w:rsidR="002647A7" w:rsidRPr="002647A7" w:rsidRDefault="00A44CC0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4CC0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198" w:type="dxa"/>
            <w:shd w:val="clear" w:color="auto" w:fill="auto"/>
          </w:tcPr>
          <w:p w14:paraId="44133D6C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31283B11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6F6EC50D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47A7" w:rsidRPr="002647A7" w14:paraId="1757AD2F" w14:textId="77777777" w:rsidTr="002647A7">
        <w:tc>
          <w:tcPr>
            <w:tcW w:w="1173" w:type="dxa"/>
            <w:shd w:val="clear" w:color="auto" w:fill="auto"/>
          </w:tcPr>
          <w:p w14:paraId="6883A660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1D92A95D" w14:textId="77777777" w:rsidR="002647A7" w:rsidRPr="002647A7" w:rsidRDefault="00A44CC0" w:rsidP="00A44C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4CC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Brelok odblaskowy maskotka</w:t>
            </w:r>
          </w:p>
        </w:tc>
        <w:tc>
          <w:tcPr>
            <w:tcW w:w="1428" w:type="dxa"/>
            <w:shd w:val="clear" w:color="auto" w:fill="auto"/>
          </w:tcPr>
          <w:p w14:paraId="1E780B43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7E54BED6" w14:textId="77777777" w:rsidR="002647A7" w:rsidRPr="002647A7" w:rsidRDefault="00A44CC0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4CC0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198" w:type="dxa"/>
            <w:shd w:val="clear" w:color="auto" w:fill="auto"/>
          </w:tcPr>
          <w:p w14:paraId="142A0C1C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2C1F4519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46AA8907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47A7" w:rsidRPr="002647A7" w14:paraId="4513F674" w14:textId="77777777" w:rsidTr="002647A7">
        <w:tc>
          <w:tcPr>
            <w:tcW w:w="1173" w:type="dxa"/>
            <w:shd w:val="clear" w:color="auto" w:fill="auto"/>
          </w:tcPr>
          <w:p w14:paraId="199B9D2C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14:paraId="01E96433" w14:textId="77777777" w:rsidR="002647A7" w:rsidRPr="002647A7" w:rsidRDefault="00A44CC0" w:rsidP="00A44C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4CC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Farby do tkanin - 6 różnych kolorów</w:t>
            </w:r>
          </w:p>
        </w:tc>
        <w:tc>
          <w:tcPr>
            <w:tcW w:w="1428" w:type="dxa"/>
            <w:shd w:val="clear" w:color="auto" w:fill="auto"/>
          </w:tcPr>
          <w:p w14:paraId="71B5A961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612FD890" w14:textId="77777777" w:rsidR="002647A7" w:rsidRPr="002647A7" w:rsidRDefault="00A44CC0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4CC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98" w:type="dxa"/>
            <w:shd w:val="clear" w:color="auto" w:fill="auto"/>
          </w:tcPr>
          <w:p w14:paraId="0393F37E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5DF0E0D1" w14:textId="77777777" w:rsidR="002647A7" w:rsidRP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7CEDAD08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B8F" w:rsidRPr="002647A7" w14:paraId="7F7AC7AC" w14:textId="77777777" w:rsidTr="002647A7">
        <w:tc>
          <w:tcPr>
            <w:tcW w:w="1173" w:type="dxa"/>
            <w:shd w:val="clear" w:color="auto" w:fill="auto"/>
          </w:tcPr>
          <w:p w14:paraId="29E2A55F" w14:textId="77777777" w:rsidR="00D02B8F" w:rsidRPr="002647A7" w:rsidRDefault="00D02B8F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14:paraId="76EEF032" w14:textId="77777777" w:rsidR="00D02B8F" w:rsidRPr="00A44CC0" w:rsidRDefault="00D02B8F" w:rsidP="00A44C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02B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Torba bawełniana</w:t>
            </w:r>
          </w:p>
        </w:tc>
        <w:tc>
          <w:tcPr>
            <w:tcW w:w="1428" w:type="dxa"/>
            <w:shd w:val="clear" w:color="auto" w:fill="auto"/>
          </w:tcPr>
          <w:p w14:paraId="4781A154" w14:textId="77777777" w:rsidR="00D02B8F" w:rsidRPr="002647A7" w:rsidRDefault="00D02B8F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5316F466" w14:textId="77777777" w:rsidR="00D02B8F" w:rsidRPr="00A44CC0" w:rsidRDefault="00D02B8F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98" w:type="dxa"/>
            <w:shd w:val="clear" w:color="auto" w:fill="auto"/>
          </w:tcPr>
          <w:p w14:paraId="32AAC193" w14:textId="77777777" w:rsidR="00D02B8F" w:rsidRPr="002647A7" w:rsidRDefault="00D02B8F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5BD0FA0B" w14:textId="77777777" w:rsidR="00D02B8F" w:rsidRPr="002647A7" w:rsidRDefault="00D02B8F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7B15696F" w14:textId="77777777" w:rsidR="00D02B8F" w:rsidRPr="002647A7" w:rsidRDefault="00D02B8F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2B8F" w:rsidRPr="002647A7" w14:paraId="4FA83CD6" w14:textId="77777777" w:rsidTr="002647A7">
        <w:tc>
          <w:tcPr>
            <w:tcW w:w="1173" w:type="dxa"/>
            <w:shd w:val="clear" w:color="auto" w:fill="auto"/>
          </w:tcPr>
          <w:p w14:paraId="244B1788" w14:textId="77777777" w:rsidR="00D02B8F" w:rsidRPr="002647A7" w:rsidRDefault="00D02B8F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14:paraId="6FD29498" w14:textId="6F46B4EA" w:rsidR="00D02B8F" w:rsidRDefault="00D02B8F" w:rsidP="00A44C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02B8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Parasol</w:t>
            </w:r>
            <w:r w:rsidR="00D9658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przeciwdeszczowy</w:t>
            </w:r>
            <w:bookmarkStart w:id="0" w:name="_GoBack"/>
            <w:bookmarkEnd w:id="0"/>
          </w:p>
          <w:p w14:paraId="7C9B8366" w14:textId="77777777" w:rsidR="001A05BD" w:rsidRPr="00A44CC0" w:rsidRDefault="001A05BD" w:rsidP="00A44C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shd w:val="clear" w:color="auto" w:fill="auto"/>
          </w:tcPr>
          <w:p w14:paraId="750CEDBE" w14:textId="77777777" w:rsidR="00D02B8F" w:rsidRPr="002647A7" w:rsidRDefault="00D02B8F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14:paraId="0C097E73" w14:textId="77777777" w:rsidR="00D02B8F" w:rsidRPr="00A44CC0" w:rsidRDefault="00D02B8F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98" w:type="dxa"/>
            <w:shd w:val="clear" w:color="auto" w:fill="auto"/>
          </w:tcPr>
          <w:p w14:paraId="6344AEF5" w14:textId="77777777" w:rsidR="00D02B8F" w:rsidRPr="002647A7" w:rsidRDefault="00D02B8F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5CF8DB26" w14:textId="77777777" w:rsidR="00D02B8F" w:rsidRPr="002647A7" w:rsidRDefault="00D02B8F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51FC1B18" w14:textId="77777777" w:rsidR="00D02B8F" w:rsidRPr="002647A7" w:rsidRDefault="00D02B8F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47A7" w:rsidRPr="002647A7" w14:paraId="049D20FC" w14:textId="77777777" w:rsidTr="002647A7">
        <w:tc>
          <w:tcPr>
            <w:tcW w:w="5576" w:type="dxa"/>
            <w:gridSpan w:val="4"/>
            <w:shd w:val="clear" w:color="auto" w:fill="auto"/>
          </w:tcPr>
          <w:p w14:paraId="0432C4C6" w14:textId="77777777" w:rsidR="00A44CC0" w:rsidRDefault="00A44CC0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AB38A0B" w14:textId="77777777" w:rsidR="002647A7" w:rsidRDefault="002647A7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47A7">
              <w:rPr>
                <w:rFonts w:ascii="Arial" w:eastAsia="Calibri" w:hAnsi="Arial" w:cs="Arial"/>
                <w:b/>
                <w:sz w:val="20"/>
                <w:szCs w:val="20"/>
              </w:rPr>
              <w:t>RAZEM</w:t>
            </w:r>
          </w:p>
          <w:p w14:paraId="44C37E9E" w14:textId="77777777" w:rsidR="00A44CC0" w:rsidRPr="002647A7" w:rsidRDefault="00A44CC0" w:rsidP="002647A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14:paraId="1ADD5D33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394D3349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61B5557A" w14:textId="77777777" w:rsidR="002647A7" w:rsidRPr="002647A7" w:rsidRDefault="002647A7" w:rsidP="002647A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B071A19" w14:textId="77777777" w:rsidR="0056119D" w:rsidRDefault="0056119D" w:rsidP="0071107E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</w:p>
    <w:p w14:paraId="7A80ED8C" w14:textId="77777777" w:rsidR="0056119D" w:rsidRDefault="00450140" w:rsidP="0071107E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  <w:r w:rsidRPr="00335D5F">
        <w:rPr>
          <w:rFonts w:ascii="Arial" w:hAnsi="Arial" w:cs="Arial"/>
        </w:rPr>
        <w:t xml:space="preserve">…...........................................dnia …............. </w:t>
      </w:r>
      <w:r w:rsidRPr="00335D5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335D5F">
        <w:rPr>
          <w:rFonts w:ascii="Arial" w:hAnsi="Arial" w:cs="Arial"/>
          <w:b/>
        </w:rPr>
        <w:t xml:space="preserve"> r.</w:t>
      </w:r>
    </w:p>
    <w:p w14:paraId="3F26041A" w14:textId="77777777" w:rsidR="0056119D" w:rsidRDefault="0056119D" w:rsidP="0071107E">
      <w:pPr>
        <w:pStyle w:val="Akapitzlist"/>
        <w:spacing w:after="0"/>
        <w:ind w:left="786" w:hanging="360"/>
        <w:jc w:val="both"/>
        <w:rPr>
          <w:rFonts w:ascii="Arial" w:hAnsi="Arial" w:cs="Arial"/>
        </w:rPr>
      </w:pPr>
    </w:p>
    <w:p w14:paraId="3078372F" w14:textId="77777777" w:rsidR="00936DE5" w:rsidRDefault="00936DE5" w:rsidP="00936DE5">
      <w:pPr>
        <w:jc w:val="right"/>
      </w:pPr>
      <w:r>
        <w:t>……………….....................................................................................</w:t>
      </w:r>
    </w:p>
    <w:p w14:paraId="0EE9C278" w14:textId="77777777" w:rsidR="00936DE5" w:rsidRPr="00936DE5" w:rsidRDefault="00936DE5" w:rsidP="00936DE5">
      <w:pPr>
        <w:spacing w:after="0"/>
        <w:jc w:val="right"/>
        <w:rPr>
          <w:sz w:val="18"/>
          <w:szCs w:val="18"/>
        </w:rPr>
      </w:pPr>
      <w:r w:rsidRPr="00936DE5">
        <w:rPr>
          <w:sz w:val="18"/>
          <w:szCs w:val="18"/>
        </w:rPr>
        <w:t>podpis osoby (osób) upoważnionej do występowania w imieniu Wykonawcy</w:t>
      </w:r>
    </w:p>
    <w:p w14:paraId="38D63881" w14:textId="77777777" w:rsidR="00936DE5" w:rsidRPr="00936DE5" w:rsidRDefault="00936DE5" w:rsidP="00936DE5">
      <w:pPr>
        <w:spacing w:after="0"/>
        <w:jc w:val="right"/>
        <w:rPr>
          <w:sz w:val="18"/>
          <w:szCs w:val="18"/>
        </w:rPr>
      </w:pPr>
      <w:r w:rsidRPr="00936DE5">
        <w:rPr>
          <w:sz w:val="18"/>
          <w:szCs w:val="18"/>
        </w:rPr>
        <w:t>(pożądany czytelny podpis albo podpis i pieczątka z imieniem i nazwiskiem)</w:t>
      </w:r>
    </w:p>
    <w:p w14:paraId="0D428E93" w14:textId="77777777" w:rsidR="00C63FB9" w:rsidRPr="006179E1" w:rsidRDefault="00C63FB9" w:rsidP="006179E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sectPr w:rsidR="00C63FB9" w:rsidRPr="006179E1" w:rsidSect="00D02B8F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616B" w14:textId="77777777" w:rsidR="00047D82" w:rsidRDefault="00047D82" w:rsidP="004F12FE">
      <w:pPr>
        <w:spacing w:after="0" w:line="240" w:lineRule="auto"/>
      </w:pPr>
      <w:r>
        <w:separator/>
      </w:r>
    </w:p>
  </w:endnote>
  <w:endnote w:type="continuationSeparator" w:id="0">
    <w:p w14:paraId="13C2F950" w14:textId="77777777" w:rsidR="00047D82" w:rsidRDefault="00047D82" w:rsidP="004F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654099569"/>
      <w:docPartObj>
        <w:docPartGallery w:val="Page Numbers (Bottom of Page)"/>
        <w:docPartUnique/>
      </w:docPartObj>
    </w:sdtPr>
    <w:sdtEndPr/>
    <w:sdtContent>
      <w:p w14:paraId="241EFFDF" w14:textId="4F2245B9" w:rsidR="004F12FE" w:rsidRPr="004F12FE" w:rsidRDefault="004F12F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F12FE">
          <w:rPr>
            <w:rFonts w:ascii="Arial" w:hAnsi="Arial" w:cs="Arial"/>
            <w:sz w:val="18"/>
            <w:szCs w:val="18"/>
          </w:rPr>
          <w:fldChar w:fldCharType="begin"/>
        </w:r>
        <w:r w:rsidRPr="004F12FE">
          <w:rPr>
            <w:rFonts w:ascii="Arial" w:hAnsi="Arial" w:cs="Arial"/>
            <w:sz w:val="18"/>
            <w:szCs w:val="18"/>
          </w:rPr>
          <w:instrText>PAGE   \* MERGEFORMAT</w:instrText>
        </w:r>
        <w:r w:rsidRPr="004F12FE">
          <w:rPr>
            <w:rFonts w:ascii="Arial" w:hAnsi="Arial" w:cs="Arial"/>
            <w:sz w:val="18"/>
            <w:szCs w:val="18"/>
          </w:rPr>
          <w:fldChar w:fldCharType="separate"/>
        </w:r>
        <w:r w:rsidR="00D9658E">
          <w:rPr>
            <w:rFonts w:ascii="Arial" w:hAnsi="Arial" w:cs="Arial"/>
            <w:noProof/>
            <w:sz w:val="18"/>
            <w:szCs w:val="18"/>
          </w:rPr>
          <w:t>1</w:t>
        </w:r>
        <w:r w:rsidRPr="004F12F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4AD558" w14:textId="77777777" w:rsidR="004F12FE" w:rsidRPr="004F12FE" w:rsidRDefault="004F12FE" w:rsidP="004F12FE">
    <w:pPr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4F12FE">
      <w:rPr>
        <w:rFonts w:ascii="Arial" w:eastAsia="Times New Roman" w:hAnsi="Arial" w:cs="Arial"/>
        <w:sz w:val="16"/>
        <w:szCs w:val="16"/>
        <w:lang w:eastAsia="pl-PL"/>
      </w:rPr>
      <w:t xml:space="preserve">Opracowała: Wydział Ochrony Środowiska i  Gospodarki Odpadami, Sylwia Klimczak – Podinspektor ds. gospodarki odpadami, </w:t>
    </w:r>
    <w:r w:rsidRPr="004F12FE">
      <w:rPr>
        <w:rFonts w:ascii="Arial" w:eastAsia="Times New Roman" w:hAnsi="Arial" w:cs="Arial"/>
        <w:sz w:val="16"/>
        <w:szCs w:val="16"/>
        <w:lang w:val="en-US" w:eastAsia="pl-PL"/>
      </w:rPr>
      <w:t xml:space="preserve">tel. +48 94 35 51 625, e-mail: s.klimczak@um.kolobrzeg.pl </w:t>
    </w:r>
  </w:p>
  <w:p w14:paraId="55E767CF" w14:textId="77777777" w:rsidR="004F12FE" w:rsidRDefault="004F1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6F550" w14:textId="77777777" w:rsidR="00047D82" w:rsidRDefault="00047D82" w:rsidP="004F12FE">
      <w:pPr>
        <w:spacing w:after="0" w:line="240" w:lineRule="auto"/>
      </w:pPr>
      <w:r>
        <w:separator/>
      </w:r>
    </w:p>
  </w:footnote>
  <w:footnote w:type="continuationSeparator" w:id="0">
    <w:p w14:paraId="2F6CBC5E" w14:textId="77777777" w:rsidR="00047D82" w:rsidRDefault="00047D82" w:rsidP="004F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43B"/>
    <w:multiLevelType w:val="hybridMultilevel"/>
    <w:tmpl w:val="AAE81B6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0F55A56"/>
    <w:multiLevelType w:val="hybridMultilevel"/>
    <w:tmpl w:val="C10A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4016D"/>
    <w:multiLevelType w:val="hybridMultilevel"/>
    <w:tmpl w:val="DC02DC70"/>
    <w:lvl w:ilvl="0" w:tplc="346EEE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0B91"/>
    <w:multiLevelType w:val="hybridMultilevel"/>
    <w:tmpl w:val="28B298E2"/>
    <w:lvl w:ilvl="0" w:tplc="D7545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5D72E5"/>
    <w:multiLevelType w:val="hybridMultilevel"/>
    <w:tmpl w:val="12F6DD80"/>
    <w:lvl w:ilvl="0" w:tplc="86C6C00C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5" w15:restartNumberingAfterBreak="0">
    <w:nsid w:val="09FA6F51"/>
    <w:multiLevelType w:val="hybridMultilevel"/>
    <w:tmpl w:val="5222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072E"/>
    <w:multiLevelType w:val="hybridMultilevel"/>
    <w:tmpl w:val="E348C038"/>
    <w:lvl w:ilvl="0" w:tplc="98044D3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78AA"/>
    <w:multiLevelType w:val="hybridMultilevel"/>
    <w:tmpl w:val="99E2F2CE"/>
    <w:lvl w:ilvl="0" w:tplc="700AC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274A"/>
    <w:multiLevelType w:val="hybridMultilevel"/>
    <w:tmpl w:val="16CC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34064"/>
    <w:multiLevelType w:val="hybridMultilevel"/>
    <w:tmpl w:val="1B063164"/>
    <w:lvl w:ilvl="0" w:tplc="AB0A0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A5A"/>
    <w:multiLevelType w:val="hybridMultilevel"/>
    <w:tmpl w:val="F30CC1BC"/>
    <w:lvl w:ilvl="0" w:tplc="BB568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BB4D12"/>
    <w:multiLevelType w:val="hybridMultilevel"/>
    <w:tmpl w:val="37923F38"/>
    <w:lvl w:ilvl="0" w:tplc="B2527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62FCF"/>
    <w:multiLevelType w:val="hybridMultilevel"/>
    <w:tmpl w:val="E278CF30"/>
    <w:lvl w:ilvl="0" w:tplc="17C2E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1B4DD3"/>
    <w:multiLevelType w:val="hybridMultilevel"/>
    <w:tmpl w:val="14F0B766"/>
    <w:lvl w:ilvl="0" w:tplc="FB745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DC6028"/>
    <w:multiLevelType w:val="hybridMultilevel"/>
    <w:tmpl w:val="35BE4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04D34"/>
    <w:multiLevelType w:val="hybridMultilevel"/>
    <w:tmpl w:val="00A62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D5218"/>
    <w:multiLevelType w:val="hybridMultilevel"/>
    <w:tmpl w:val="F91A163E"/>
    <w:lvl w:ilvl="0" w:tplc="FB745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6B2E58"/>
    <w:multiLevelType w:val="hybridMultilevel"/>
    <w:tmpl w:val="72222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180E"/>
    <w:multiLevelType w:val="hybridMultilevel"/>
    <w:tmpl w:val="BF68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551B"/>
    <w:multiLevelType w:val="hybridMultilevel"/>
    <w:tmpl w:val="70004460"/>
    <w:lvl w:ilvl="0" w:tplc="9E964B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C32B2"/>
    <w:multiLevelType w:val="hybridMultilevel"/>
    <w:tmpl w:val="5254E87E"/>
    <w:lvl w:ilvl="0" w:tplc="BE1E1F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52B79"/>
    <w:multiLevelType w:val="hybridMultilevel"/>
    <w:tmpl w:val="2DC67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A1260"/>
    <w:multiLevelType w:val="multilevel"/>
    <w:tmpl w:val="20BAC6C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7801493"/>
    <w:multiLevelType w:val="hybridMultilevel"/>
    <w:tmpl w:val="A3BC14EA"/>
    <w:lvl w:ilvl="0" w:tplc="82A6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60A5"/>
    <w:multiLevelType w:val="hybridMultilevel"/>
    <w:tmpl w:val="C9EAB070"/>
    <w:lvl w:ilvl="0" w:tplc="4746CF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BA4974"/>
    <w:multiLevelType w:val="hybridMultilevel"/>
    <w:tmpl w:val="777AF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657E0"/>
    <w:multiLevelType w:val="hybridMultilevel"/>
    <w:tmpl w:val="CA4C4D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5C50C76"/>
    <w:multiLevelType w:val="hybridMultilevel"/>
    <w:tmpl w:val="3D3C82DC"/>
    <w:lvl w:ilvl="0" w:tplc="D86C4E5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9A2712"/>
    <w:multiLevelType w:val="hybridMultilevel"/>
    <w:tmpl w:val="CE704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752F9"/>
    <w:multiLevelType w:val="hybridMultilevel"/>
    <w:tmpl w:val="2A0EDC6E"/>
    <w:lvl w:ilvl="0" w:tplc="294E11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6"/>
  </w:num>
  <w:num w:numId="5">
    <w:abstractNumId w:val="1"/>
  </w:num>
  <w:num w:numId="6">
    <w:abstractNumId w:val="9"/>
  </w:num>
  <w:num w:numId="7">
    <w:abstractNumId w:val="21"/>
  </w:num>
  <w:num w:numId="8">
    <w:abstractNumId w:val="28"/>
  </w:num>
  <w:num w:numId="9">
    <w:abstractNumId w:val="19"/>
  </w:num>
  <w:num w:numId="10">
    <w:abstractNumId w:val="12"/>
  </w:num>
  <w:num w:numId="11">
    <w:abstractNumId w:val="14"/>
  </w:num>
  <w:num w:numId="12">
    <w:abstractNumId w:val="25"/>
  </w:num>
  <w:num w:numId="13">
    <w:abstractNumId w:val="20"/>
  </w:num>
  <w:num w:numId="14">
    <w:abstractNumId w:val="18"/>
  </w:num>
  <w:num w:numId="15">
    <w:abstractNumId w:val="8"/>
  </w:num>
  <w:num w:numId="16">
    <w:abstractNumId w:val="7"/>
  </w:num>
  <w:num w:numId="17">
    <w:abstractNumId w:val="5"/>
  </w:num>
  <w:num w:numId="18">
    <w:abstractNumId w:val="13"/>
  </w:num>
  <w:num w:numId="19">
    <w:abstractNumId w:val="16"/>
  </w:num>
  <w:num w:numId="20">
    <w:abstractNumId w:val="23"/>
  </w:num>
  <w:num w:numId="21">
    <w:abstractNumId w:val="6"/>
  </w:num>
  <w:num w:numId="22">
    <w:abstractNumId w:val="4"/>
  </w:num>
  <w:num w:numId="23">
    <w:abstractNumId w:val="15"/>
  </w:num>
  <w:num w:numId="24">
    <w:abstractNumId w:val="27"/>
  </w:num>
  <w:num w:numId="25">
    <w:abstractNumId w:val="3"/>
  </w:num>
  <w:num w:numId="26">
    <w:abstractNumId w:val="10"/>
  </w:num>
  <w:num w:numId="27">
    <w:abstractNumId w:val="29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E"/>
    <w:rsid w:val="00047D82"/>
    <w:rsid w:val="00090A83"/>
    <w:rsid w:val="000A3834"/>
    <w:rsid w:val="000B7805"/>
    <w:rsid w:val="00110374"/>
    <w:rsid w:val="0013522E"/>
    <w:rsid w:val="00145212"/>
    <w:rsid w:val="00146759"/>
    <w:rsid w:val="001A04D9"/>
    <w:rsid w:val="001A05BD"/>
    <w:rsid w:val="001B0C74"/>
    <w:rsid w:val="001D08B5"/>
    <w:rsid w:val="001E298E"/>
    <w:rsid w:val="002111F6"/>
    <w:rsid w:val="00212E46"/>
    <w:rsid w:val="00221A64"/>
    <w:rsid w:val="0022415B"/>
    <w:rsid w:val="002647A7"/>
    <w:rsid w:val="00371CC4"/>
    <w:rsid w:val="003807A2"/>
    <w:rsid w:val="003C076A"/>
    <w:rsid w:val="00450140"/>
    <w:rsid w:val="004719DA"/>
    <w:rsid w:val="004D6D41"/>
    <w:rsid w:val="004E5480"/>
    <w:rsid w:val="004F12FE"/>
    <w:rsid w:val="00510E6A"/>
    <w:rsid w:val="00511351"/>
    <w:rsid w:val="0056119D"/>
    <w:rsid w:val="005626B1"/>
    <w:rsid w:val="00563DD6"/>
    <w:rsid w:val="005707C0"/>
    <w:rsid w:val="005F025D"/>
    <w:rsid w:val="005F45C5"/>
    <w:rsid w:val="0060322C"/>
    <w:rsid w:val="00612AE6"/>
    <w:rsid w:val="006179E1"/>
    <w:rsid w:val="00617BB4"/>
    <w:rsid w:val="00620973"/>
    <w:rsid w:val="00621388"/>
    <w:rsid w:val="00622028"/>
    <w:rsid w:val="00680CAF"/>
    <w:rsid w:val="006C3242"/>
    <w:rsid w:val="0071107E"/>
    <w:rsid w:val="007165AC"/>
    <w:rsid w:val="00742774"/>
    <w:rsid w:val="0076386C"/>
    <w:rsid w:val="00771B4A"/>
    <w:rsid w:val="00775633"/>
    <w:rsid w:val="0077729E"/>
    <w:rsid w:val="00787A01"/>
    <w:rsid w:val="007A4FC5"/>
    <w:rsid w:val="00804D21"/>
    <w:rsid w:val="00877634"/>
    <w:rsid w:val="00890FB5"/>
    <w:rsid w:val="008E3575"/>
    <w:rsid w:val="008E5237"/>
    <w:rsid w:val="00936B97"/>
    <w:rsid w:val="00936DE5"/>
    <w:rsid w:val="00940166"/>
    <w:rsid w:val="00943CBA"/>
    <w:rsid w:val="00987538"/>
    <w:rsid w:val="00990D72"/>
    <w:rsid w:val="00991321"/>
    <w:rsid w:val="009F0DC7"/>
    <w:rsid w:val="009F1CAD"/>
    <w:rsid w:val="009F55A0"/>
    <w:rsid w:val="00A44CC0"/>
    <w:rsid w:val="00A94C6B"/>
    <w:rsid w:val="00AC5B08"/>
    <w:rsid w:val="00AC7AA3"/>
    <w:rsid w:val="00AF224C"/>
    <w:rsid w:val="00B1469C"/>
    <w:rsid w:val="00B53508"/>
    <w:rsid w:val="00BC1819"/>
    <w:rsid w:val="00BD77EC"/>
    <w:rsid w:val="00C13171"/>
    <w:rsid w:val="00C1797E"/>
    <w:rsid w:val="00C3245C"/>
    <w:rsid w:val="00C479FD"/>
    <w:rsid w:val="00C63FB9"/>
    <w:rsid w:val="00CA76D5"/>
    <w:rsid w:val="00CB323A"/>
    <w:rsid w:val="00CE1DFE"/>
    <w:rsid w:val="00CF71E3"/>
    <w:rsid w:val="00D02B8F"/>
    <w:rsid w:val="00D66167"/>
    <w:rsid w:val="00D840C7"/>
    <w:rsid w:val="00D95337"/>
    <w:rsid w:val="00D9658E"/>
    <w:rsid w:val="00DC51B4"/>
    <w:rsid w:val="00DF3B1D"/>
    <w:rsid w:val="00E17536"/>
    <w:rsid w:val="00E26165"/>
    <w:rsid w:val="00E432C3"/>
    <w:rsid w:val="00E70B35"/>
    <w:rsid w:val="00E778C4"/>
    <w:rsid w:val="00E83B52"/>
    <w:rsid w:val="00E86E1C"/>
    <w:rsid w:val="00E90802"/>
    <w:rsid w:val="00EA2D5B"/>
    <w:rsid w:val="00EE2F21"/>
    <w:rsid w:val="00F67FBF"/>
    <w:rsid w:val="00FD4F82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1A06E"/>
  <w15:chartTrackingRefBased/>
  <w15:docId w15:val="{FAF526F5-719E-49EE-97D4-7DCCF39F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70B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FE"/>
  </w:style>
  <w:style w:type="paragraph" w:styleId="Stopka">
    <w:name w:val="footer"/>
    <w:basedOn w:val="Normalny"/>
    <w:link w:val="StopkaZnak"/>
    <w:uiPriority w:val="99"/>
    <w:unhideWhenUsed/>
    <w:rsid w:val="004F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FE"/>
  </w:style>
  <w:style w:type="character" w:styleId="Odwoaniedokomentarza">
    <w:name w:val="annotation reference"/>
    <w:basedOn w:val="Domylnaczcionkaakapitu"/>
    <w:uiPriority w:val="99"/>
    <w:semiHidden/>
    <w:unhideWhenUsed/>
    <w:rsid w:val="00FD4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F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CA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C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sklimczak</dc:creator>
  <cp:keywords/>
  <dc:description/>
  <cp:lastModifiedBy>sklimczak</cp:lastModifiedBy>
  <cp:revision>4</cp:revision>
  <cp:lastPrinted>2020-05-18T07:57:00Z</cp:lastPrinted>
  <dcterms:created xsi:type="dcterms:W3CDTF">2020-07-01T06:50:00Z</dcterms:created>
  <dcterms:modified xsi:type="dcterms:W3CDTF">2020-07-01T08:58:00Z</dcterms:modified>
</cp:coreProperties>
</file>