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15C21" w14:textId="77777777" w:rsidR="00451CDD" w:rsidRPr="00451CDD" w:rsidRDefault="00451CDD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bookmarkStart w:id="0" w:name="_Toc412451409"/>
      <w:r w:rsidRPr="00451C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Załączniki nr 1 do zapytani</w:t>
      </w:r>
      <w:r w:rsidR="000F29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a ofertowego numer GKL.7021.2.7.2023</w:t>
      </w:r>
      <w:r w:rsidRPr="00451C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.I</w:t>
      </w:r>
    </w:p>
    <w:p w14:paraId="1BA839A1" w14:textId="77777777" w:rsidR="00451CDD" w:rsidRDefault="00451CDD" w:rsidP="00B4617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FB78E96" w14:textId="77777777" w:rsidR="00721D3C" w:rsidRDefault="00EB5065">
      <w:pPr>
        <w:keepNext/>
        <w:spacing w:before="240" w:after="60" w:line="240" w:lineRule="auto"/>
        <w:jc w:val="right"/>
        <w:outlineLvl w:val="0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</w:p>
    <w:p w14:paraId="5FE5D3B4" w14:textId="77777777" w:rsidR="00721D3C" w:rsidRDefault="00721D3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EF7779C" w14:textId="77777777" w:rsidR="00721D3C" w:rsidRPr="009B1034" w:rsidRDefault="00EB506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 w:rsidR="000F29FC" w:rsidRPr="009B1034">
        <w:rPr>
          <w:rFonts w:ascii="Arial" w:eastAsia="Times New Roman" w:hAnsi="Arial" w:cs="Arial"/>
          <w:lang w:eastAsia="pl-PL"/>
        </w:rPr>
        <w:t>2023</w:t>
      </w:r>
      <w:r w:rsidRPr="009B1034">
        <w:rPr>
          <w:rFonts w:ascii="Arial" w:eastAsia="Times New Roman" w:hAnsi="Arial" w:cs="Arial"/>
          <w:lang w:eastAsia="pl-PL"/>
        </w:rPr>
        <w:t>r.</w:t>
      </w:r>
    </w:p>
    <w:p w14:paraId="46B45FA2" w14:textId="77777777" w:rsidR="00721D3C" w:rsidRDefault="00721D3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0C59A07" w14:textId="77777777" w:rsidR="00721D3C" w:rsidRDefault="00721D3C">
      <w:pPr>
        <w:spacing w:after="0"/>
        <w:rPr>
          <w:rFonts w:ascii="Arial" w:eastAsia="Times New Roman" w:hAnsi="Arial" w:cs="Arial"/>
          <w:lang w:eastAsia="pl-PL"/>
        </w:rPr>
      </w:pPr>
    </w:p>
    <w:p w14:paraId="07B2BFA9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pełna nazwa Wykonawcy</w:t>
      </w:r>
    </w:p>
    <w:p w14:paraId="6F6F63F3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14:paraId="1F5A4BE7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14:paraId="661EA2AD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siedziby Wykonawcy</w:t>
      </w:r>
    </w:p>
    <w:p w14:paraId="4053A4CF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…………………………..……………</w:t>
      </w:r>
    </w:p>
    <w:p w14:paraId="63E66A7F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14:paraId="1990670D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miasto…………………………..…………</w:t>
      </w:r>
    </w:p>
    <w:p w14:paraId="53CE1A30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województwo  …………………..……….</w:t>
      </w:r>
    </w:p>
    <w:p w14:paraId="24CF93AF" w14:textId="77777777" w:rsidR="00721D3C" w:rsidRDefault="00721D3C">
      <w:pPr>
        <w:spacing w:after="0"/>
        <w:rPr>
          <w:rFonts w:ascii="Arial" w:eastAsia="Times New Roman" w:hAnsi="Arial" w:cs="Arial"/>
          <w:lang w:eastAsia="pl-PL"/>
        </w:rPr>
      </w:pPr>
    </w:p>
    <w:p w14:paraId="4A6157CC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14:paraId="137201EE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 REGON…………………..…..………</w:t>
      </w:r>
    </w:p>
    <w:p w14:paraId="17C0D29E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bankowego</w:t>
      </w:r>
    </w:p>
    <w:p w14:paraId="5B5CB1FE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14:paraId="0E2538C4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14:paraId="44FF625D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…………………………………….</w:t>
      </w:r>
    </w:p>
    <w:p w14:paraId="146D553E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do korespondencji (podać jeśli</w:t>
      </w:r>
      <w:r>
        <w:rPr>
          <w:rFonts w:ascii="Arial" w:eastAsia="Times New Roman" w:hAnsi="Arial" w:cs="Arial"/>
          <w:lang w:eastAsia="pl-PL"/>
        </w:rPr>
        <w:br/>
        <w:t>jest inny niż adres siedziby Wykonawcy)</w:t>
      </w:r>
      <w:r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14:paraId="416BDBA1" w14:textId="77777777"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……………………………………………..</w:t>
      </w:r>
    </w:p>
    <w:p w14:paraId="61D57A7D" w14:textId="77777777" w:rsidR="00721D3C" w:rsidRDefault="00721D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5C906CB" w14:textId="77777777" w:rsidR="00721D3C" w:rsidRDefault="00EB5065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14:paraId="1C167D7A" w14:textId="77777777" w:rsidR="00721D3C" w:rsidRDefault="00EB5065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14:paraId="25D88218" w14:textId="77777777" w:rsidR="00721D3C" w:rsidRDefault="00EB5065">
      <w:pPr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1" w:name="_Toc254173323"/>
      <w:bookmarkStart w:id="2" w:name="_Toc254173112"/>
      <w:bookmarkStart w:id="3" w:name="_Toc251758230"/>
    </w:p>
    <w:p w14:paraId="7E03A536" w14:textId="77777777" w:rsidR="00721D3C" w:rsidRDefault="00721D3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CE6084B" w14:textId="77777777" w:rsidR="00721D3C" w:rsidRDefault="00EB506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14:paraId="4FD912DE" w14:textId="77777777" w:rsidR="00721D3C" w:rsidRDefault="00EB5065" w:rsidP="00D3566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 xml:space="preserve">na wykonanie zadania </w:t>
      </w:r>
      <w:proofErr w:type="spellStart"/>
      <w:r>
        <w:rPr>
          <w:rFonts w:ascii="Arial" w:eastAsia="Times New Roman" w:hAnsi="Arial" w:cs="Arial"/>
          <w:lang w:eastAsia="pl-PL"/>
        </w:rPr>
        <w:t>pn</w:t>
      </w:r>
      <w:proofErr w:type="spellEnd"/>
      <w:r>
        <w:rPr>
          <w:rFonts w:ascii="Arial" w:eastAsia="Times New Roman" w:hAnsi="Arial" w:cs="Arial"/>
          <w:lang w:eastAsia="pl-PL"/>
        </w:rPr>
        <w:t xml:space="preserve"> :</w:t>
      </w:r>
      <w:r>
        <w:rPr>
          <w:rFonts w:ascii="Arial" w:hAnsi="Arial" w:cs="Arial"/>
          <w:b/>
          <w:lang w:eastAsia="ar-SA"/>
        </w:rPr>
        <w:t xml:space="preserve"> </w:t>
      </w:r>
      <w:r w:rsidR="000F29FC">
        <w:rPr>
          <w:rFonts w:ascii="Arial" w:hAnsi="Arial" w:cs="Arial"/>
          <w:b/>
        </w:rPr>
        <w:t>Pomiar natężenia ruchu drogowego na wybranych punktach na terenie miasta Kołobrzeg</w:t>
      </w:r>
    </w:p>
    <w:p w14:paraId="55B59E99" w14:textId="77777777" w:rsidR="00721D3C" w:rsidRDefault="00721D3C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3922627" w14:textId="77777777" w:rsidR="00721D3C" w:rsidRDefault="00EB5065">
      <w:pPr>
        <w:widowControl w:val="0"/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</w:rPr>
        <w:t>Oferujemy wykonanie przedmiotu zamówienia określonego w zapytaniu ofertowym za wynagrodzeniem ryczałtowym w cenie:  …………….………….…….</w:t>
      </w:r>
      <w:r>
        <w:rPr>
          <w:rFonts w:ascii="Arial" w:eastAsia="Times New Roman" w:hAnsi="Arial" w:cs="Arial"/>
          <w:b/>
        </w:rPr>
        <w:t xml:space="preserve">zł (netto) </w:t>
      </w:r>
      <w:r>
        <w:rPr>
          <w:rFonts w:ascii="Arial" w:eastAsia="Times New Roman" w:hAnsi="Arial" w:cs="Arial"/>
        </w:rPr>
        <w:t xml:space="preserve">+……..…..% podatku VAT, tj. </w:t>
      </w:r>
      <w:r>
        <w:rPr>
          <w:rFonts w:ascii="Arial" w:eastAsia="Times New Roman" w:hAnsi="Arial" w:cs="Arial"/>
          <w:b/>
        </w:rPr>
        <w:t>ogółem</w:t>
      </w:r>
      <w:r>
        <w:rPr>
          <w:rFonts w:ascii="Arial" w:eastAsia="Times New Roman" w:hAnsi="Arial" w:cs="Arial"/>
        </w:rPr>
        <w:t xml:space="preserve"> ……………..………. </w:t>
      </w:r>
      <w:r>
        <w:rPr>
          <w:rFonts w:ascii="Arial" w:eastAsia="Times New Roman" w:hAnsi="Arial" w:cs="Arial"/>
          <w:b/>
        </w:rPr>
        <w:t>zł brutto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br/>
        <w:t>(słownie………………………………….……………………………………………………).</w:t>
      </w:r>
    </w:p>
    <w:p w14:paraId="08CE8674" w14:textId="77777777" w:rsidR="00721D3C" w:rsidRDefault="00721D3C">
      <w:pPr>
        <w:widowControl w:val="0"/>
        <w:tabs>
          <w:tab w:val="left" w:pos="284"/>
        </w:tabs>
        <w:spacing w:after="0" w:line="360" w:lineRule="auto"/>
        <w:ind w:left="2880"/>
        <w:jc w:val="both"/>
        <w:rPr>
          <w:rFonts w:ascii="Arial" w:eastAsia="Times New Roman" w:hAnsi="Arial" w:cs="Arial"/>
        </w:rPr>
      </w:pPr>
    </w:p>
    <w:p w14:paraId="17663AD1" w14:textId="5B0759F7" w:rsidR="00EB15A6" w:rsidRPr="00940A7B" w:rsidRDefault="00EB15A6" w:rsidP="00940A7B">
      <w:pPr>
        <w:widowControl w:val="0"/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CharStyle19"/>
          <w:rFonts w:asciiTheme="minorHAnsi" w:hAnsiTheme="minorHAnsi"/>
          <w:b w:val="0"/>
          <w:bCs w:val="0"/>
          <w:sz w:val="22"/>
          <w:szCs w:val="22"/>
          <w:shd w:val="clear" w:color="auto" w:fill="auto"/>
        </w:rPr>
      </w:pPr>
      <w:r>
        <w:rPr>
          <w:rStyle w:val="CharStyle19"/>
          <w:rFonts w:eastAsia="Times New Roman" w:cs="Arial"/>
          <w:b w:val="0"/>
          <w:bCs w:val="0"/>
          <w:sz w:val="22"/>
          <w:szCs w:val="22"/>
        </w:rPr>
        <w:lastRenderedPageBreak/>
        <w:t>Realizowaliśmy zamówienia</w:t>
      </w:r>
      <w:r w:rsidR="00940A7B" w:rsidRPr="00940A7B">
        <w:rPr>
          <w:rFonts w:ascii="Arial" w:hAnsi="Arial" w:cs="Arial"/>
          <w:bCs/>
          <w:szCs w:val="24"/>
        </w:rPr>
        <w:t xml:space="preserve"> </w:t>
      </w:r>
      <w:r w:rsidR="00940A7B">
        <w:rPr>
          <w:rFonts w:ascii="Arial" w:hAnsi="Arial" w:cs="Arial"/>
          <w:bCs/>
          <w:szCs w:val="24"/>
        </w:rPr>
        <w:t xml:space="preserve">polegające na  </w:t>
      </w:r>
      <w:r w:rsidR="00940A7B">
        <w:rPr>
          <w:rFonts w:ascii="Arial" w:hAnsi="Arial" w:cs="Arial"/>
          <w:bCs/>
          <w:szCs w:val="24"/>
        </w:rPr>
        <w:t>pomiarach</w:t>
      </w:r>
      <w:r w:rsidR="000F29FC" w:rsidRPr="0094437B">
        <w:rPr>
          <w:rFonts w:ascii="Arial" w:hAnsi="Arial" w:cs="Arial"/>
          <w:bCs/>
          <w:szCs w:val="24"/>
        </w:rPr>
        <w:t xml:space="preserve"> n</w:t>
      </w:r>
      <w:r w:rsidR="000F29FC">
        <w:rPr>
          <w:rFonts w:ascii="Arial" w:hAnsi="Arial" w:cs="Arial"/>
          <w:bCs/>
          <w:szCs w:val="24"/>
        </w:rPr>
        <w:t xml:space="preserve">atężenia ruchu </w:t>
      </w:r>
      <w:r w:rsidR="00204977">
        <w:rPr>
          <w:rFonts w:ascii="Arial" w:hAnsi="Arial" w:cs="Arial"/>
          <w:bCs/>
          <w:szCs w:val="24"/>
        </w:rPr>
        <w:t xml:space="preserve">metodą </w:t>
      </w:r>
      <w:proofErr w:type="spellStart"/>
      <w:r w:rsidR="00204977">
        <w:rPr>
          <w:rFonts w:ascii="Arial" w:hAnsi="Arial" w:cs="Arial"/>
          <w:bCs/>
          <w:szCs w:val="24"/>
        </w:rPr>
        <w:t>wideorejestracji</w:t>
      </w:r>
      <w:proofErr w:type="spellEnd"/>
      <w:r w:rsidR="00940A7B">
        <w:rPr>
          <w:rFonts w:ascii="Arial" w:hAnsi="Arial" w:cs="Arial"/>
          <w:bCs/>
          <w:szCs w:val="24"/>
        </w:rPr>
        <w:t xml:space="preserve"> </w:t>
      </w:r>
      <w:r w:rsidR="00204977">
        <w:rPr>
          <w:rFonts w:ascii="Arial" w:hAnsi="Arial" w:cs="Arial"/>
          <w:bCs/>
          <w:szCs w:val="24"/>
        </w:rPr>
        <w:t xml:space="preserve">dla minimum 10 skrzyżowań jednocześnie </w:t>
      </w:r>
      <w:r w:rsidR="000F29FC">
        <w:rPr>
          <w:rFonts w:ascii="Arial" w:hAnsi="Arial" w:cs="Arial"/>
          <w:bCs/>
          <w:szCs w:val="24"/>
        </w:rPr>
        <w:t>na terenie miast</w:t>
      </w:r>
      <w:r w:rsidR="000F29FC">
        <w:rPr>
          <w:rFonts w:ascii="Arial" w:hAnsi="Arial" w:cs="Arial"/>
          <w:b/>
          <w:bCs/>
          <w:szCs w:val="24"/>
        </w:rPr>
        <w:t xml:space="preserve"> </w:t>
      </w:r>
      <w:r w:rsidR="000F29FC">
        <w:rPr>
          <w:rFonts w:ascii="Arial" w:hAnsi="Arial" w:cs="Arial"/>
          <w:bCs/>
          <w:szCs w:val="24"/>
        </w:rPr>
        <w:t xml:space="preserve">powyżej 40 tyś. </w:t>
      </w:r>
      <w:r w:rsidR="009B1034">
        <w:rPr>
          <w:rFonts w:ascii="Arial" w:hAnsi="Arial" w:cs="Arial"/>
          <w:bCs/>
          <w:szCs w:val="24"/>
        </w:rPr>
        <w:t>m</w:t>
      </w:r>
      <w:r w:rsidR="000F29FC">
        <w:rPr>
          <w:rFonts w:ascii="Arial" w:hAnsi="Arial" w:cs="Arial"/>
          <w:bCs/>
          <w:szCs w:val="24"/>
        </w:rPr>
        <w:t>ieszkańców:</w:t>
      </w:r>
    </w:p>
    <w:p w14:paraId="4B9E1B0A" w14:textId="7E0AE48B" w:rsidR="00721D3C" w:rsidRPr="00D3566A" w:rsidRDefault="000F29FC" w:rsidP="000F29F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</w:pPr>
      <w:r>
        <w:rPr>
          <w:rFonts w:ascii="Arial" w:eastAsia="Times New Roman" w:hAnsi="Arial" w:cs="Arial"/>
        </w:rPr>
        <w:t>3</w:t>
      </w:r>
      <w:r w:rsidR="00EB5065" w:rsidRPr="000F29FC">
        <w:rPr>
          <w:rFonts w:ascii="Arial" w:eastAsia="Times New Roman" w:hAnsi="Arial" w:cs="Arial"/>
        </w:rPr>
        <w:t xml:space="preserve"> i więc</w:t>
      </w:r>
      <w:bookmarkStart w:id="4" w:name="_GoBack"/>
      <w:bookmarkEnd w:id="4"/>
      <w:r w:rsidR="00EB5065" w:rsidRPr="000F29FC">
        <w:rPr>
          <w:rFonts w:ascii="Arial" w:eastAsia="Times New Roman" w:hAnsi="Arial" w:cs="Arial"/>
        </w:rPr>
        <w:t xml:space="preserve">ej </w:t>
      </w:r>
      <w:r>
        <w:rPr>
          <w:rStyle w:val="CharStyle19"/>
          <w:rFonts w:eastAsia="Times New Roman" w:cs="Arial"/>
          <w:b w:val="0"/>
          <w:bCs w:val="0"/>
          <w:sz w:val="22"/>
          <w:szCs w:val="22"/>
        </w:rPr>
        <w:t xml:space="preserve"> </w:t>
      </w:r>
      <w:r w:rsidR="00940A7B">
        <w:rPr>
          <w:rStyle w:val="CharStyle19"/>
          <w:rFonts w:eastAsia="Times New Roman" w:cs="Arial"/>
          <w:b w:val="0"/>
          <w:bCs w:val="0"/>
          <w:sz w:val="22"/>
          <w:szCs w:val="22"/>
        </w:rPr>
        <w:t>zamówień</w:t>
      </w:r>
      <w:r w:rsidR="00EB5065" w:rsidRPr="000F29FC">
        <w:rPr>
          <w:rFonts w:ascii="Arial" w:eastAsia="Times New Roman" w:hAnsi="Arial" w:cs="Arial"/>
        </w:rPr>
        <w:t>*</w:t>
      </w:r>
    </w:p>
    <w:p w14:paraId="0B803D28" w14:textId="7C3ACF34" w:rsidR="000F29FC" w:rsidRPr="000F29FC" w:rsidRDefault="009B1034" w:rsidP="009B1034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</w:pPr>
      <w:r>
        <w:rPr>
          <w:rFonts w:ascii="Arial" w:eastAsia="Times New Roman" w:hAnsi="Arial" w:cs="Arial"/>
        </w:rPr>
        <w:t xml:space="preserve">minimum </w:t>
      </w:r>
      <w:r w:rsidR="00EB5065" w:rsidRPr="00D3566A">
        <w:rPr>
          <w:rFonts w:ascii="Arial" w:eastAsia="Times New Roman" w:hAnsi="Arial" w:cs="Arial"/>
        </w:rPr>
        <w:t xml:space="preserve">1  </w:t>
      </w:r>
      <w:r w:rsidR="00EB15A6">
        <w:rPr>
          <w:rFonts w:ascii="Arial" w:eastAsia="Times New Roman" w:hAnsi="Arial" w:cs="Arial"/>
        </w:rPr>
        <w:t>zamówienie</w:t>
      </w:r>
      <w:r w:rsidR="00EB5065" w:rsidRPr="00D3566A">
        <w:rPr>
          <w:rFonts w:ascii="Arial" w:eastAsia="Times New Roman" w:hAnsi="Arial" w:cs="Arial"/>
        </w:rPr>
        <w:t>*</w:t>
      </w:r>
    </w:p>
    <w:p w14:paraId="51B6D7EF" w14:textId="77777777" w:rsidR="00721D3C" w:rsidRDefault="00706F99" w:rsidP="00706F99">
      <w:pPr>
        <w:widowControl w:val="0"/>
        <w:spacing w:after="0" w:line="360" w:lineRule="auto"/>
        <w:jc w:val="both"/>
      </w:pPr>
      <w:r>
        <w:rPr>
          <w:rFonts w:ascii="Arial" w:eastAsia="Times New Roman" w:hAnsi="Arial" w:cs="Arial"/>
          <w:bCs/>
        </w:rPr>
        <w:t xml:space="preserve">  </w:t>
      </w:r>
      <w:r w:rsidR="000F29FC">
        <w:rPr>
          <w:rFonts w:ascii="Arial" w:eastAsia="Times New Roman" w:hAnsi="Arial" w:cs="Arial"/>
          <w:bCs/>
        </w:rPr>
        <w:t>3</w:t>
      </w:r>
      <w:r w:rsidR="00EB5065" w:rsidRPr="00706F99">
        <w:rPr>
          <w:rFonts w:ascii="Arial" w:eastAsia="Times New Roman" w:hAnsi="Arial" w:cs="Arial"/>
          <w:bCs/>
        </w:rPr>
        <w:t xml:space="preserve">) </w:t>
      </w:r>
      <w:r>
        <w:rPr>
          <w:rFonts w:ascii="Arial" w:eastAsia="Times New Roman" w:hAnsi="Arial" w:cs="Arial"/>
          <w:bCs/>
        </w:rPr>
        <w:t xml:space="preserve">   </w:t>
      </w:r>
      <w:r w:rsidR="00EB5065" w:rsidRPr="00706F99">
        <w:rPr>
          <w:rFonts w:ascii="Arial" w:eastAsia="Times New Roman" w:hAnsi="Arial" w:cs="Arial"/>
          <w:bCs/>
        </w:rPr>
        <w:t>Do oferty dołączamy:</w:t>
      </w:r>
    </w:p>
    <w:p w14:paraId="6E86D2B3" w14:textId="77777777"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Times New Roman" w:hAnsi="Arial" w:cs="Arial"/>
          <w:bCs/>
          <w:iCs/>
          <w:lang w:eastAsia="pl-PL"/>
        </w:rPr>
        <w:t>a) o</w:t>
      </w:r>
      <w:r>
        <w:rPr>
          <w:rFonts w:ascii="Arial" w:eastAsia="Calibri" w:hAnsi="Arial" w:cs="Arial"/>
          <w:iCs/>
          <w:lang w:eastAsia="pl-PL"/>
        </w:rPr>
        <w:t>świadczenie o braku podstaw do wykluczenia z postępowania składane na podstawie ustawy 7 kwietnia 2022 r. o szczególnych rozwiązaniach w zakresie przeciwdziałania wspieraniu agresji na Ukrainę oraz służących ochronie bezpieczeństwa narodowego,</w:t>
      </w:r>
    </w:p>
    <w:p w14:paraId="454E05ED" w14:textId="77777777" w:rsidR="00721D3C" w:rsidRDefault="00721D3C">
      <w:pPr>
        <w:pStyle w:val="Akapitzlist"/>
        <w:widowControl w:val="0"/>
        <w:spacing w:after="0"/>
        <w:ind w:left="624" w:firstLine="57"/>
        <w:jc w:val="both"/>
      </w:pPr>
    </w:p>
    <w:p w14:paraId="5D463A53" w14:textId="25560029" w:rsidR="00721D3C" w:rsidRDefault="009B1034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Times New Roman" w:hAnsi="Arial" w:cs="Arial"/>
        </w:rPr>
        <w:t>b</w:t>
      </w:r>
      <w:r w:rsidR="00EB5065">
        <w:rPr>
          <w:rFonts w:ascii="Arial" w:eastAsia="Times New Roman" w:hAnsi="Arial" w:cs="Arial"/>
        </w:rPr>
        <w:t xml:space="preserve">) </w:t>
      </w:r>
      <w:r w:rsidR="00EB5065">
        <w:rPr>
          <w:rFonts w:ascii="Arial" w:hAnsi="Arial" w:cs="Arial"/>
        </w:rPr>
        <w:t>poświadczenia i referencje</w:t>
      </w:r>
      <w:r w:rsidR="000F29FC">
        <w:rPr>
          <w:rFonts w:ascii="Arial" w:hAnsi="Arial" w:cs="Arial"/>
        </w:rPr>
        <w:t xml:space="preserve"> za</w:t>
      </w:r>
      <w:r w:rsidR="00940A7B">
        <w:rPr>
          <w:rFonts w:ascii="Arial" w:hAnsi="Arial" w:cs="Arial"/>
        </w:rPr>
        <w:t xml:space="preserve"> wykonanie zadań polegających na </w:t>
      </w:r>
      <w:r w:rsidR="00940A7B">
        <w:rPr>
          <w:rFonts w:ascii="Arial" w:hAnsi="Arial" w:cs="Arial"/>
          <w:iCs/>
        </w:rPr>
        <w:t>pomiarze</w:t>
      </w:r>
      <w:r w:rsidR="00940A7B" w:rsidRPr="000D1AAF">
        <w:rPr>
          <w:rFonts w:ascii="Arial" w:hAnsi="Arial" w:cs="Arial"/>
          <w:iCs/>
        </w:rPr>
        <w:t xml:space="preserve"> natężenia ruchu metodą </w:t>
      </w:r>
      <w:proofErr w:type="spellStart"/>
      <w:r w:rsidR="00940A7B" w:rsidRPr="000D1AAF">
        <w:rPr>
          <w:rFonts w:ascii="Arial" w:hAnsi="Arial" w:cs="Arial"/>
          <w:iCs/>
        </w:rPr>
        <w:t>wideorejestracji</w:t>
      </w:r>
      <w:proofErr w:type="spellEnd"/>
      <w:r w:rsidR="00940A7B" w:rsidRPr="000D1AAF">
        <w:rPr>
          <w:rFonts w:ascii="Arial" w:hAnsi="Arial" w:cs="Arial"/>
          <w:iCs/>
        </w:rPr>
        <w:t>, dla minimum 10 skrzyżowań jednocześnie, w mieście o liczbie ludności powyżej 40 tysięcy mieszkańców</w:t>
      </w:r>
      <w:r w:rsidR="00EB5065">
        <w:rPr>
          <w:rFonts w:ascii="Arial" w:hAnsi="Arial" w:cs="Arial"/>
        </w:rPr>
        <w:t>,</w:t>
      </w:r>
    </w:p>
    <w:p w14:paraId="6A386B33" w14:textId="77777777"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</w:t>
      </w:r>
      <w:r w:rsidR="000F29FC">
        <w:rPr>
          <w:rFonts w:ascii="Arial" w:eastAsia="Times New Roman" w:hAnsi="Arial" w:cs="Arial"/>
          <w:bCs/>
        </w:rPr>
        <w:t>…………</w:t>
      </w:r>
    </w:p>
    <w:p w14:paraId="117576B2" w14:textId="77777777" w:rsidR="00721D3C" w:rsidRDefault="00EB5065">
      <w:pPr>
        <w:pStyle w:val="Akapitzlist"/>
        <w:widowControl w:val="0"/>
        <w:spacing w:after="0"/>
        <w:ind w:left="624" w:firstLine="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</w:t>
      </w:r>
      <w:r w:rsidR="000F29FC">
        <w:rPr>
          <w:rFonts w:ascii="Arial" w:eastAsia="Times New Roman" w:hAnsi="Arial" w:cs="Arial"/>
          <w:bCs/>
        </w:rPr>
        <w:t>……….</w:t>
      </w:r>
    </w:p>
    <w:p w14:paraId="6257451B" w14:textId="77777777" w:rsidR="000F29FC" w:rsidRDefault="000F29FC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………………………………………………………………………………………………….</w:t>
      </w:r>
    </w:p>
    <w:p w14:paraId="490310B9" w14:textId="77777777" w:rsidR="00721D3C" w:rsidRDefault="00706F99" w:rsidP="00706F99">
      <w:pPr>
        <w:widowControl w:val="0"/>
        <w:tabs>
          <w:tab w:val="left" w:pos="284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5D09D6">
        <w:rPr>
          <w:rFonts w:ascii="Arial" w:eastAsia="Times New Roman" w:hAnsi="Arial" w:cs="Arial"/>
        </w:rPr>
        <w:t>4</w:t>
      </w:r>
      <w:r w:rsidR="00EB5065">
        <w:rPr>
          <w:rFonts w:ascii="Arial" w:eastAsia="Times New Roman" w:hAnsi="Arial" w:cs="Arial"/>
        </w:rPr>
        <w:t>) Oświadczamy, że:</w:t>
      </w:r>
    </w:p>
    <w:p w14:paraId="15A562F9" w14:textId="77777777" w:rsidR="00721D3C" w:rsidRDefault="00EB5065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zapoznaliśmy się z opisem przedmiotu zamówienia,</w:t>
      </w:r>
    </w:p>
    <w:p w14:paraId="04D2B52A" w14:textId="77777777" w:rsidR="00721D3C" w:rsidRDefault="00EB5065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zapoznaliśmy się z zapisami zapytania ofertowego i  uznajemy się za związanych określonymi w niej wymaganiami i zasadami postępowania,</w:t>
      </w:r>
    </w:p>
    <w:p w14:paraId="227CC368" w14:textId="197A650B" w:rsidR="00721D3C" w:rsidRDefault="00EB50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załączony projekt umowy </w:t>
      </w:r>
      <w:r w:rsidR="00940A7B">
        <w:rPr>
          <w:rFonts w:ascii="Arial" w:hAnsi="Arial" w:cs="Arial"/>
        </w:rPr>
        <w:t xml:space="preserve">został przez nas zaakceptowany </w:t>
      </w:r>
      <w:r>
        <w:rPr>
          <w:rFonts w:ascii="Arial" w:hAnsi="Arial" w:cs="Arial"/>
        </w:rPr>
        <w:t xml:space="preserve">i zobowiązujemy się </w:t>
      </w:r>
      <w:r w:rsidR="00940A7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przypadku wyboru naszej oferty do zawarcia umowy na wyżej wymienionych warunkach w miejscu i terminie wyznaczonym przez zamawiającego. </w:t>
      </w:r>
    </w:p>
    <w:p w14:paraId="27613AA2" w14:textId="77777777" w:rsidR="00721D3C" w:rsidRPr="00451CDD" w:rsidRDefault="00EB5065" w:rsidP="00451CDD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Zamawiającemu okres płatności </w:t>
      </w:r>
      <w:r>
        <w:rPr>
          <w:rFonts w:ascii="Arial" w:hAnsi="Arial" w:cs="Arial"/>
          <w:b/>
        </w:rPr>
        <w:t>do 30 dni</w:t>
      </w:r>
      <w:r>
        <w:rPr>
          <w:rFonts w:ascii="Arial" w:hAnsi="Arial" w:cs="Arial"/>
        </w:rPr>
        <w:t xml:space="preserve"> od złożonej faktury wystawionej za zrealizowany przedmiot umowy licząc od dnia dostarczenia prawidłowo wystawionej faktury do Urzędu Miasta Kołobrzeg. </w:t>
      </w:r>
    </w:p>
    <w:p w14:paraId="58132820" w14:textId="77777777" w:rsidR="00721D3C" w:rsidRPr="00451CDD" w:rsidRDefault="00EB5065" w:rsidP="00451CDD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*) ZAZNACZYĆ PRAWIDŁOWĄ ODPOWIEDŹ – WARUNKIEM JEST ZAŁĄCZENIE REFERENCJI </w:t>
      </w:r>
    </w:p>
    <w:p w14:paraId="71F73434" w14:textId="77777777" w:rsidR="00721D3C" w:rsidRDefault="00EB5065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Załącznikami do niniejszej oferty są:</w:t>
      </w:r>
    </w:p>
    <w:p w14:paraId="339AB444" w14:textId="77777777" w:rsidR="00721D3C" w:rsidRDefault="00EB506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51025477" w14:textId="77777777" w:rsidR="00721D3C" w:rsidRDefault="00EB506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616F492C" w14:textId="77777777" w:rsidR="00721D3C" w:rsidRDefault="00EB506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05570510" w14:textId="77777777" w:rsidR="00721D3C" w:rsidRPr="00B46171" w:rsidRDefault="00EB5065" w:rsidP="00D3566A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14:paraId="7669F5C0" w14:textId="77777777" w:rsidR="00721D3C" w:rsidRDefault="00721D3C">
      <w:pPr>
        <w:spacing w:after="0"/>
        <w:jc w:val="right"/>
        <w:rPr>
          <w:rFonts w:ascii="Arial" w:eastAsia="Calibri" w:hAnsi="Arial" w:cs="Arial"/>
          <w:lang w:eastAsia="pl-PL"/>
        </w:rPr>
      </w:pPr>
    </w:p>
    <w:p w14:paraId="5A05B6C4" w14:textId="77777777" w:rsidR="009B1034" w:rsidRDefault="009B1034">
      <w:pPr>
        <w:spacing w:after="0"/>
        <w:jc w:val="right"/>
        <w:rPr>
          <w:rFonts w:ascii="Arial" w:eastAsia="Calibri" w:hAnsi="Arial" w:cs="Arial"/>
          <w:lang w:eastAsia="pl-PL"/>
        </w:rPr>
      </w:pPr>
    </w:p>
    <w:p w14:paraId="28416C53" w14:textId="77777777" w:rsidR="009B1034" w:rsidRDefault="009B1034">
      <w:pPr>
        <w:spacing w:after="0"/>
        <w:jc w:val="right"/>
        <w:rPr>
          <w:rFonts w:ascii="Arial" w:eastAsia="Calibri" w:hAnsi="Arial" w:cs="Arial"/>
          <w:lang w:eastAsia="pl-PL"/>
        </w:rPr>
      </w:pPr>
    </w:p>
    <w:p w14:paraId="70E56DF0" w14:textId="77777777" w:rsidR="005D09D6" w:rsidRDefault="005D09D6">
      <w:pPr>
        <w:spacing w:after="0"/>
        <w:jc w:val="right"/>
        <w:rPr>
          <w:rFonts w:ascii="Arial" w:eastAsia="Calibri" w:hAnsi="Arial" w:cs="Arial"/>
          <w:lang w:eastAsia="pl-PL"/>
        </w:rPr>
      </w:pPr>
    </w:p>
    <w:p w14:paraId="2CB77C76" w14:textId="77777777" w:rsidR="005D09D6" w:rsidRDefault="005D09D6">
      <w:pPr>
        <w:spacing w:after="0"/>
        <w:jc w:val="right"/>
        <w:rPr>
          <w:rFonts w:ascii="Arial" w:eastAsia="Calibri" w:hAnsi="Arial" w:cs="Arial"/>
          <w:lang w:eastAsia="pl-PL"/>
        </w:rPr>
      </w:pPr>
    </w:p>
    <w:p w14:paraId="162E807A" w14:textId="77777777" w:rsidR="009B1034" w:rsidRDefault="009B1034">
      <w:pPr>
        <w:spacing w:after="0"/>
        <w:jc w:val="right"/>
        <w:rPr>
          <w:rFonts w:ascii="Arial" w:eastAsia="Calibri" w:hAnsi="Arial" w:cs="Arial"/>
          <w:lang w:eastAsia="pl-PL"/>
        </w:rPr>
      </w:pPr>
    </w:p>
    <w:p w14:paraId="11039859" w14:textId="77777777" w:rsidR="009B1034" w:rsidRDefault="009B1034">
      <w:pPr>
        <w:spacing w:after="0"/>
        <w:jc w:val="right"/>
        <w:rPr>
          <w:rFonts w:ascii="Arial" w:eastAsia="Calibri" w:hAnsi="Arial" w:cs="Arial"/>
          <w:lang w:eastAsia="pl-PL"/>
        </w:rPr>
      </w:pPr>
    </w:p>
    <w:p w14:paraId="51F84182" w14:textId="77777777" w:rsidR="00721D3C" w:rsidRDefault="00EB50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lastRenderedPageBreak/>
        <w:t>Oświadczenie o braku podstaw do wykluczenia z postępowania składane na podstawie ustawy 7 kwietnia 2022 r.</w:t>
      </w:r>
    </w:p>
    <w:p w14:paraId="3BF5F464" w14:textId="77777777" w:rsidR="00721D3C" w:rsidRDefault="00EB50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65AD63D6" w14:textId="77777777" w:rsidR="00721D3C" w:rsidRDefault="00721D3C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14:paraId="47DBFBD5" w14:textId="77777777" w:rsidR="00721D3C" w:rsidRDefault="00721D3C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14:paraId="5D58F437" w14:textId="77777777" w:rsidR="00721D3C" w:rsidRDefault="00721D3C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14:paraId="389DDA04" w14:textId="77777777" w:rsidR="00721D3C" w:rsidRDefault="00EB5065">
      <w:pPr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……………….………….</w:t>
      </w:r>
    </w:p>
    <w:p w14:paraId="1AC1A4D8" w14:textId="77777777" w:rsidR="00721D3C" w:rsidRDefault="00EB5065">
      <w:pPr>
        <w:spacing w:after="0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(miejscowość, data)</w:t>
      </w:r>
    </w:p>
    <w:p w14:paraId="11DDC0B2" w14:textId="77777777" w:rsidR="00721D3C" w:rsidRDefault="00721D3C">
      <w:pPr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336386C" w14:textId="77777777" w:rsidR="00721D3C" w:rsidRDefault="00EB5065">
      <w:pPr>
        <w:spacing w:after="0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521F2CD9" w14:textId="77777777" w:rsidR="00D3566A" w:rsidRDefault="00D3566A" w:rsidP="00D3566A">
      <w:pPr>
        <w:spacing w:after="0"/>
        <w:jc w:val="both"/>
        <w:rPr>
          <w:rFonts w:ascii="Arial" w:hAnsi="Arial" w:cs="Arial"/>
          <w:b/>
        </w:rPr>
      </w:pPr>
    </w:p>
    <w:p w14:paraId="110861B8" w14:textId="77777777" w:rsidR="009B1034" w:rsidRDefault="009B1034" w:rsidP="009B103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Pomiar natężenia ruchu drogowego na wybranych punktach na terenie miasta Kołobrzeg</w:t>
      </w:r>
    </w:p>
    <w:p w14:paraId="09999502" w14:textId="77777777" w:rsidR="00721D3C" w:rsidRDefault="00721D3C">
      <w:pPr>
        <w:spacing w:after="0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63F613F0" w14:textId="77777777" w:rsidR="00D3566A" w:rsidRDefault="00D3566A">
      <w:pPr>
        <w:spacing w:after="0"/>
        <w:rPr>
          <w:rFonts w:eastAsia="Calibri" w:cs="Calibri"/>
          <w:sz w:val="24"/>
          <w:szCs w:val="24"/>
          <w:lang w:eastAsia="pl-PL"/>
        </w:rPr>
      </w:pPr>
    </w:p>
    <w:p w14:paraId="7267D073" w14:textId="77777777" w:rsidR="00721D3C" w:rsidRDefault="00EB5065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działając w imieniu wykonawcy:………………………………………………………………………………</w:t>
      </w:r>
      <w:r>
        <w:rPr>
          <w:rFonts w:eastAsia="Calibri" w:cs="Calibri"/>
          <w:b/>
          <w:bCs/>
          <w:sz w:val="24"/>
          <w:szCs w:val="24"/>
          <w:lang w:eastAsia="pl-PL"/>
        </w:rPr>
        <w:t>.</w:t>
      </w:r>
    </w:p>
    <w:p w14:paraId="13B4CC0F" w14:textId="77777777" w:rsidR="00721D3C" w:rsidRDefault="00EB5065">
      <w:pPr>
        <w:spacing w:after="0"/>
        <w:rPr>
          <w:rFonts w:ascii="Calibri" w:eastAsia="Calibri" w:hAnsi="Calibri" w:cs="Calibri"/>
          <w:i/>
          <w:sz w:val="24"/>
          <w:szCs w:val="24"/>
          <w:lang w:eastAsia="pl-PL"/>
        </w:rPr>
      </w:pPr>
      <w:r>
        <w:rPr>
          <w:rFonts w:eastAsia="Calibri" w:cs="Calibri"/>
          <w:bCs/>
          <w:i/>
          <w:sz w:val="24"/>
          <w:szCs w:val="24"/>
          <w:lang w:eastAsia="pl-PL"/>
        </w:rPr>
        <w:t xml:space="preserve">                                                                                  (podać nazwę i adres wykonawcy)</w:t>
      </w:r>
    </w:p>
    <w:p w14:paraId="1A050DBB" w14:textId="77777777" w:rsidR="00721D3C" w:rsidRDefault="00721D3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4EEC6DD7" w14:textId="77777777" w:rsidR="00721D3C" w:rsidRDefault="00721D3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5F3E9FB4" w14:textId="77777777" w:rsidR="00721D3C" w:rsidRDefault="00721D3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081AAFD" w14:textId="77777777" w:rsidR="00721D3C" w:rsidRDefault="00EB5065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eastAsia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9896349" w14:textId="77777777" w:rsidR="00721D3C" w:rsidRDefault="00721D3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6B2A3E9" w14:textId="77777777" w:rsidR="00721D3C" w:rsidRDefault="00EB506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eastAsia="Calibri" w:cs="Calibri"/>
          <w:bCs/>
          <w:sz w:val="24"/>
          <w:szCs w:val="24"/>
          <w:lang w:eastAsia="pl-PL"/>
        </w:rPr>
        <w:t xml:space="preserve">Oświadczam, że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podlegam/nie podlegam</w:t>
      </w:r>
      <w:r>
        <w:rPr>
          <w:rFonts w:eastAsia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eastAsia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3E47166C" w14:textId="77777777" w:rsidR="00721D3C" w:rsidRDefault="00EB506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>
        <w:rPr>
          <w:rFonts w:eastAsia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>
        <w:rPr>
          <w:rFonts w:eastAsia="Calibri" w:cs="Calibri"/>
          <w:i/>
          <w:iCs/>
          <w:sz w:val="24"/>
          <w:szCs w:val="24"/>
          <w:lang w:eastAsia="pl-PL"/>
        </w:rPr>
        <w:t>ustawy z dnia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4833F757" w14:textId="77777777" w:rsidR="00721D3C" w:rsidRDefault="00721D3C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CA490BC" w14:textId="77777777" w:rsidR="00721D3C" w:rsidRDefault="00721D3C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205144C1" w14:textId="77777777" w:rsidR="00721D3C" w:rsidRDefault="00EB5065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>
        <w:rPr>
          <w:rFonts w:eastAsia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C76C63" w14:textId="77777777" w:rsidR="00721D3C" w:rsidRDefault="00721D3C">
      <w:pPr>
        <w:spacing w:after="0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5960EB8" w14:textId="77777777" w:rsidR="00721D3C" w:rsidRDefault="00EB5065">
      <w:pPr>
        <w:shd w:val="clear" w:color="auto" w:fill="FFFFFF"/>
        <w:contextualSpacing/>
        <w:rPr>
          <w:rFonts w:ascii="Calibri" w:eastAsia="Calibri" w:hAnsi="Calibri" w:cs="Calibri"/>
        </w:rPr>
      </w:pPr>
      <w:r>
        <w:rPr>
          <w:rFonts w:ascii="Century Gothic" w:eastAsia="Calibri" w:hAnsi="Century Gothic" w:cs="Calibri"/>
        </w:rPr>
        <w:t>*</w:t>
      </w:r>
      <w:r>
        <w:rPr>
          <w:rFonts w:eastAsia="Calibri" w:cs="Calibri"/>
        </w:rPr>
        <w:t>niepotrzebne skreślić</w:t>
      </w:r>
    </w:p>
    <w:sectPr w:rsidR="00721D3C">
      <w:footerReference w:type="default" r:id="rId8"/>
      <w:pgSz w:w="11906" w:h="16838"/>
      <w:pgMar w:top="1417" w:right="1417" w:bottom="2190" w:left="1417" w:header="0" w:footer="1417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21BD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6B425" w14:textId="77777777" w:rsidR="003B3F3D" w:rsidRDefault="003B3F3D">
      <w:pPr>
        <w:spacing w:after="0" w:line="240" w:lineRule="auto"/>
      </w:pPr>
      <w:r>
        <w:separator/>
      </w:r>
    </w:p>
  </w:endnote>
  <w:endnote w:type="continuationSeparator" w:id="0">
    <w:p w14:paraId="0E0EA610" w14:textId="77777777" w:rsidR="003B3F3D" w:rsidRDefault="003B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F24D" w14:textId="77777777" w:rsidR="00721D3C" w:rsidRDefault="00EB5065">
    <w:pPr>
      <w:pStyle w:val="Stopka"/>
      <w:jc w:val="center"/>
      <w:rPr>
        <w:rFonts w:ascii="Arial" w:hAnsi="Arial"/>
        <w:b/>
        <w:bCs/>
        <w:i/>
        <w:iCs/>
      </w:rPr>
    </w:pPr>
    <w:r>
      <w:rPr>
        <w:rFonts w:ascii="Arial" w:hAnsi="Arial"/>
        <w:b/>
        <w:bCs/>
        <w:i/>
        <w:iCs/>
      </w:rPr>
      <w:t>Formularz oferty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B06FB" w14:textId="77777777" w:rsidR="003B3F3D" w:rsidRDefault="003B3F3D">
      <w:pPr>
        <w:spacing w:after="0" w:line="240" w:lineRule="auto"/>
      </w:pPr>
      <w:r>
        <w:separator/>
      </w:r>
    </w:p>
  </w:footnote>
  <w:footnote w:type="continuationSeparator" w:id="0">
    <w:p w14:paraId="6D8034CE" w14:textId="77777777" w:rsidR="003B3F3D" w:rsidRDefault="003B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A3A"/>
    <w:multiLevelType w:val="multilevel"/>
    <w:tmpl w:val="D520CB2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24AD2AF5"/>
    <w:multiLevelType w:val="multilevel"/>
    <w:tmpl w:val="6B8680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CB731A5"/>
    <w:multiLevelType w:val="multilevel"/>
    <w:tmpl w:val="AC36217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45405A87"/>
    <w:multiLevelType w:val="multilevel"/>
    <w:tmpl w:val="8AFA053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70F88"/>
    <w:multiLevelType w:val="multilevel"/>
    <w:tmpl w:val="1C4A96C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z w:val="24"/>
        <w:szCs w:val="24"/>
      </w:rPr>
    </w:lvl>
    <w:lvl w:ilvl="2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dziurko">
    <w15:presenceInfo w15:providerId="None" w15:userId="mdziur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C"/>
    <w:rsid w:val="00074215"/>
    <w:rsid w:val="000F29FC"/>
    <w:rsid w:val="00204977"/>
    <w:rsid w:val="00272471"/>
    <w:rsid w:val="002C009B"/>
    <w:rsid w:val="00311FFD"/>
    <w:rsid w:val="003503BD"/>
    <w:rsid w:val="00354AEF"/>
    <w:rsid w:val="003B3F3D"/>
    <w:rsid w:val="003B56A8"/>
    <w:rsid w:val="00451CDD"/>
    <w:rsid w:val="005D09D6"/>
    <w:rsid w:val="00672D05"/>
    <w:rsid w:val="00706F99"/>
    <w:rsid w:val="00721D3C"/>
    <w:rsid w:val="00940A7B"/>
    <w:rsid w:val="009876A9"/>
    <w:rsid w:val="009B1034"/>
    <w:rsid w:val="00B46171"/>
    <w:rsid w:val="00B94DB5"/>
    <w:rsid w:val="00CC17D9"/>
    <w:rsid w:val="00CC574F"/>
    <w:rsid w:val="00D3566A"/>
    <w:rsid w:val="00EB15A6"/>
    <w:rsid w:val="00EB5065"/>
    <w:rsid w:val="00EC45BA"/>
    <w:rsid w:val="00EE78F6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5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634E1"/>
  </w:style>
  <w:style w:type="character" w:customStyle="1" w:styleId="CharStyle19">
    <w:name w:val="Char Style 19"/>
    <w:qFormat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634E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634E1"/>
    <w:pPr>
      <w:suppressLineNumbers/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ind w:left="360"/>
      <w:jc w:val="both"/>
    </w:pPr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5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5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634E1"/>
  </w:style>
  <w:style w:type="character" w:customStyle="1" w:styleId="CharStyle19">
    <w:name w:val="Char Style 19"/>
    <w:qFormat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634E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634E1"/>
    <w:pPr>
      <w:suppressLineNumbers/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ind w:left="360"/>
      <w:jc w:val="both"/>
    </w:pPr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5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5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akusmierek</dc:creator>
  <cp:lastModifiedBy>akusmierek</cp:lastModifiedBy>
  <cp:revision>3</cp:revision>
  <dcterms:created xsi:type="dcterms:W3CDTF">2023-02-20T07:16:00Z</dcterms:created>
  <dcterms:modified xsi:type="dcterms:W3CDTF">2023-02-20T07:21:00Z</dcterms:modified>
  <dc:language>pl-PL</dc:language>
</cp:coreProperties>
</file>