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6" w:rsidRPr="00807102" w:rsidRDefault="00BB2DF6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BF6B3A" w:rsidP="00BA3413">
      <w:pPr>
        <w:ind w:left="-426" w:hanging="708"/>
        <w:rPr>
          <w:rFonts w:ascii="Arial" w:hAnsi="Arial" w:cs="Arial"/>
          <w:b/>
          <w:color w:val="00336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0pt;margin-top:.45pt;width:180pt;height:146.25pt;z-index:1">
            <v:imagedata r:id="rId8" o:title="um papier prezydent"/>
          </v:shape>
        </w:pict>
      </w: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726781" w:rsidRDefault="00726781" w:rsidP="00726781">
      <w:pPr>
        <w:jc w:val="right"/>
        <w:rPr>
          <w:rFonts w:ascii="Arial" w:hAnsi="Arial" w:cs="Arial"/>
        </w:rPr>
      </w:pPr>
    </w:p>
    <w:p w:rsidR="003138F2" w:rsidRPr="00F173E8" w:rsidRDefault="005B5E40" w:rsidP="003138F2">
      <w:pPr>
        <w:tabs>
          <w:tab w:val="left" w:pos="709"/>
          <w:tab w:val="left" w:pos="851"/>
        </w:tabs>
        <w:ind w:left="-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Kołobrzeg, </w:t>
      </w:r>
      <w:r w:rsidR="000138FE">
        <w:rPr>
          <w:rFonts w:ascii="Arial" w:hAnsi="Arial" w:cs="Arial"/>
          <w:sz w:val="22"/>
          <w:szCs w:val="22"/>
        </w:rPr>
        <w:t xml:space="preserve">dnia </w:t>
      </w:r>
      <w:r w:rsidR="00A81DB6">
        <w:rPr>
          <w:rFonts w:ascii="Arial" w:hAnsi="Arial" w:cs="Arial"/>
          <w:sz w:val="22"/>
          <w:szCs w:val="22"/>
        </w:rPr>
        <w:t>2</w:t>
      </w:r>
      <w:r w:rsidR="008D130A">
        <w:rPr>
          <w:rFonts w:ascii="Arial" w:hAnsi="Arial" w:cs="Arial"/>
          <w:sz w:val="22"/>
          <w:szCs w:val="22"/>
        </w:rPr>
        <w:t>1</w:t>
      </w:r>
      <w:r w:rsidR="0067702C">
        <w:rPr>
          <w:rFonts w:ascii="Arial" w:hAnsi="Arial" w:cs="Arial"/>
          <w:sz w:val="22"/>
          <w:szCs w:val="22"/>
        </w:rPr>
        <w:t xml:space="preserve"> </w:t>
      </w:r>
      <w:r w:rsidR="008D130A">
        <w:rPr>
          <w:rFonts w:ascii="Arial" w:hAnsi="Arial" w:cs="Arial"/>
          <w:sz w:val="22"/>
          <w:szCs w:val="22"/>
        </w:rPr>
        <w:t>marca</w:t>
      </w:r>
      <w:r w:rsidR="00A81DB6">
        <w:rPr>
          <w:rFonts w:ascii="Arial" w:hAnsi="Arial" w:cs="Arial"/>
          <w:sz w:val="22"/>
          <w:szCs w:val="22"/>
        </w:rPr>
        <w:t xml:space="preserve"> </w:t>
      </w:r>
      <w:r w:rsidR="003138F2" w:rsidRPr="00F173E8">
        <w:rPr>
          <w:rFonts w:ascii="Arial" w:hAnsi="Arial" w:cs="Arial"/>
          <w:sz w:val="22"/>
          <w:szCs w:val="22"/>
        </w:rPr>
        <w:t>201</w:t>
      </w:r>
      <w:r w:rsidR="00E87AA2">
        <w:rPr>
          <w:rFonts w:ascii="Arial" w:hAnsi="Arial" w:cs="Arial"/>
          <w:sz w:val="22"/>
          <w:szCs w:val="22"/>
        </w:rPr>
        <w:t>8</w:t>
      </w:r>
      <w:r w:rsidR="003138F2" w:rsidRPr="00F173E8">
        <w:rPr>
          <w:rFonts w:ascii="Arial" w:hAnsi="Arial" w:cs="Arial"/>
          <w:sz w:val="22"/>
          <w:szCs w:val="22"/>
        </w:rPr>
        <w:t xml:space="preserve"> r.</w:t>
      </w:r>
    </w:p>
    <w:p w:rsidR="00941870" w:rsidRPr="00941870" w:rsidRDefault="00267DE6" w:rsidP="00941870">
      <w:pPr>
        <w:pStyle w:val="Nagwek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UA.6733.</w:t>
      </w:r>
      <w:r w:rsidR="00DA7839">
        <w:rPr>
          <w:rFonts w:ascii="Arial" w:hAnsi="Arial" w:cs="Arial"/>
          <w:sz w:val="22"/>
          <w:szCs w:val="22"/>
        </w:rPr>
        <w:t>2</w:t>
      </w:r>
      <w:r w:rsidR="00941870" w:rsidRPr="00941870">
        <w:rPr>
          <w:rFonts w:ascii="Arial" w:hAnsi="Arial" w:cs="Arial"/>
          <w:sz w:val="22"/>
          <w:szCs w:val="22"/>
        </w:rPr>
        <w:t>.201</w:t>
      </w:r>
      <w:r w:rsidR="00E87AA2">
        <w:rPr>
          <w:rFonts w:ascii="Arial" w:hAnsi="Arial" w:cs="Arial"/>
          <w:sz w:val="22"/>
          <w:szCs w:val="22"/>
        </w:rPr>
        <w:t>8</w:t>
      </w:r>
      <w:r w:rsidR="00A309B1">
        <w:rPr>
          <w:rFonts w:ascii="Arial" w:hAnsi="Arial" w:cs="Arial"/>
          <w:sz w:val="22"/>
          <w:szCs w:val="22"/>
        </w:rPr>
        <w:t>.VII</w:t>
      </w:r>
    </w:p>
    <w:p w:rsidR="00941870" w:rsidRDefault="00941870" w:rsidP="00941870"/>
    <w:p w:rsidR="00941870" w:rsidRPr="000F1CAE" w:rsidRDefault="00941870" w:rsidP="00941870">
      <w:pPr>
        <w:pStyle w:val="Nagwek1"/>
        <w:tabs>
          <w:tab w:val="left" w:pos="0"/>
        </w:tabs>
        <w:rPr>
          <w:rFonts w:ascii="Arial" w:hAnsi="Arial" w:cs="Arial"/>
        </w:rPr>
      </w:pPr>
      <w:r w:rsidRPr="000F1CAE">
        <w:rPr>
          <w:rFonts w:ascii="Arial" w:hAnsi="Arial" w:cs="Arial"/>
        </w:rPr>
        <w:t>OBWIESZCZENIE</w:t>
      </w:r>
    </w:p>
    <w:p w:rsidR="00941870" w:rsidRDefault="00941870" w:rsidP="00941870">
      <w:pPr>
        <w:pStyle w:val="Standardowy1"/>
      </w:pPr>
    </w:p>
    <w:p w:rsidR="003A6691" w:rsidRDefault="003A6691" w:rsidP="003A6691">
      <w:pPr>
        <w:pStyle w:val="Standardowy1"/>
      </w:pPr>
    </w:p>
    <w:p w:rsidR="003A6691" w:rsidRDefault="003A6691" w:rsidP="003A6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podstawie:</w:t>
      </w:r>
    </w:p>
    <w:p w:rsidR="007120F6" w:rsidRDefault="003A6691" w:rsidP="003A6691">
      <w:pPr>
        <w:pStyle w:val="Tekstpodstawowywcity"/>
        <w:tabs>
          <w:tab w:val="left" w:pos="360"/>
        </w:tabs>
        <w:ind w:left="360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art. 53 ust. 1 ustawy z dnia 27 marca 2003 r. o planowaniu i zag</w:t>
      </w:r>
      <w:r w:rsidR="005B5E40">
        <w:rPr>
          <w:rFonts w:ascii="Arial" w:hAnsi="Arial" w:cs="Arial"/>
          <w:sz w:val="22"/>
          <w:szCs w:val="22"/>
        </w:rPr>
        <w:t>ospodarowaniu przestrzennym (t.</w:t>
      </w:r>
      <w:r w:rsidR="004031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j. Dz. U. z 201</w:t>
      </w:r>
      <w:r w:rsidR="00A81DB6">
        <w:rPr>
          <w:rFonts w:ascii="Arial" w:hAnsi="Arial" w:cs="Arial"/>
          <w:sz w:val="22"/>
          <w:szCs w:val="22"/>
        </w:rPr>
        <w:t>7</w:t>
      </w:r>
      <w:r w:rsidR="005B5E40">
        <w:rPr>
          <w:rFonts w:ascii="Arial" w:hAnsi="Arial" w:cs="Arial"/>
          <w:sz w:val="22"/>
          <w:szCs w:val="22"/>
        </w:rPr>
        <w:t xml:space="preserve"> r. poz. </w:t>
      </w:r>
      <w:r w:rsidR="00A81DB6">
        <w:rPr>
          <w:rFonts w:ascii="Arial" w:hAnsi="Arial" w:cs="Arial"/>
          <w:sz w:val="22"/>
          <w:szCs w:val="22"/>
        </w:rPr>
        <w:t>1073</w:t>
      </w:r>
      <w:r w:rsidR="00E87AA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87AA2">
        <w:rPr>
          <w:rFonts w:ascii="Arial" w:hAnsi="Arial" w:cs="Arial"/>
          <w:sz w:val="22"/>
          <w:szCs w:val="22"/>
        </w:rPr>
        <w:t>późn</w:t>
      </w:r>
      <w:proofErr w:type="spellEnd"/>
      <w:r w:rsidR="00E87AA2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 xml:space="preserve">), </w:t>
      </w:r>
    </w:p>
    <w:p w:rsidR="003A6691" w:rsidRDefault="003A6691" w:rsidP="007120F6">
      <w:pPr>
        <w:pStyle w:val="Tekstpodstawowywcity"/>
        <w:tabs>
          <w:tab w:val="left" w:pos="0"/>
        </w:tabs>
        <w:ind w:left="0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zawiadamiam o </w:t>
      </w:r>
      <w:r w:rsidR="008D130A">
        <w:rPr>
          <w:rFonts w:ascii="Arial" w:hAnsi="Arial" w:cs="Arial"/>
          <w:sz w:val="22"/>
          <w:szCs w:val="22"/>
        </w:rPr>
        <w:t>podjęci</w:t>
      </w:r>
      <w:bookmarkStart w:id="0" w:name="_GoBack"/>
      <w:bookmarkEnd w:id="0"/>
      <w:r w:rsidR="00733884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postępowania administracyjnego w sprawie wydania decyzji</w:t>
      </w:r>
      <w:r w:rsidR="007120F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o ustaleniu lokalizacji inwestycji celu publicznego dla następującego zamierzenia inwestycyjnego:</w:t>
      </w:r>
    </w:p>
    <w:p w:rsidR="0067702C" w:rsidRPr="00A81DB6" w:rsidRDefault="00A81DB6" w:rsidP="0067702C">
      <w:pPr>
        <w:pStyle w:val="Tekstpodstawowy"/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budowa </w:t>
      </w:r>
      <w:r w:rsidR="00E87AA2">
        <w:rPr>
          <w:rFonts w:ascii="Arial" w:hAnsi="Arial" w:cs="Arial"/>
          <w:b/>
          <w:sz w:val="22"/>
          <w:szCs w:val="22"/>
        </w:rPr>
        <w:t xml:space="preserve">podziemnych pojemników na odpady komunalne </w:t>
      </w:r>
      <w:r w:rsidR="00F42436" w:rsidRPr="00A81DB6">
        <w:rPr>
          <w:rFonts w:ascii="Arial" w:hAnsi="Arial" w:cs="Arial"/>
          <w:b/>
          <w:sz w:val="22"/>
          <w:szCs w:val="22"/>
        </w:rPr>
        <w:t>na dział</w:t>
      </w:r>
      <w:r w:rsidRPr="00A81DB6">
        <w:rPr>
          <w:rFonts w:ascii="Arial" w:hAnsi="Arial" w:cs="Arial"/>
          <w:b/>
          <w:sz w:val="22"/>
          <w:szCs w:val="22"/>
        </w:rPr>
        <w:t xml:space="preserve">ce nr </w:t>
      </w:r>
      <w:r w:rsidR="00DA7839">
        <w:rPr>
          <w:rFonts w:ascii="Arial" w:hAnsi="Arial" w:cs="Arial"/>
          <w:b/>
          <w:sz w:val="22"/>
          <w:szCs w:val="22"/>
        </w:rPr>
        <w:t>173/7</w:t>
      </w:r>
      <w:r w:rsidRPr="00A81DB6">
        <w:rPr>
          <w:rFonts w:ascii="Arial" w:hAnsi="Arial" w:cs="Arial"/>
          <w:b/>
          <w:sz w:val="22"/>
          <w:szCs w:val="22"/>
        </w:rPr>
        <w:t xml:space="preserve"> </w:t>
      </w:r>
      <w:r w:rsidR="00E87AA2">
        <w:rPr>
          <w:rFonts w:ascii="Arial" w:hAnsi="Arial" w:cs="Arial"/>
          <w:b/>
          <w:sz w:val="22"/>
          <w:szCs w:val="22"/>
        </w:rPr>
        <w:br/>
      </w:r>
      <w:r w:rsidR="00DA7839">
        <w:rPr>
          <w:rFonts w:ascii="Arial" w:hAnsi="Arial" w:cs="Arial"/>
          <w:b/>
          <w:sz w:val="22"/>
          <w:szCs w:val="22"/>
        </w:rPr>
        <w:t>w obrębie 4</w:t>
      </w:r>
      <w:r w:rsidR="00E87AA2">
        <w:rPr>
          <w:rFonts w:ascii="Arial" w:hAnsi="Arial" w:cs="Arial"/>
          <w:b/>
          <w:sz w:val="22"/>
          <w:szCs w:val="22"/>
        </w:rPr>
        <w:t xml:space="preserve"> przy ul. </w:t>
      </w:r>
      <w:r w:rsidR="00DA7839">
        <w:rPr>
          <w:rFonts w:ascii="Arial" w:hAnsi="Arial" w:cs="Arial"/>
          <w:b/>
          <w:sz w:val="22"/>
          <w:szCs w:val="22"/>
        </w:rPr>
        <w:t>Warzelniczej</w:t>
      </w:r>
      <w:r w:rsidR="005B5E40" w:rsidRPr="00A81DB6">
        <w:rPr>
          <w:rFonts w:ascii="Arial" w:hAnsi="Arial" w:cs="Arial"/>
          <w:b/>
          <w:sz w:val="22"/>
          <w:szCs w:val="22"/>
        </w:rPr>
        <w:t xml:space="preserve"> w Kołobrzegu</w:t>
      </w:r>
      <w:r w:rsidR="00F42436" w:rsidRPr="00A81DB6">
        <w:rPr>
          <w:rFonts w:ascii="Arial" w:hAnsi="Arial" w:cs="Arial"/>
          <w:b/>
          <w:sz w:val="22"/>
          <w:szCs w:val="22"/>
        </w:rPr>
        <w:t>.</w:t>
      </w:r>
      <w:r w:rsidR="0067702C" w:rsidRPr="00A81DB6">
        <w:rPr>
          <w:rFonts w:ascii="Arial" w:hAnsi="Arial" w:cs="Arial"/>
          <w:b/>
          <w:sz w:val="22"/>
          <w:szCs w:val="22"/>
        </w:rPr>
        <w:t xml:space="preserve"> 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Obwieszczenie wywiesza się na okres 14 dni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3A6691" w:rsidSect="007B1765">
      <w:pgSz w:w="11906" w:h="16838"/>
      <w:pgMar w:top="539" w:right="1418" w:bottom="1418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3A" w:rsidRDefault="00BF6B3A">
      <w:r>
        <w:separator/>
      </w:r>
    </w:p>
  </w:endnote>
  <w:endnote w:type="continuationSeparator" w:id="0">
    <w:p w:rsidR="00BF6B3A" w:rsidRDefault="00B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3A" w:rsidRDefault="00BF6B3A">
      <w:r>
        <w:separator/>
      </w:r>
    </w:p>
  </w:footnote>
  <w:footnote w:type="continuationSeparator" w:id="0">
    <w:p w:rsidR="00BF6B3A" w:rsidRDefault="00B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CB8"/>
    <w:multiLevelType w:val="hybridMultilevel"/>
    <w:tmpl w:val="79900324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CA30301"/>
    <w:multiLevelType w:val="hybridMultilevel"/>
    <w:tmpl w:val="4D46DB10"/>
    <w:lvl w:ilvl="0" w:tplc="1174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42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05F50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D6250"/>
    <w:multiLevelType w:val="hybridMultilevel"/>
    <w:tmpl w:val="2B6A0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22341B"/>
    <w:multiLevelType w:val="hybridMultilevel"/>
    <w:tmpl w:val="1924FCFC"/>
    <w:lvl w:ilvl="0" w:tplc="AF060BE2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66D2D1E"/>
    <w:multiLevelType w:val="hybridMultilevel"/>
    <w:tmpl w:val="BFB2A21E"/>
    <w:lvl w:ilvl="0" w:tplc="1458D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E8676B"/>
    <w:multiLevelType w:val="hybridMultilevel"/>
    <w:tmpl w:val="B074D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95F94"/>
    <w:multiLevelType w:val="hybridMultilevel"/>
    <w:tmpl w:val="1C3C9B26"/>
    <w:lvl w:ilvl="0" w:tplc="AF060BE2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F17322F"/>
    <w:multiLevelType w:val="hybridMultilevel"/>
    <w:tmpl w:val="E2A46106"/>
    <w:lvl w:ilvl="0" w:tplc="6D84C632">
      <w:start w:val="5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CE6240"/>
    <w:multiLevelType w:val="hybridMultilevel"/>
    <w:tmpl w:val="5CD833A0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9D7332C"/>
    <w:multiLevelType w:val="hybridMultilevel"/>
    <w:tmpl w:val="D47C3CAA"/>
    <w:lvl w:ilvl="0" w:tplc="AF060BE2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4106394"/>
    <w:multiLevelType w:val="hybridMultilevel"/>
    <w:tmpl w:val="5E1CC17E"/>
    <w:lvl w:ilvl="0" w:tplc="AF060BE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E47"/>
    <w:rsid w:val="000126B7"/>
    <w:rsid w:val="000138FE"/>
    <w:rsid w:val="00024038"/>
    <w:rsid w:val="00025742"/>
    <w:rsid w:val="000752C7"/>
    <w:rsid w:val="00086313"/>
    <w:rsid w:val="000C67C4"/>
    <w:rsid w:val="000F1CAE"/>
    <w:rsid w:val="001063F6"/>
    <w:rsid w:val="001065EC"/>
    <w:rsid w:val="001138A0"/>
    <w:rsid w:val="001B7E47"/>
    <w:rsid w:val="00251C58"/>
    <w:rsid w:val="00267DE6"/>
    <w:rsid w:val="00275D83"/>
    <w:rsid w:val="00281E7A"/>
    <w:rsid w:val="002C299A"/>
    <w:rsid w:val="002F1F15"/>
    <w:rsid w:val="00301A1E"/>
    <w:rsid w:val="00302E3F"/>
    <w:rsid w:val="003138F2"/>
    <w:rsid w:val="00322912"/>
    <w:rsid w:val="00325952"/>
    <w:rsid w:val="00345B05"/>
    <w:rsid w:val="003819FD"/>
    <w:rsid w:val="00391CC8"/>
    <w:rsid w:val="003A6691"/>
    <w:rsid w:val="003C441C"/>
    <w:rsid w:val="004031DC"/>
    <w:rsid w:val="0042494E"/>
    <w:rsid w:val="0045482B"/>
    <w:rsid w:val="00465ADF"/>
    <w:rsid w:val="005021D9"/>
    <w:rsid w:val="00511277"/>
    <w:rsid w:val="00566D98"/>
    <w:rsid w:val="00587DCE"/>
    <w:rsid w:val="005B5E40"/>
    <w:rsid w:val="00627570"/>
    <w:rsid w:val="00634733"/>
    <w:rsid w:val="00647EC2"/>
    <w:rsid w:val="0067702C"/>
    <w:rsid w:val="00680640"/>
    <w:rsid w:val="006C654B"/>
    <w:rsid w:val="006D296F"/>
    <w:rsid w:val="007120F6"/>
    <w:rsid w:val="0071312D"/>
    <w:rsid w:val="00726781"/>
    <w:rsid w:val="00733884"/>
    <w:rsid w:val="00735FD5"/>
    <w:rsid w:val="007B1765"/>
    <w:rsid w:val="007F0F4D"/>
    <w:rsid w:val="00807102"/>
    <w:rsid w:val="00821023"/>
    <w:rsid w:val="00835E3C"/>
    <w:rsid w:val="0084084B"/>
    <w:rsid w:val="008723C8"/>
    <w:rsid w:val="00872ED1"/>
    <w:rsid w:val="00874A40"/>
    <w:rsid w:val="008C1D4C"/>
    <w:rsid w:val="008C6649"/>
    <w:rsid w:val="008D130A"/>
    <w:rsid w:val="009030B7"/>
    <w:rsid w:val="00941870"/>
    <w:rsid w:val="00974C8F"/>
    <w:rsid w:val="009E1D17"/>
    <w:rsid w:val="009E44F1"/>
    <w:rsid w:val="009F4F14"/>
    <w:rsid w:val="00A309B1"/>
    <w:rsid w:val="00A469ED"/>
    <w:rsid w:val="00A607D0"/>
    <w:rsid w:val="00A81DB6"/>
    <w:rsid w:val="00A8204F"/>
    <w:rsid w:val="00AE652B"/>
    <w:rsid w:val="00B05E5E"/>
    <w:rsid w:val="00B45FB1"/>
    <w:rsid w:val="00B70926"/>
    <w:rsid w:val="00B7332E"/>
    <w:rsid w:val="00B8056D"/>
    <w:rsid w:val="00B90E2A"/>
    <w:rsid w:val="00BA3413"/>
    <w:rsid w:val="00BB2CB3"/>
    <w:rsid w:val="00BB2DF6"/>
    <w:rsid w:val="00BC36A4"/>
    <w:rsid w:val="00BF6B3A"/>
    <w:rsid w:val="00BF716B"/>
    <w:rsid w:val="00C25A4D"/>
    <w:rsid w:val="00C30C1D"/>
    <w:rsid w:val="00D16102"/>
    <w:rsid w:val="00D3504E"/>
    <w:rsid w:val="00D47931"/>
    <w:rsid w:val="00D80204"/>
    <w:rsid w:val="00D9705A"/>
    <w:rsid w:val="00DA7839"/>
    <w:rsid w:val="00DE1ACE"/>
    <w:rsid w:val="00DF134F"/>
    <w:rsid w:val="00E57994"/>
    <w:rsid w:val="00E63365"/>
    <w:rsid w:val="00E716F3"/>
    <w:rsid w:val="00E7512F"/>
    <w:rsid w:val="00E87AA2"/>
    <w:rsid w:val="00EA2215"/>
    <w:rsid w:val="00EA5878"/>
    <w:rsid w:val="00EB3FFF"/>
    <w:rsid w:val="00F063DB"/>
    <w:rsid w:val="00F06DDA"/>
    <w:rsid w:val="00F42436"/>
    <w:rsid w:val="00F52870"/>
    <w:rsid w:val="00F60DBE"/>
    <w:rsid w:val="00FB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character" w:customStyle="1" w:styleId="TekstpodstawowyZnak">
    <w:name w:val="Tekst podstawowy Znak"/>
    <w:link w:val="Tekstpodstawowy"/>
    <w:rsid w:val="00EB3FF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B3FF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B3FFF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418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UA.6733.2.2018.VII</vt:lpstr>
      <vt:lpstr>OBWIESZCZENIE</vt:lpstr>
    </vt:vector>
  </TitlesOfParts>
  <Company>ABC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user</cp:lastModifiedBy>
  <cp:revision>2</cp:revision>
  <cp:lastPrinted>2018-01-23T08:08:00Z</cp:lastPrinted>
  <dcterms:created xsi:type="dcterms:W3CDTF">2018-03-21T10:18:00Z</dcterms:created>
  <dcterms:modified xsi:type="dcterms:W3CDTF">2018-03-21T10:18:00Z</dcterms:modified>
</cp:coreProperties>
</file>