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3A" w:rsidRDefault="002C453A" w:rsidP="00372D2C">
      <w:pPr>
        <w:ind w:right="-144" w:hanging="284"/>
        <w:jc w:val="right"/>
        <w:rPr>
          <w:rFonts w:ascii="Arial" w:hAnsi="Arial" w:cs="Arial"/>
        </w:rPr>
      </w:pPr>
      <w:bookmarkStart w:id="0" w:name="_GoBack"/>
      <w:bookmarkEnd w:id="0"/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ind w:right="-144" w:hanging="284"/>
        <w:jc w:val="right"/>
        <w:rPr>
          <w:rFonts w:ascii="Arial" w:hAnsi="Arial" w:cs="Arial"/>
        </w:rPr>
      </w:pPr>
    </w:p>
    <w:p w:rsidR="00C82419" w:rsidRPr="007D19BD" w:rsidRDefault="00394CE5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Kołobrzeg, 12.08.2016</w:t>
      </w:r>
      <w:r w:rsidR="00C82419" w:rsidRPr="007D19BD">
        <w:rPr>
          <w:rFonts w:ascii="Arial" w:hAnsi="Arial" w:cs="Arial"/>
          <w:sz w:val="22"/>
          <w:szCs w:val="22"/>
        </w:rPr>
        <w:t xml:space="preserve"> r.</w:t>
      </w:r>
    </w:p>
    <w:p w:rsidR="00C82419" w:rsidRPr="007D19BD" w:rsidRDefault="00394CE5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UA.6733.4.2016</w:t>
      </w:r>
      <w:r w:rsidR="00C82419" w:rsidRPr="007D19BD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 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C82419" w:rsidRPr="007D19BD" w:rsidRDefault="009946B7" w:rsidP="00394CE5">
      <w:pPr>
        <w:spacing w:after="120"/>
        <w:ind w:right="-1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394CE5">
        <w:rPr>
          <w:rFonts w:ascii="Arial" w:hAnsi="Arial" w:cs="Arial"/>
          <w:b/>
          <w:sz w:val="22"/>
          <w:szCs w:val="22"/>
        </w:rPr>
        <w:t xml:space="preserve">sieci wodociągowej wraz z przełączeniami w gruncie działek nr 37, 40/3, 35/6,       17, 8, 11/3, 3/3, 14 w </w:t>
      </w:r>
      <w:proofErr w:type="spellStart"/>
      <w:r w:rsidR="00394CE5">
        <w:rPr>
          <w:rFonts w:ascii="Arial" w:hAnsi="Arial" w:cs="Arial"/>
          <w:b/>
          <w:sz w:val="22"/>
          <w:szCs w:val="22"/>
        </w:rPr>
        <w:t>obr</w:t>
      </w:r>
      <w:proofErr w:type="spellEnd"/>
      <w:r w:rsidR="00394CE5">
        <w:rPr>
          <w:rFonts w:ascii="Arial" w:hAnsi="Arial" w:cs="Arial"/>
          <w:b/>
          <w:sz w:val="22"/>
          <w:szCs w:val="22"/>
        </w:rPr>
        <w:t xml:space="preserve">. 13 oraz 22/6, 22/8, 76, 77 w </w:t>
      </w:r>
      <w:proofErr w:type="spellStart"/>
      <w:r w:rsidR="00394CE5">
        <w:rPr>
          <w:rFonts w:ascii="Arial" w:hAnsi="Arial" w:cs="Arial"/>
          <w:b/>
          <w:sz w:val="22"/>
          <w:szCs w:val="22"/>
        </w:rPr>
        <w:t>obr</w:t>
      </w:r>
      <w:proofErr w:type="spellEnd"/>
      <w:r w:rsidR="00394CE5">
        <w:rPr>
          <w:rFonts w:ascii="Arial" w:hAnsi="Arial" w:cs="Arial"/>
          <w:b/>
          <w:sz w:val="22"/>
          <w:szCs w:val="22"/>
        </w:rPr>
        <w:t>. 12 ul. Kupiecka i Okopowa</w:t>
      </w:r>
      <w:r w:rsidR="00394CE5">
        <w:rPr>
          <w:rFonts w:ascii="Arial" w:hAnsi="Arial" w:cs="Arial"/>
          <w:b/>
          <w:sz w:val="22"/>
          <w:szCs w:val="22"/>
        </w:rPr>
        <w:br/>
        <w:t>w Kołobrzegu</w:t>
      </w:r>
      <w:r w:rsidR="003C4524">
        <w:rPr>
          <w:rFonts w:ascii="Arial" w:hAnsi="Arial" w:cs="Arial"/>
          <w:b/>
          <w:sz w:val="22"/>
          <w:szCs w:val="22"/>
        </w:rPr>
        <w:t>.</w:t>
      </w:r>
    </w:p>
    <w:p w:rsidR="00C82419" w:rsidRPr="00C82419" w:rsidRDefault="00C82419" w:rsidP="00C82419">
      <w:pPr>
        <w:spacing w:after="120"/>
        <w:ind w:left="-142" w:right="-144" w:firstLine="257"/>
        <w:jc w:val="both"/>
        <w:rPr>
          <w:rFonts w:ascii="Arial" w:hAnsi="Arial" w:cs="Arial"/>
          <w:b/>
          <w:bCs/>
        </w:rPr>
      </w:pPr>
    </w:p>
    <w:p w:rsidR="00C82419" w:rsidRPr="00C82419" w:rsidRDefault="00C82419" w:rsidP="00C82419">
      <w:pPr>
        <w:tabs>
          <w:tab w:val="left" w:pos="1560"/>
          <w:tab w:val="left" w:pos="1701"/>
        </w:tabs>
        <w:spacing w:after="120"/>
        <w:ind w:left="-142" w:right="-144" w:firstLine="567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429"/>
    <w:rsid w:val="00007494"/>
    <w:rsid w:val="00083429"/>
    <w:rsid w:val="000B7111"/>
    <w:rsid w:val="00224079"/>
    <w:rsid w:val="00227E9F"/>
    <w:rsid w:val="0029123B"/>
    <w:rsid w:val="002C453A"/>
    <w:rsid w:val="00372D2C"/>
    <w:rsid w:val="00394CE5"/>
    <w:rsid w:val="003C4524"/>
    <w:rsid w:val="003E4426"/>
    <w:rsid w:val="00462AC0"/>
    <w:rsid w:val="0047472C"/>
    <w:rsid w:val="004D5915"/>
    <w:rsid w:val="005A6C99"/>
    <w:rsid w:val="0066161A"/>
    <w:rsid w:val="00673064"/>
    <w:rsid w:val="00745E4E"/>
    <w:rsid w:val="007518DF"/>
    <w:rsid w:val="007D19BD"/>
    <w:rsid w:val="007F0A8A"/>
    <w:rsid w:val="008812D9"/>
    <w:rsid w:val="008A5BE2"/>
    <w:rsid w:val="008E42A3"/>
    <w:rsid w:val="00903AFE"/>
    <w:rsid w:val="0094279F"/>
    <w:rsid w:val="009946B7"/>
    <w:rsid w:val="009E6666"/>
    <w:rsid w:val="009F700D"/>
    <w:rsid w:val="00A14016"/>
    <w:rsid w:val="00A403B3"/>
    <w:rsid w:val="00B37BFB"/>
    <w:rsid w:val="00B7437C"/>
    <w:rsid w:val="00BF7771"/>
    <w:rsid w:val="00C1635A"/>
    <w:rsid w:val="00C243F8"/>
    <w:rsid w:val="00C82419"/>
    <w:rsid w:val="00D22820"/>
    <w:rsid w:val="00F671AA"/>
    <w:rsid w:val="00F76ECB"/>
    <w:rsid w:val="00FC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expert</cp:lastModifiedBy>
  <cp:revision>2</cp:revision>
  <cp:lastPrinted>2016-08-11T11:17:00Z</cp:lastPrinted>
  <dcterms:created xsi:type="dcterms:W3CDTF">2016-08-13T20:59:00Z</dcterms:created>
  <dcterms:modified xsi:type="dcterms:W3CDTF">2016-08-13T20:59:00Z</dcterms:modified>
</cp:coreProperties>
</file>