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>Kołobrzeg,</w:t>
      </w:r>
      <w:r w:rsidR="00695269">
        <w:rPr>
          <w:rFonts w:ascii="Arial" w:hAnsi="Arial" w:cs="Arial"/>
          <w:sz w:val="22"/>
          <w:szCs w:val="22"/>
        </w:rPr>
        <w:t xml:space="preserve"> 01.08</w:t>
      </w:r>
      <w:r w:rsidR="00710459">
        <w:rPr>
          <w:rFonts w:ascii="Arial" w:hAnsi="Arial" w:cs="Arial"/>
          <w:sz w:val="22"/>
          <w:szCs w:val="22"/>
        </w:rPr>
        <w:t>.</w:t>
      </w:r>
      <w:r w:rsidR="00F6366D">
        <w:rPr>
          <w:rFonts w:ascii="Arial" w:hAnsi="Arial" w:cs="Arial"/>
          <w:sz w:val="22"/>
          <w:szCs w:val="22"/>
        </w:rPr>
        <w:t>2017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69526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UA.6733.12</w:t>
      </w:r>
      <w:r w:rsidR="00F6366D">
        <w:rPr>
          <w:rFonts w:ascii="Arial" w:hAnsi="Arial" w:cs="Arial"/>
          <w:b/>
          <w:sz w:val="22"/>
          <w:szCs w:val="22"/>
          <w:lang w:eastAsia="ar-SA"/>
        </w:rPr>
        <w:t>.2017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B90CC3">
      <w:pPr>
        <w:ind w:left="-142"/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r w:rsidR="00346C27">
        <w:rPr>
          <w:rFonts w:ascii="Arial" w:hAnsi="Arial" w:cs="Arial"/>
          <w:sz w:val="22"/>
          <w:szCs w:val="22"/>
        </w:rPr>
        <w:t>j. t. Dz. U. z 2017 r. poz. 1073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B64019" w:rsidRPr="00B64019" w:rsidRDefault="00A4023A" w:rsidP="00467C4C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ind w:left="-142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budowa</w:t>
      </w:r>
      <w:r w:rsidR="00B64019" w:rsidRPr="00B64019">
        <w:rPr>
          <w:rFonts w:ascii="Arial" w:hAnsi="Arial" w:cs="Arial"/>
          <w:b/>
          <w:iCs/>
          <w:sz w:val="22"/>
          <w:szCs w:val="22"/>
        </w:rPr>
        <w:t xml:space="preserve"> </w:t>
      </w:r>
      <w:r w:rsidR="00695269">
        <w:rPr>
          <w:rFonts w:ascii="Arial" w:hAnsi="Arial" w:cs="Arial"/>
          <w:b/>
          <w:iCs/>
          <w:sz w:val="22"/>
          <w:szCs w:val="22"/>
        </w:rPr>
        <w:t>kładki pieszo-rowerowej na rzece</w:t>
      </w:r>
      <w:r w:rsidR="00F66A8E">
        <w:rPr>
          <w:rFonts w:ascii="Arial" w:hAnsi="Arial" w:cs="Arial"/>
          <w:b/>
          <w:iCs/>
          <w:sz w:val="22"/>
          <w:szCs w:val="22"/>
        </w:rPr>
        <w:t xml:space="preserve"> Stramniczce przy ul. Kamiennej</w:t>
      </w:r>
      <w:r w:rsidR="00467C4C">
        <w:rPr>
          <w:rFonts w:ascii="Arial" w:hAnsi="Arial" w:cs="Arial"/>
          <w:b/>
          <w:iCs/>
          <w:sz w:val="22"/>
          <w:szCs w:val="22"/>
        </w:rPr>
        <w:t xml:space="preserve"> </w:t>
      </w:r>
      <w:r w:rsidR="00F66A8E">
        <w:rPr>
          <w:rFonts w:ascii="Arial" w:hAnsi="Arial" w:cs="Arial"/>
          <w:b/>
          <w:iCs/>
          <w:sz w:val="22"/>
          <w:szCs w:val="22"/>
        </w:rPr>
        <w:t xml:space="preserve">na działkach nr </w:t>
      </w:r>
      <w:r w:rsidR="00695269">
        <w:rPr>
          <w:rFonts w:ascii="Arial" w:hAnsi="Arial" w:cs="Arial"/>
          <w:b/>
          <w:iCs/>
          <w:sz w:val="22"/>
          <w:szCs w:val="22"/>
        </w:rPr>
        <w:t xml:space="preserve">409, 206/5, 387, 206/4, 206/3, 385/3, 207/26 </w:t>
      </w:r>
      <w:r w:rsidR="00B64019" w:rsidRPr="00B64019">
        <w:rPr>
          <w:rFonts w:ascii="Arial" w:hAnsi="Arial" w:cs="Arial"/>
          <w:b/>
          <w:bCs/>
          <w:sz w:val="22"/>
          <w:szCs w:val="22"/>
        </w:rPr>
        <w:t>w</w:t>
      </w:r>
      <w:r w:rsidR="0069526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695269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695269">
        <w:rPr>
          <w:rFonts w:ascii="Arial" w:hAnsi="Arial" w:cs="Arial"/>
          <w:b/>
          <w:bCs/>
          <w:sz w:val="22"/>
          <w:szCs w:val="22"/>
        </w:rPr>
        <w:t xml:space="preserve">. 13 </w:t>
      </w:r>
      <w:r w:rsidR="00467C4C">
        <w:rPr>
          <w:rFonts w:ascii="Arial" w:hAnsi="Arial" w:cs="Arial"/>
          <w:b/>
          <w:bCs/>
          <w:sz w:val="22"/>
          <w:szCs w:val="22"/>
        </w:rPr>
        <w:t xml:space="preserve">w </w:t>
      </w:r>
      <w:r w:rsidR="00B64019" w:rsidRPr="00B64019">
        <w:rPr>
          <w:rFonts w:ascii="Arial" w:hAnsi="Arial" w:cs="Arial"/>
          <w:b/>
          <w:bCs/>
          <w:sz w:val="22"/>
          <w:szCs w:val="22"/>
        </w:rPr>
        <w:t>Kołobrzegu.</w:t>
      </w:r>
    </w:p>
    <w:p w:rsidR="00123419" w:rsidRPr="00F3306E" w:rsidRDefault="00123419" w:rsidP="004A215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C82419" w:rsidRPr="00C82419" w:rsidRDefault="00C82419" w:rsidP="00F6366D">
      <w:pPr>
        <w:tabs>
          <w:tab w:val="left" w:pos="1560"/>
          <w:tab w:val="left" w:pos="1701"/>
        </w:tabs>
        <w:spacing w:after="120"/>
        <w:ind w:right="-144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29"/>
    <w:rsid w:val="00007494"/>
    <w:rsid w:val="00083429"/>
    <w:rsid w:val="000B7111"/>
    <w:rsid w:val="00123419"/>
    <w:rsid w:val="0013457F"/>
    <w:rsid w:val="00166207"/>
    <w:rsid w:val="001C6FAC"/>
    <w:rsid w:val="00224079"/>
    <w:rsid w:val="00227E9F"/>
    <w:rsid w:val="00265432"/>
    <w:rsid w:val="00266D42"/>
    <w:rsid w:val="0029123B"/>
    <w:rsid w:val="002A4540"/>
    <w:rsid w:val="002C453A"/>
    <w:rsid w:val="00346C27"/>
    <w:rsid w:val="00362E46"/>
    <w:rsid w:val="00372D2C"/>
    <w:rsid w:val="00394CE5"/>
    <w:rsid w:val="003C4524"/>
    <w:rsid w:val="003E4426"/>
    <w:rsid w:val="004478C6"/>
    <w:rsid w:val="00462AC0"/>
    <w:rsid w:val="00467C4C"/>
    <w:rsid w:val="0047472C"/>
    <w:rsid w:val="004855CD"/>
    <w:rsid w:val="004A215B"/>
    <w:rsid w:val="004D5915"/>
    <w:rsid w:val="004E70FF"/>
    <w:rsid w:val="00566D7C"/>
    <w:rsid w:val="005A6C99"/>
    <w:rsid w:val="0066161A"/>
    <w:rsid w:val="00673064"/>
    <w:rsid w:val="00695269"/>
    <w:rsid w:val="00710459"/>
    <w:rsid w:val="00735CA0"/>
    <w:rsid w:val="00745E4E"/>
    <w:rsid w:val="007518DF"/>
    <w:rsid w:val="007D19BD"/>
    <w:rsid w:val="007E2119"/>
    <w:rsid w:val="007F0A8A"/>
    <w:rsid w:val="008812D9"/>
    <w:rsid w:val="008A5BE2"/>
    <w:rsid w:val="008E42A3"/>
    <w:rsid w:val="00903AFE"/>
    <w:rsid w:val="009118DB"/>
    <w:rsid w:val="0094279F"/>
    <w:rsid w:val="009946B7"/>
    <w:rsid w:val="009A28E2"/>
    <w:rsid w:val="009E6666"/>
    <w:rsid w:val="009F700D"/>
    <w:rsid w:val="00A14016"/>
    <w:rsid w:val="00A4023A"/>
    <w:rsid w:val="00A93492"/>
    <w:rsid w:val="00B37BFB"/>
    <w:rsid w:val="00B64019"/>
    <w:rsid w:val="00B7437C"/>
    <w:rsid w:val="00B90CC3"/>
    <w:rsid w:val="00BA4394"/>
    <w:rsid w:val="00BF7771"/>
    <w:rsid w:val="00C1635A"/>
    <w:rsid w:val="00C243F8"/>
    <w:rsid w:val="00C82419"/>
    <w:rsid w:val="00CE49A2"/>
    <w:rsid w:val="00D22820"/>
    <w:rsid w:val="00E205FB"/>
    <w:rsid w:val="00EA7BA8"/>
    <w:rsid w:val="00F3306E"/>
    <w:rsid w:val="00F6366D"/>
    <w:rsid w:val="00F66A8E"/>
    <w:rsid w:val="00F671AA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B0BFA-8BFC-418E-B8DA-EDDE1D98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cp:lastPrinted>2017-07-31T12:53:00Z</cp:lastPrinted>
  <dcterms:created xsi:type="dcterms:W3CDTF">2017-08-01T12:32:00Z</dcterms:created>
  <dcterms:modified xsi:type="dcterms:W3CDTF">2017-08-01T12:32:00Z</dcterms:modified>
</cp:coreProperties>
</file>