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0B" w:rsidRPr="008D470B" w:rsidRDefault="008D470B" w:rsidP="008D470B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24"/>
          <w:lang w:eastAsia="pl-PL"/>
        </w:rPr>
      </w:pPr>
      <w:r w:rsidRPr="008D470B">
        <w:rPr>
          <w:rFonts w:ascii="Arial" w:eastAsia="Times New Roman" w:hAnsi="Arial" w:cs="Arial"/>
          <w:b/>
          <w:sz w:val="16"/>
          <w:szCs w:val="24"/>
          <w:lang w:eastAsia="pl-PL"/>
        </w:rPr>
        <w:t>Załącznik nr 1 do Zapytania ofertowego</w:t>
      </w:r>
    </w:p>
    <w:p w:rsidR="008D470B" w:rsidRPr="008D470B" w:rsidRDefault="008D470B" w:rsidP="008D470B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24"/>
          <w:lang w:eastAsia="pl-PL"/>
        </w:rPr>
      </w:pPr>
      <w:r w:rsidRPr="008D470B">
        <w:rPr>
          <w:rFonts w:ascii="Arial" w:eastAsia="Times New Roman" w:hAnsi="Arial" w:cs="Arial"/>
          <w:b/>
          <w:sz w:val="16"/>
          <w:szCs w:val="24"/>
          <w:lang w:eastAsia="pl-PL"/>
        </w:rPr>
        <w:t>z dnia 07.12</w:t>
      </w:r>
      <w:r w:rsidRPr="008D470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.2021r</w:t>
      </w:r>
      <w:r w:rsidRPr="008D470B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</w:p>
    <w:p w:rsidR="008D470B" w:rsidRPr="008D470B" w:rsidRDefault="008D470B" w:rsidP="008D470B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pl-PL"/>
        </w:rPr>
      </w:pPr>
    </w:p>
    <w:p w:rsidR="008D470B" w:rsidRPr="008D470B" w:rsidRDefault="008D470B" w:rsidP="008D47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/>
        </w:rPr>
      </w:pPr>
      <w:r w:rsidRPr="008D470B">
        <w:rPr>
          <w:rFonts w:ascii="Arial" w:eastAsia="Times New Roman" w:hAnsi="Arial" w:cs="Arial"/>
          <w:lang/>
        </w:rPr>
        <w:t>...................................................</w:t>
      </w:r>
    </w:p>
    <w:p w:rsidR="008D470B" w:rsidRPr="008D470B" w:rsidRDefault="008D470B" w:rsidP="008D470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lang/>
        </w:rPr>
      </w:pPr>
      <w:r w:rsidRPr="008D470B">
        <w:rPr>
          <w:rFonts w:ascii="Arial" w:eastAsia="Times New Roman" w:hAnsi="Arial" w:cs="Arial"/>
          <w:lang/>
        </w:rPr>
        <w:t xml:space="preserve">   </w:t>
      </w:r>
      <w:r w:rsidRPr="008D470B">
        <w:rPr>
          <w:rFonts w:ascii="Arial" w:eastAsia="Times New Roman" w:hAnsi="Arial" w:cs="Arial"/>
          <w:lang/>
        </w:rPr>
        <w:tab/>
        <w:t xml:space="preserve">( pieczęć firmy )                                            </w:t>
      </w:r>
    </w:p>
    <w:p w:rsidR="008D470B" w:rsidRPr="008D470B" w:rsidRDefault="008D470B" w:rsidP="008D470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b/>
          <w:lang/>
        </w:rPr>
      </w:pPr>
    </w:p>
    <w:p w:rsidR="008D470B" w:rsidRPr="008D470B" w:rsidRDefault="008D470B" w:rsidP="008D47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/>
        </w:rPr>
      </w:pPr>
      <w:r w:rsidRPr="008D470B">
        <w:rPr>
          <w:rFonts w:ascii="Arial" w:eastAsia="Times New Roman" w:hAnsi="Arial" w:cs="Arial"/>
          <w:szCs w:val="24"/>
          <w:lang/>
        </w:rPr>
        <w:t xml:space="preserve">                         .................................... dnia ......-......-.......</w:t>
      </w:r>
    </w:p>
    <w:p w:rsidR="008D470B" w:rsidRPr="008D470B" w:rsidRDefault="008D470B" w:rsidP="008D470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D470B" w:rsidRPr="008D470B" w:rsidRDefault="008D470B" w:rsidP="008D470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D470B" w:rsidRPr="008D470B" w:rsidRDefault="008D470B" w:rsidP="008D470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D470B">
        <w:rPr>
          <w:rFonts w:ascii="Arial" w:eastAsia="Times New Roman" w:hAnsi="Arial" w:cs="Arial"/>
          <w:b/>
          <w:lang w:eastAsia="pl-PL"/>
        </w:rPr>
        <w:t>FORMULARZ OFERTY</w:t>
      </w:r>
    </w:p>
    <w:p w:rsidR="008D470B" w:rsidRPr="008D470B" w:rsidRDefault="008D470B" w:rsidP="008D470B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8D470B" w:rsidRPr="008D470B" w:rsidRDefault="008D470B" w:rsidP="008D470B">
      <w:pPr>
        <w:spacing w:after="0" w:line="240" w:lineRule="auto"/>
        <w:ind w:firstLine="360"/>
        <w:jc w:val="center"/>
        <w:rPr>
          <w:rFonts w:ascii="Arial" w:eastAsia="Times New Roman" w:hAnsi="Arial" w:cs="Arial"/>
          <w:szCs w:val="24"/>
          <w:lang w:eastAsia="pl-PL"/>
        </w:rPr>
      </w:pPr>
      <w:r w:rsidRPr="008D470B">
        <w:rPr>
          <w:rFonts w:ascii="Arial" w:eastAsia="Times New Roman" w:hAnsi="Arial" w:cs="Arial"/>
          <w:szCs w:val="24"/>
          <w:lang w:eastAsia="pl-PL"/>
        </w:rPr>
        <w:t xml:space="preserve">na zadanie - </w:t>
      </w:r>
      <w:r w:rsidRPr="008D470B">
        <w:rPr>
          <w:rFonts w:ascii="Arial" w:eastAsia="Times New Roman" w:hAnsi="Arial" w:cs="Arial"/>
          <w:i/>
          <w:szCs w:val="24"/>
          <w:lang w:eastAsia="pl-PL"/>
        </w:rPr>
        <w:t>Świadczenie usług z zakresu opieki weterynaryjnej nad kotami wolno żyjącymi z terenu miasta Kołobrzeg w 2022 roku”.</w:t>
      </w:r>
    </w:p>
    <w:p w:rsidR="008D470B" w:rsidRPr="008D470B" w:rsidRDefault="008D470B" w:rsidP="008D470B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8D470B" w:rsidRPr="008D470B" w:rsidRDefault="008D470B" w:rsidP="008D470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D470B" w:rsidRPr="008D470B" w:rsidRDefault="008D470B" w:rsidP="008D470B">
      <w:pPr>
        <w:keepNext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/>
          <w:lang/>
        </w:rPr>
      </w:pPr>
      <w:r w:rsidRPr="008D470B">
        <w:rPr>
          <w:rFonts w:ascii="Arial" w:eastAsia="Times New Roman" w:hAnsi="Arial" w:cs="Arial"/>
          <w:b/>
          <w:lang/>
        </w:rPr>
        <w:t>Informacje o wykonawcy</w:t>
      </w:r>
    </w:p>
    <w:p w:rsidR="008D470B" w:rsidRPr="008D470B" w:rsidRDefault="008D470B" w:rsidP="008D470B">
      <w:pPr>
        <w:widowControl w:val="0"/>
        <w:overflowPunct w:val="0"/>
        <w:autoSpaceDE w:val="0"/>
        <w:autoSpaceDN w:val="0"/>
        <w:adjustRightInd w:val="0"/>
        <w:spacing w:after="0"/>
        <w:ind w:left="283" w:hanging="283"/>
        <w:textAlignment w:val="baseline"/>
        <w:rPr>
          <w:rFonts w:ascii="Arial" w:eastAsia="Times New Roman" w:hAnsi="Arial" w:cs="Arial"/>
          <w:sz w:val="20"/>
          <w:szCs w:val="24"/>
          <w:lang/>
        </w:rPr>
      </w:pPr>
      <w:r w:rsidRPr="008D470B">
        <w:rPr>
          <w:rFonts w:ascii="Arial" w:eastAsia="Times New Roman" w:hAnsi="Arial" w:cs="Arial"/>
          <w:sz w:val="24"/>
          <w:szCs w:val="24"/>
          <w:lang/>
        </w:rPr>
        <w:t>1</w:t>
      </w:r>
      <w:r w:rsidRPr="008D470B">
        <w:rPr>
          <w:rFonts w:ascii="Arial" w:eastAsia="Times New Roman" w:hAnsi="Arial" w:cs="Arial"/>
          <w:szCs w:val="24"/>
          <w:lang/>
        </w:rPr>
        <w:t>.</w:t>
      </w:r>
      <w:r w:rsidRPr="008D470B">
        <w:rPr>
          <w:rFonts w:ascii="Arial" w:eastAsia="Times New Roman" w:hAnsi="Arial" w:cs="Arial"/>
          <w:szCs w:val="24"/>
          <w:lang/>
        </w:rPr>
        <w:tab/>
        <w:t xml:space="preserve">Adres firmy: </w:t>
      </w:r>
    </w:p>
    <w:p w:rsidR="008D470B" w:rsidRPr="008D470B" w:rsidRDefault="008D470B" w:rsidP="008D470B">
      <w:pPr>
        <w:widowControl w:val="0"/>
        <w:overflowPunct w:val="0"/>
        <w:autoSpaceDE w:val="0"/>
        <w:autoSpaceDN w:val="0"/>
        <w:adjustRightInd w:val="0"/>
        <w:spacing w:after="0"/>
        <w:ind w:left="283" w:hanging="283"/>
        <w:textAlignment w:val="baseline"/>
        <w:rPr>
          <w:rFonts w:ascii="Arial" w:eastAsia="Times New Roman" w:hAnsi="Arial" w:cs="Arial"/>
          <w:szCs w:val="24"/>
          <w:lang/>
        </w:rPr>
      </w:pPr>
      <w:r w:rsidRPr="008D470B">
        <w:rPr>
          <w:rFonts w:ascii="Arial" w:eastAsia="Times New Roman" w:hAnsi="Arial" w:cs="Arial"/>
          <w:szCs w:val="24"/>
          <w:lang/>
        </w:rPr>
        <w:t xml:space="preserve">    ulica.........................................................................................................................................</w:t>
      </w:r>
    </w:p>
    <w:p w:rsidR="008D470B" w:rsidRPr="008D470B" w:rsidRDefault="008D470B" w:rsidP="008D470B">
      <w:pPr>
        <w:widowControl w:val="0"/>
        <w:overflowPunct w:val="0"/>
        <w:autoSpaceDE w:val="0"/>
        <w:autoSpaceDN w:val="0"/>
        <w:adjustRightInd w:val="0"/>
        <w:spacing w:after="0"/>
        <w:ind w:left="283" w:hanging="283"/>
        <w:textAlignment w:val="baseline"/>
        <w:rPr>
          <w:rFonts w:ascii="Arial" w:eastAsia="Times New Roman" w:hAnsi="Arial" w:cs="Arial"/>
          <w:szCs w:val="24"/>
          <w:lang/>
        </w:rPr>
      </w:pPr>
      <w:r w:rsidRPr="008D470B">
        <w:rPr>
          <w:rFonts w:ascii="Arial" w:eastAsia="Times New Roman" w:hAnsi="Arial" w:cs="Arial"/>
          <w:szCs w:val="24"/>
          <w:lang/>
        </w:rPr>
        <w:t xml:space="preserve">    kod pocztowy - miasto............................................................................................................</w:t>
      </w:r>
    </w:p>
    <w:p w:rsidR="008D470B" w:rsidRPr="008D470B" w:rsidRDefault="008D470B" w:rsidP="008D470B">
      <w:pPr>
        <w:widowControl w:val="0"/>
        <w:overflowPunct w:val="0"/>
        <w:autoSpaceDE w:val="0"/>
        <w:autoSpaceDN w:val="0"/>
        <w:adjustRightInd w:val="0"/>
        <w:spacing w:after="0"/>
        <w:ind w:left="283" w:hanging="283"/>
        <w:textAlignment w:val="baseline"/>
        <w:rPr>
          <w:rFonts w:ascii="Arial" w:eastAsia="Times New Roman" w:hAnsi="Arial" w:cs="Arial"/>
          <w:szCs w:val="24"/>
          <w:lang/>
        </w:rPr>
      </w:pPr>
      <w:r w:rsidRPr="008D470B">
        <w:rPr>
          <w:rFonts w:ascii="Arial" w:eastAsia="Times New Roman" w:hAnsi="Arial" w:cs="Arial"/>
          <w:szCs w:val="24"/>
          <w:lang/>
        </w:rPr>
        <w:t>2. Adres wykonywania usługi:</w:t>
      </w:r>
    </w:p>
    <w:p w:rsidR="008D470B" w:rsidRPr="008D470B" w:rsidRDefault="008D470B" w:rsidP="008D470B">
      <w:pPr>
        <w:widowControl w:val="0"/>
        <w:overflowPunct w:val="0"/>
        <w:autoSpaceDE w:val="0"/>
        <w:autoSpaceDN w:val="0"/>
        <w:adjustRightInd w:val="0"/>
        <w:spacing w:after="0"/>
        <w:ind w:left="283"/>
        <w:textAlignment w:val="baseline"/>
        <w:rPr>
          <w:rFonts w:ascii="Arial" w:eastAsia="Times New Roman" w:hAnsi="Arial" w:cs="Arial"/>
          <w:szCs w:val="24"/>
          <w:lang/>
        </w:rPr>
      </w:pPr>
      <w:r w:rsidRPr="008D470B">
        <w:rPr>
          <w:rFonts w:ascii="Arial" w:eastAsia="Times New Roman" w:hAnsi="Arial" w:cs="Arial"/>
          <w:szCs w:val="24"/>
          <w:lang/>
        </w:rPr>
        <w:t>ulica........................................................................................................................................kod pocztowy - miasto............................................................................................................</w:t>
      </w:r>
    </w:p>
    <w:p w:rsidR="008D470B" w:rsidRPr="008D470B" w:rsidRDefault="008D470B" w:rsidP="008D470B">
      <w:pPr>
        <w:widowControl w:val="0"/>
        <w:overflowPunct w:val="0"/>
        <w:autoSpaceDE w:val="0"/>
        <w:autoSpaceDN w:val="0"/>
        <w:adjustRightInd w:val="0"/>
        <w:spacing w:after="0"/>
        <w:ind w:left="283" w:hanging="283"/>
        <w:textAlignment w:val="baseline"/>
        <w:rPr>
          <w:rFonts w:ascii="Arial" w:eastAsia="Times New Roman" w:hAnsi="Arial" w:cs="Arial"/>
          <w:szCs w:val="24"/>
          <w:lang/>
        </w:rPr>
      </w:pPr>
      <w:r w:rsidRPr="008D470B">
        <w:rPr>
          <w:rFonts w:ascii="Arial" w:eastAsia="Times New Roman" w:hAnsi="Arial" w:cs="Arial"/>
          <w:szCs w:val="24"/>
          <w:lang/>
        </w:rPr>
        <w:t>3. tel. komórkowy …………………………………………………………………………….............</w:t>
      </w:r>
    </w:p>
    <w:p w:rsidR="008D470B" w:rsidRPr="008D470B" w:rsidRDefault="008D470B" w:rsidP="008D470B">
      <w:pPr>
        <w:widowControl w:val="0"/>
        <w:overflowPunct w:val="0"/>
        <w:autoSpaceDE w:val="0"/>
        <w:autoSpaceDN w:val="0"/>
        <w:adjustRightInd w:val="0"/>
        <w:spacing w:after="0"/>
        <w:ind w:left="283" w:hanging="283"/>
        <w:textAlignment w:val="baseline"/>
        <w:rPr>
          <w:rFonts w:ascii="Arial" w:eastAsia="Times New Roman" w:hAnsi="Arial" w:cs="Arial"/>
          <w:szCs w:val="24"/>
          <w:lang w:val="de-DE"/>
        </w:rPr>
      </w:pPr>
      <w:r w:rsidRPr="008D470B">
        <w:rPr>
          <w:rFonts w:ascii="Arial" w:eastAsia="Times New Roman" w:hAnsi="Arial" w:cs="Arial"/>
          <w:szCs w:val="24"/>
          <w:lang w:val="de-DE"/>
        </w:rPr>
        <w:t>4. fax...........................................................................................................................................</w:t>
      </w:r>
    </w:p>
    <w:p w:rsidR="008D470B" w:rsidRPr="008D470B" w:rsidRDefault="008D470B" w:rsidP="008D470B">
      <w:pPr>
        <w:widowControl w:val="0"/>
        <w:overflowPunct w:val="0"/>
        <w:autoSpaceDE w:val="0"/>
        <w:autoSpaceDN w:val="0"/>
        <w:adjustRightInd w:val="0"/>
        <w:spacing w:after="0"/>
        <w:ind w:left="283" w:hanging="283"/>
        <w:textAlignment w:val="baseline"/>
        <w:rPr>
          <w:rFonts w:ascii="Arial" w:eastAsia="Times New Roman" w:hAnsi="Arial" w:cs="Arial"/>
          <w:szCs w:val="24"/>
          <w:lang/>
        </w:rPr>
      </w:pPr>
      <w:r w:rsidRPr="008D470B">
        <w:rPr>
          <w:rFonts w:ascii="Arial" w:eastAsia="Times New Roman" w:hAnsi="Arial" w:cs="Arial"/>
          <w:szCs w:val="24"/>
          <w:lang/>
        </w:rPr>
        <w:t>5. Nr konta bankowego...............................................................................................................</w:t>
      </w:r>
    </w:p>
    <w:p w:rsidR="008D470B" w:rsidRPr="008D470B" w:rsidRDefault="008D470B" w:rsidP="008D470B">
      <w:pPr>
        <w:widowControl w:val="0"/>
        <w:overflowPunct w:val="0"/>
        <w:autoSpaceDE w:val="0"/>
        <w:autoSpaceDN w:val="0"/>
        <w:adjustRightInd w:val="0"/>
        <w:spacing w:after="0"/>
        <w:ind w:left="283" w:hanging="283"/>
        <w:textAlignment w:val="baseline"/>
        <w:rPr>
          <w:rFonts w:ascii="Arial" w:eastAsia="Times New Roman" w:hAnsi="Arial" w:cs="Arial"/>
          <w:szCs w:val="24"/>
          <w:lang/>
        </w:rPr>
      </w:pPr>
      <w:r w:rsidRPr="008D470B">
        <w:rPr>
          <w:rFonts w:ascii="Arial" w:eastAsia="Times New Roman" w:hAnsi="Arial" w:cs="Arial"/>
          <w:szCs w:val="24"/>
          <w:lang/>
        </w:rPr>
        <w:t>6. Nr NIP:....................................................................................................................................</w:t>
      </w:r>
    </w:p>
    <w:p w:rsidR="008D470B" w:rsidRPr="008D470B" w:rsidRDefault="008D470B" w:rsidP="008D470B">
      <w:pPr>
        <w:widowControl w:val="0"/>
        <w:overflowPunct w:val="0"/>
        <w:autoSpaceDE w:val="0"/>
        <w:autoSpaceDN w:val="0"/>
        <w:adjustRightInd w:val="0"/>
        <w:spacing w:after="0"/>
        <w:ind w:left="283" w:hanging="283"/>
        <w:textAlignment w:val="baseline"/>
        <w:rPr>
          <w:rFonts w:ascii="Arial" w:eastAsia="Times New Roman" w:hAnsi="Arial" w:cs="Arial"/>
          <w:szCs w:val="24"/>
          <w:lang/>
        </w:rPr>
      </w:pPr>
      <w:r w:rsidRPr="008D470B">
        <w:rPr>
          <w:rFonts w:ascii="Arial" w:eastAsia="Times New Roman" w:hAnsi="Arial" w:cs="Arial"/>
          <w:szCs w:val="24"/>
          <w:lang/>
        </w:rPr>
        <w:t>7. Nr statystyczny - REGON:......................................................................................................</w:t>
      </w:r>
    </w:p>
    <w:p w:rsidR="008D470B" w:rsidRPr="008D470B" w:rsidRDefault="008D470B" w:rsidP="008D470B">
      <w:pPr>
        <w:spacing w:after="0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  <w:r w:rsidRPr="008D470B">
        <w:rPr>
          <w:rFonts w:ascii="Arial" w:eastAsia="Times New Roman" w:hAnsi="Arial" w:cs="Arial"/>
          <w:szCs w:val="24"/>
          <w:lang w:eastAsia="pl-PL"/>
        </w:rPr>
        <w:t>8. Czy firma jest płatnikiem VAT.................................................................................................</w:t>
      </w:r>
    </w:p>
    <w:p w:rsidR="008D470B" w:rsidRPr="008D470B" w:rsidRDefault="008D470B" w:rsidP="008D470B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8D470B" w:rsidRPr="008D470B" w:rsidRDefault="008D470B" w:rsidP="008D470B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8D470B" w:rsidRPr="008D470B" w:rsidRDefault="008D470B" w:rsidP="008D470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D470B">
        <w:rPr>
          <w:rFonts w:ascii="Arial" w:eastAsia="Times New Roman" w:hAnsi="Arial" w:cs="Arial"/>
          <w:lang w:eastAsia="pl-PL"/>
        </w:rPr>
        <w:t>Odpowiadając na zaproszenie do złożenia oferty, oferuję wykonanie przedmiotu objętego zapytaniem ofertowym za wynagrodzeniem*:</w:t>
      </w:r>
    </w:p>
    <w:p w:rsidR="008D470B" w:rsidRPr="008D470B" w:rsidRDefault="008D470B" w:rsidP="008D470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D470B" w:rsidRPr="008D470B" w:rsidRDefault="008D470B" w:rsidP="008D470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D470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 netto + ……………… % podatku VAT=………………..........brutto (słownie zł : ……………………………………………………….)</w:t>
      </w:r>
    </w:p>
    <w:p w:rsidR="008D470B" w:rsidRPr="008D470B" w:rsidRDefault="008D470B" w:rsidP="008D470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8D470B">
        <w:rPr>
          <w:rFonts w:ascii="Arial" w:eastAsia="Times New Roman" w:hAnsi="Arial" w:cs="Arial"/>
          <w:sz w:val="16"/>
          <w:szCs w:val="16"/>
          <w:lang w:eastAsia="pl-PL"/>
        </w:rPr>
        <w:t>* należy podać sumę wartości podanych w tabeli z poz. 1-12.</w:t>
      </w:r>
    </w:p>
    <w:p w:rsidR="008D470B" w:rsidRPr="008D470B" w:rsidRDefault="008D470B" w:rsidP="008D470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D470B" w:rsidRPr="008D470B" w:rsidRDefault="008D470B" w:rsidP="008D470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8D470B">
        <w:rPr>
          <w:rFonts w:ascii="Arial" w:eastAsia="Times New Roman" w:hAnsi="Arial" w:cs="Arial"/>
          <w:sz w:val="18"/>
          <w:szCs w:val="18"/>
          <w:u w:val="single"/>
          <w:lang w:eastAsia="pl-PL"/>
        </w:rPr>
        <w:t>UWAGA: poniższa tabela będzie służyć do ustalenia wynagrodzenia miesięcznego w zależności od ilości i rodzaju wykonanej usługi</w:t>
      </w:r>
    </w:p>
    <w:p w:rsidR="008D470B" w:rsidRPr="008D470B" w:rsidRDefault="008D470B" w:rsidP="008D470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8D470B" w:rsidRPr="008D470B" w:rsidRDefault="008D470B" w:rsidP="008D470B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8D470B" w:rsidRPr="008D470B" w:rsidRDefault="008D470B" w:rsidP="008D470B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tbl>
      <w:tblPr>
        <w:tblW w:w="0" w:type="auto"/>
        <w:jc w:val="center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3408"/>
        <w:gridCol w:w="1716"/>
        <w:gridCol w:w="1686"/>
      </w:tblGrid>
      <w:tr w:rsidR="008D470B" w:rsidRPr="008D470B" w:rsidTr="001F67F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D470B" w:rsidRPr="008D470B" w:rsidRDefault="008D470B" w:rsidP="008D4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D470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D470B" w:rsidRPr="008D470B" w:rsidRDefault="008D470B" w:rsidP="008D4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D470B" w:rsidRPr="008D470B" w:rsidRDefault="008D470B" w:rsidP="008D4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D470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USŁUGI objętej przedmiotem zamówienia</w:t>
            </w:r>
          </w:p>
          <w:p w:rsidR="008D470B" w:rsidRPr="008D470B" w:rsidRDefault="008D470B" w:rsidP="008D4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D470B" w:rsidRPr="008D470B" w:rsidRDefault="008D470B" w:rsidP="008D4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D470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</w:t>
            </w:r>
          </w:p>
          <w:p w:rsidR="008D470B" w:rsidRPr="008D470B" w:rsidRDefault="008D470B" w:rsidP="008D4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D470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D470B" w:rsidRPr="008D470B" w:rsidRDefault="008D470B" w:rsidP="008D4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D470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</w:t>
            </w:r>
          </w:p>
          <w:p w:rsidR="008D470B" w:rsidRPr="008D470B" w:rsidRDefault="008D470B" w:rsidP="008D47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D470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BRUTTO</w:t>
            </w:r>
          </w:p>
        </w:tc>
      </w:tr>
      <w:tr w:rsidR="008D470B" w:rsidRPr="008D470B" w:rsidTr="001F67F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0B" w:rsidRPr="008D470B" w:rsidRDefault="008D470B" w:rsidP="008D47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47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  <w:p w:rsidR="008D470B" w:rsidRPr="008D470B" w:rsidRDefault="008D470B" w:rsidP="008D47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0B" w:rsidRPr="008D470B" w:rsidRDefault="008D470B" w:rsidP="008D47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D47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Badanie ogólne /wizyta lekarska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0B" w:rsidRPr="008D470B" w:rsidRDefault="008D470B" w:rsidP="008D4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47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0B" w:rsidRPr="008D470B" w:rsidRDefault="008D470B" w:rsidP="008D47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D470B" w:rsidRPr="008D470B" w:rsidTr="001F67F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0B" w:rsidRPr="008D470B" w:rsidRDefault="008D470B" w:rsidP="008D47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47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0B" w:rsidRPr="008D470B" w:rsidRDefault="008D470B" w:rsidP="008D47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47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Pobyt na leczeniu, w tym dokarmianie (cena 1 doby)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0B" w:rsidRPr="008D470B" w:rsidRDefault="008D470B" w:rsidP="008D4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47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/doba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0B" w:rsidRPr="008D470B" w:rsidRDefault="008D470B" w:rsidP="008D47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D470B" w:rsidRPr="008D470B" w:rsidTr="001F67F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0B" w:rsidRPr="008D470B" w:rsidRDefault="008D470B" w:rsidP="008D47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D470B" w:rsidRPr="008D470B" w:rsidRDefault="008D470B" w:rsidP="008D47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47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0B" w:rsidRPr="008D470B" w:rsidRDefault="008D470B" w:rsidP="008D47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47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kompletu badań (mocz, krew)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0B" w:rsidRPr="008D470B" w:rsidRDefault="008D470B" w:rsidP="008D4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47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0B" w:rsidRPr="008D470B" w:rsidRDefault="008D470B" w:rsidP="008D47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D470B" w:rsidRPr="008D470B" w:rsidTr="001F67F2">
        <w:trPr>
          <w:trHeight w:val="120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0B" w:rsidRPr="008D470B" w:rsidRDefault="008D470B" w:rsidP="008D47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47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0B" w:rsidRPr="008D470B" w:rsidRDefault="008D470B" w:rsidP="008D47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47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Podanie lekarstwa (np. antybiotyku, środka farmakologicznego w leczeniu świerzbu usznego, kociego kataru)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0B" w:rsidRPr="008D470B" w:rsidRDefault="008D470B" w:rsidP="008D4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47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0B" w:rsidRPr="008D470B" w:rsidRDefault="008D470B" w:rsidP="008D47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D470B" w:rsidRPr="008D470B" w:rsidTr="001F67F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0B" w:rsidRPr="008D470B" w:rsidRDefault="008D470B" w:rsidP="008D47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47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0B" w:rsidRPr="008D470B" w:rsidRDefault="008D470B" w:rsidP="008D47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47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Drobne zabiegi dentystyczne (np. wyrwanie zęba)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0B" w:rsidRPr="008D470B" w:rsidRDefault="008D470B" w:rsidP="008D4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47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 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0B" w:rsidRPr="008D470B" w:rsidRDefault="008D470B" w:rsidP="008D47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D470B" w:rsidRPr="008D470B" w:rsidTr="001F67F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0B" w:rsidRPr="008D470B" w:rsidRDefault="008D470B" w:rsidP="008D47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47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0B" w:rsidRPr="008D470B" w:rsidRDefault="008D470B" w:rsidP="008D47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47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Zastrzyk</w:t>
            </w:r>
          </w:p>
          <w:p w:rsidR="008D470B" w:rsidRPr="008D470B" w:rsidRDefault="008D470B" w:rsidP="008D47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0B" w:rsidRPr="008D470B" w:rsidRDefault="008D470B" w:rsidP="008D4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47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0B" w:rsidRPr="008D470B" w:rsidRDefault="008D470B" w:rsidP="008D47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D470B" w:rsidRPr="008D470B" w:rsidTr="001F67F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0B" w:rsidRPr="008D470B" w:rsidRDefault="008D470B" w:rsidP="008D47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47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0B" w:rsidRPr="008D470B" w:rsidRDefault="008D470B" w:rsidP="008D47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47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Kroplówka</w:t>
            </w:r>
          </w:p>
          <w:p w:rsidR="008D470B" w:rsidRPr="008D470B" w:rsidRDefault="008D470B" w:rsidP="008D47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0B" w:rsidRPr="008D470B" w:rsidRDefault="008D470B" w:rsidP="008D4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47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0B" w:rsidRPr="008D470B" w:rsidRDefault="008D470B" w:rsidP="008D47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D470B" w:rsidRPr="008D470B" w:rsidTr="001F67F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0B" w:rsidRPr="008D470B" w:rsidRDefault="008D470B" w:rsidP="008D47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47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0B" w:rsidRPr="008D470B" w:rsidRDefault="008D470B" w:rsidP="008D47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47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Odrobaczanie</w:t>
            </w:r>
          </w:p>
          <w:p w:rsidR="008D470B" w:rsidRPr="008D470B" w:rsidRDefault="008D470B" w:rsidP="008D47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0B" w:rsidRPr="008D470B" w:rsidRDefault="008D470B" w:rsidP="008D4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47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0B" w:rsidRPr="008D470B" w:rsidRDefault="008D470B" w:rsidP="008D47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D470B" w:rsidRPr="008D470B" w:rsidTr="001F67F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0B" w:rsidRPr="008D470B" w:rsidRDefault="008D470B" w:rsidP="008D47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47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0B" w:rsidRPr="008D470B" w:rsidRDefault="008D470B" w:rsidP="008D47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47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Odpchlenie/kleszcze</w:t>
            </w:r>
          </w:p>
          <w:p w:rsidR="008D470B" w:rsidRPr="008D470B" w:rsidRDefault="008D470B" w:rsidP="008D47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0B" w:rsidRPr="008D470B" w:rsidRDefault="008D470B" w:rsidP="008D4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47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0B" w:rsidRPr="008D470B" w:rsidRDefault="008D470B" w:rsidP="008D47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D470B" w:rsidRPr="008D470B" w:rsidTr="001F67F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0B" w:rsidRPr="008D470B" w:rsidRDefault="008D470B" w:rsidP="008D47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47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0B" w:rsidRPr="008D470B" w:rsidRDefault="008D470B" w:rsidP="008D47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47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testu w kierunku FIV, FeLV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0B" w:rsidRPr="008D470B" w:rsidRDefault="008D470B" w:rsidP="008D4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47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0B" w:rsidRPr="008D470B" w:rsidRDefault="008D470B" w:rsidP="008D47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D470B" w:rsidRPr="008D470B" w:rsidTr="001F67F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0B" w:rsidRPr="008D470B" w:rsidRDefault="008D470B" w:rsidP="008D47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47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0B" w:rsidRPr="008D470B" w:rsidRDefault="008D470B" w:rsidP="008D47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47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Drobny zabieg chirurgiczny – opatrywanie rany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0B" w:rsidRPr="008D470B" w:rsidRDefault="008D470B" w:rsidP="008D4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47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0B" w:rsidRPr="008D470B" w:rsidRDefault="008D470B" w:rsidP="008D47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D470B" w:rsidRPr="008D470B" w:rsidTr="001F67F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0B" w:rsidRPr="008D470B" w:rsidRDefault="008D470B" w:rsidP="008D47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47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0B" w:rsidRPr="008D470B" w:rsidRDefault="008D470B" w:rsidP="008D47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D470B" w:rsidRPr="008D470B" w:rsidRDefault="008D470B" w:rsidP="008D47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47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Eutanazja kota wraz z utylizacją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0B" w:rsidRPr="008D470B" w:rsidRDefault="008D470B" w:rsidP="008D4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47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/szt.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0B" w:rsidRPr="008D470B" w:rsidRDefault="008D470B" w:rsidP="008D47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D470B" w:rsidRPr="008D470B" w:rsidTr="001F67F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D470B" w:rsidRPr="008D470B" w:rsidRDefault="008D470B" w:rsidP="008D47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47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13.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D470B" w:rsidRPr="008D470B" w:rsidRDefault="008D470B" w:rsidP="008D47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D470B" w:rsidRPr="008D470B" w:rsidRDefault="008D470B" w:rsidP="008D47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D470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 (suma poza. od 1 do 12)</w:t>
            </w:r>
          </w:p>
          <w:p w:rsidR="008D470B" w:rsidRPr="008D470B" w:rsidRDefault="008D470B" w:rsidP="008D47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0B" w:rsidRPr="008D470B" w:rsidRDefault="008D470B" w:rsidP="008D47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0B" w:rsidRPr="008D470B" w:rsidRDefault="008D470B" w:rsidP="008D47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D470B" w:rsidRPr="008D470B" w:rsidRDefault="008D470B" w:rsidP="008D470B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8D470B" w:rsidRPr="008D470B" w:rsidRDefault="008D470B" w:rsidP="008D470B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8D470B" w:rsidRPr="008D470B" w:rsidRDefault="008D470B" w:rsidP="008D470B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8D470B" w:rsidRPr="008D470B" w:rsidRDefault="008D470B" w:rsidP="008D470B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8D470B" w:rsidRPr="008D470B" w:rsidRDefault="008D470B" w:rsidP="008D470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eastAsia="Times New Roman" w:hAnsi="Arial" w:cs="Arial"/>
          <w:szCs w:val="24"/>
          <w:lang/>
        </w:rPr>
      </w:pPr>
      <w:r w:rsidRPr="008D470B">
        <w:rPr>
          <w:rFonts w:ascii="Arial" w:eastAsia="Times New Roman" w:hAnsi="Arial" w:cs="Arial"/>
          <w:szCs w:val="24"/>
          <w:lang/>
        </w:rPr>
        <w:t>.............................................................................</w:t>
      </w:r>
    </w:p>
    <w:p w:rsidR="008D470B" w:rsidRPr="008D470B" w:rsidRDefault="008D470B" w:rsidP="008D470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b/>
          <w:sz w:val="20"/>
          <w:szCs w:val="20"/>
          <w:lang/>
        </w:rPr>
      </w:pPr>
      <w:r w:rsidRPr="008D470B">
        <w:rPr>
          <w:rFonts w:ascii="Arial" w:eastAsia="Times New Roman" w:hAnsi="Arial" w:cs="Arial"/>
          <w:b/>
          <w:sz w:val="20"/>
          <w:szCs w:val="20"/>
          <w:lang/>
        </w:rPr>
        <w:t xml:space="preserve">      </w:t>
      </w:r>
      <w:r w:rsidRPr="008D470B">
        <w:rPr>
          <w:rFonts w:ascii="Arial" w:eastAsia="Times New Roman" w:hAnsi="Arial" w:cs="Arial"/>
          <w:b/>
          <w:sz w:val="20"/>
          <w:szCs w:val="20"/>
          <w:lang/>
        </w:rPr>
        <w:t xml:space="preserve">                                                                          </w:t>
      </w:r>
      <w:r w:rsidRPr="008D470B">
        <w:rPr>
          <w:rFonts w:ascii="Arial" w:eastAsia="Times New Roman" w:hAnsi="Arial" w:cs="Arial"/>
          <w:b/>
          <w:sz w:val="20"/>
          <w:szCs w:val="20"/>
          <w:lang/>
        </w:rPr>
        <w:t xml:space="preserve">             </w:t>
      </w:r>
      <w:r w:rsidRPr="008D470B">
        <w:rPr>
          <w:rFonts w:ascii="Arial" w:eastAsia="Times New Roman" w:hAnsi="Arial" w:cs="Arial"/>
          <w:b/>
          <w:sz w:val="20"/>
          <w:szCs w:val="20"/>
          <w:lang/>
        </w:rPr>
        <w:t xml:space="preserve">  /podpis osoby ( osób ) upoważnionej/     </w:t>
      </w:r>
    </w:p>
    <w:p w:rsidR="008D470B" w:rsidRPr="008D470B" w:rsidRDefault="008D470B" w:rsidP="008D470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/>
        </w:rPr>
      </w:pPr>
      <w:r w:rsidRPr="008D470B">
        <w:rPr>
          <w:rFonts w:ascii="Arial" w:eastAsia="Times New Roman" w:hAnsi="Arial" w:cs="Arial"/>
          <w:sz w:val="20"/>
          <w:szCs w:val="20"/>
          <w:lang/>
        </w:rPr>
        <w:t xml:space="preserve">                                                                       </w:t>
      </w:r>
      <w:r w:rsidRPr="008D470B">
        <w:rPr>
          <w:rFonts w:ascii="Arial" w:eastAsia="Times New Roman" w:hAnsi="Arial" w:cs="Arial"/>
          <w:sz w:val="20"/>
          <w:szCs w:val="20"/>
          <w:lang/>
        </w:rPr>
        <w:t xml:space="preserve">   </w:t>
      </w:r>
      <w:r w:rsidRPr="008D470B">
        <w:rPr>
          <w:rFonts w:ascii="Arial" w:eastAsia="Times New Roman" w:hAnsi="Arial" w:cs="Arial"/>
          <w:b/>
          <w:sz w:val="20"/>
          <w:szCs w:val="20"/>
          <w:lang/>
        </w:rPr>
        <w:t>pieczęć wykonaw</w:t>
      </w:r>
      <w:r w:rsidRPr="008D470B">
        <w:rPr>
          <w:rFonts w:ascii="Arial" w:eastAsia="Times New Roman" w:hAnsi="Arial" w:cs="Arial"/>
          <w:b/>
          <w:sz w:val="20"/>
          <w:szCs w:val="20"/>
          <w:lang/>
        </w:rPr>
        <w:t>cy</w:t>
      </w:r>
    </w:p>
    <w:p w:rsidR="008D470B" w:rsidRPr="008D470B" w:rsidRDefault="008D470B" w:rsidP="008D470B">
      <w:pPr>
        <w:spacing w:after="0" w:line="240" w:lineRule="auto"/>
        <w:ind w:right="-312"/>
        <w:jc w:val="right"/>
        <w:rPr>
          <w:rFonts w:ascii="Arial" w:eastAsia="Times New Roman" w:hAnsi="Arial" w:cs="Times New Roman"/>
          <w:b/>
          <w:snapToGrid w:val="0"/>
          <w:color w:val="000000"/>
          <w:sz w:val="16"/>
          <w:szCs w:val="16"/>
          <w:lang w:eastAsia="pl-PL"/>
        </w:rPr>
      </w:pPr>
    </w:p>
    <w:p w:rsidR="008D470B" w:rsidRPr="008D470B" w:rsidRDefault="008D470B" w:rsidP="008D470B">
      <w:pPr>
        <w:spacing w:after="0" w:line="240" w:lineRule="auto"/>
        <w:ind w:right="-312"/>
        <w:jc w:val="right"/>
        <w:rPr>
          <w:rFonts w:ascii="Arial" w:eastAsia="Times New Roman" w:hAnsi="Arial" w:cs="Times New Roman"/>
          <w:b/>
          <w:snapToGrid w:val="0"/>
          <w:color w:val="000000"/>
          <w:sz w:val="16"/>
          <w:szCs w:val="16"/>
          <w:lang w:eastAsia="pl-PL"/>
        </w:rPr>
      </w:pPr>
    </w:p>
    <w:p w:rsidR="008D470B" w:rsidRPr="008D470B" w:rsidRDefault="008D470B" w:rsidP="008D470B">
      <w:pPr>
        <w:spacing w:after="0" w:line="240" w:lineRule="auto"/>
        <w:ind w:right="-312"/>
        <w:jc w:val="right"/>
        <w:rPr>
          <w:rFonts w:ascii="Arial" w:eastAsia="Times New Roman" w:hAnsi="Arial" w:cs="Times New Roman"/>
          <w:b/>
          <w:snapToGrid w:val="0"/>
          <w:color w:val="000000"/>
          <w:sz w:val="16"/>
          <w:szCs w:val="16"/>
          <w:lang w:eastAsia="pl-PL"/>
        </w:rPr>
      </w:pPr>
    </w:p>
    <w:p w:rsidR="008D470B" w:rsidRPr="008D470B" w:rsidRDefault="008D470B" w:rsidP="008D470B">
      <w:pPr>
        <w:spacing w:after="0" w:line="240" w:lineRule="auto"/>
        <w:ind w:right="-312"/>
        <w:jc w:val="right"/>
        <w:rPr>
          <w:rFonts w:ascii="Arial" w:eastAsia="Times New Roman" w:hAnsi="Arial" w:cs="Times New Roman"/>
          <w:b/>
          <w:snapToGrid w:val="0"/>
          <w:color w:val="000000"/>
          <w:sz w:val="16"/>
          <w:szCs w:val="16"/>
          <w:lang w:eastAsia="pl-PL"/>
        </w:rPr>
      </w:pPr>
    </w:p>
    <w:p w:rsidR="008D470B" w:rsidRPr="008D470B" w:rsidRDefault="008D470B" w:rsidP="008D470B">
      <w:pPr>
        <w:spacing w:after="0" w:line="240" w:lineRule="auto"/>
        <w:ind w:right="-312"/>
        <w:jc w:val="right"/>
        <w:rPr>
          <w:rFonts w:ascii="Arial" w:eastAsia="Times New Roman" w:hAnsi="Arial" w:cs="Times New Roman"/>
          <w:b/>
          <w:snapToGrid w:val="0"/>
          <w:color w:val="000000"/>
          <w:sz w:val="16"/>
          <w:szCs w:val="16"/>
          <w:lang w:eastAsia="pl-PL"/>
        </w:rPr>
      </w:pPr>
    </w:p>
    <w:p w:rsidR="008D470B" w:rsidRPr="008D470B" w:rsidRDefault="008D470B" w:rsidP="008D470B">
      <w:pPr>
        <w:spacing w:after="0" w:line="240" w:lineRule="auto"/>
        <w:ind w:right="-312"/>
        <w:jc w:val="right"/>
        <w:rPr>
          <w:rFonts w:ascii="Arial" w:eastAsia="Times New Roman" w:hAnsi="Arial" w:cs="Times New Roman"/>
          <w:b/>
          <w:snapToGrid w:val="0"/>
          <w:color w:val="000000"/>
          <w:sz w:val="16"/>
          <w:szCs w:val="16"/>
          <w:lang w:eastAsia="pl-PL"/>
        </w:rPr>
      </w:pPr>
    </w:p>
    <w:p w:rsidR="008D470B" w:rsidRPr="008D470B" w:rsidRDefault="008D470B" w:rsidP="008D470B">
      <w:pPr>
        <w:spacing w:after="0" w:line="240" w:lineRule="auto"/>
        <w:ind w:right="-312"/>
        <w:jc w:val="right"/>
        <w:rPr>
          <w:rFonts w:ascii="Arial" w:eastAsia="Times New Roman" w:hAnsi="Arial" w:cs="Times New Roman"/>
          <w:b/>
          <w:snapToGrid w:val="0"/>
          <w:color w:val="000000"/>
          <w:sz w:val="16"/>
          <w:szCs w:val="16"/>
          <w:lang w:eastAsia="pl-PL"/>
        </w:rPr>
      </w:pPr>
    </w:p>
    <w:p w:rsidR="00C10387" w:rsidRDefault="00C10387">
      <w:bookmarkStart w:id="0" w:name="_GoBack"/>
      <w:bookmarkEnd w:id="0"/>
    </w:p>
    <w:sectPr w:rsidR="00C10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"/>
      <w:lvlJc w:val="left"/>
    </w:lvl>
    <w:lvl w:ilvl="1">
      <w:start w:val="1"/>
      <w:numFmt w:val="decimal"/>
      <w:suff w:val="nothing"/>
      <w:lvlText w:val="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"/>
      <w:lvlJc w:val="left"/>
    </w:lvl>
    <w:lvl w:ilvl="4">
      <w:start w:val="1"/>
      <w:numFmt w:val="decimal"/>
      <w:suff w:val="nothing"/>
      <w:lvlText w:val=""/>
      <w:lvlJc w:val="left"/>
    </w:lvl>
    <w:lvl w:ilvl="5">
      <w:start w:val="1"/>
      <w:numFmt w:val="decimal"/>
      <w:suff w:val="nothing"/>
      <w:lvlText w:val="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"/>
      <w:lvlJc w:val="left"/>
    </w:lvl>
    <w:lvl w:ilvl="8">
      <w:start w:val="1"/>
      <w:numFmt w:val="decimal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5C"/>
    <w:rsid w:val="008D470B"/>
    <w:rsid w:val="00BD4E5C"/>
    <w:rsid w:val="00C1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Dąbrowska</dc:creator>
  <cp:keywords/>
  <dc:description/>
  <cp:lastModifiedBy>Milena Dąbrowska</cp:lastModifiedBy>
  <cp:revision>2</cp:revision>
  <dcterms:created xsi:type="dcterms:W3CDTF">2021-12-07T12:54:00Z</dcterms:created>
  <dcterms:modified xsi:type="dcterms:W3CDTF">2021-12-07T12:54:00Z</dcterms:modified>
</cp:coreProperties>
</file>