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F4" w:rsidRPr="00B15657" w:rsidRDefault="00DA4BF4" w:rsidP="00DA4BF4">
      <w:pPr>
        <w:autoSpaceDE w:val="0"/>
        <w:autoSpaceDN w:val="0"/>
        <w:adjustRightInd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2019 r.</w:t>
      </w:r>
    </w:p>
    <w:p w:rsidR="00DA4BF4" w:rsidRPr="00B15657" w:rsidRDefault="00DA4BF4" w:rsidP="00DA4BF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udzielonych na podstawie Uchwały Nr XI/133/11 Rady Miasta Kołobrzeg z dnia</w:t>
      </w:r>
    </w:p>
    <w:p w:rsidR="00DA4BF4" w:rsidRPr="00B15657" w:rsidRDefault="00DA4BF4" w:rsidP="00DA4BF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31 sierpnia 2011 r.  w sprawie określenia warunków i trybu finansowania rozwoju sportu przez Gminę Miasto Kołobrzeg.</w:t>
      </w: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2551"/>
        <w:gridCol w:w="1561"/>
        <w:gridCol w:w="1843"/>
      </w:tblGrid>
      <w:tr w:rsidR="00DA4BF4" w:rsidRPr="00B15657" w:rsidTr="000827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Podmiot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2019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DA4BF4" w:rsidRPr="00B15657" w:rsidTr="000827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F4" w:rsidRPr="00B15657" w:rsidRDefault="00DA4BF4" w:rsidP="000827B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ob. sportowe</w:t>
            </w:r>
          </w:p>
        </w:tc>
      </w:tr>
      <w:tr w:rsidR="00DA4BF4" w:rsidRPr="00B15657" w:rsidTr="000827B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MKP „ Kotwica Kołobrzeg”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1 149 000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145 000,00</w:t>
            </w:r>
          </w:p>
        </w:tc>
      </w:tr>
      <w:tr w:rsidR="00DA4BF4" w:rsidRPr="00B15657" w:rsidTr="000827B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MKP „ Kotwica Kołobrzeg”- młodzież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40 000</w:t>
            </w:r>
          </w:p>
        </w:tc>
      </w:tr>
      <w:tr w:rsidR="00DA4BF4" w:rsidRPr="00B15657" w:rsidTr="000827B8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MUKS „ Kotwica 50” seniorzy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DA4BF4"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DA4BF4"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Akademia Piłkarska „Kotwica Kołobrzeg „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3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ldChar w:fldCharType="begin"/>
            </w:r>
            <w:r w:rsidRPr="00893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instrText xml:space="preserve"> LINK </w:instrText>
            </w:r>
            <w:r w:rsidR="00C63B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instrText xml:space="preserve">Word.Document.12 "C:\\Maria\\Maria\\nowe\\budzety\\Budżet 2019\\Dotacje celowe dla klubów sportowych na 2019.docx" OLE_LINK1 </w:instrText>
            </w:r>
            <w:r w:rsidRPr="00893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instrText xml:space="preserve">\a \r  \* MERGEFORMAT </w:instrText>
            </w:r>
            <w:r w:rsidRPr="00893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8932E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Akademia Piłkarska „Kotwica Kołobrzeg „</w:t>
            </w:r>
            <w:r w:rsidRPr="00893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8932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 sekcja kobiet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="00DA4BF4" w:rsidRPr="00B15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  <w:r w:rsidR="00DA4BF4"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DA4BF4"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LKS </w:t>
            </w: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„ </w:t>
            </w: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Viking </w:t>
            </w: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KMKL Sztorm 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110 000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KSŁ „ Mewa "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MUKS „Kotwica 50” młodzież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45 000</w:t>
            </w:r>
          </w:p>
        </w:tc>
      </w:tr>
      <w:tr w:rsidR="00DA4BF4" w:rsidRPr="00B15657" w:rsidTr="000827B8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UKS „ Zapasy Kołobrzeg”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</w:tc>
      </w:tr>
      <w:tr w:rsidR="00DA4BF4" w:rsidRPr="00B15657" w:rsidTr="000827B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UKS OPP Powiat siatkówka 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</w:tc>
      </w:tr>
      <w:tr w:rsidR="00DA4BF4" w:rsidRPr="00B15657" w:rsidTr="000827B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UKS OPP Powiat szachy 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KSZS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 Kołobrzeg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Strzelecki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Szczerek Fight Team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Kyokushin Karate Kołobrzeg Buntai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DA4BF4" w:rsidRPr="00B15657" w:rsidTr="000827B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Akademia Akrobatyki  La Passion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</w:tc>
      </w:tr>
      <w:tr w:rsidR="00DA4BF4" w:rsidRPr="00B15657" w:rsidTr="000827B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Tenisa Stołowego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DA4BF4" w:rsidRPr="00B15657" w:rsidTr="000827B8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łobrzeskie Towarzystwo Cyklistów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DA4BF4" w:rsidRPr="00B15657" w:rsidTr="000827B8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JKM Joseph Conrad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Szkoła Taekwon-do  HOSINSUL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Sportów Gimnastycznych ACROSPORT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Szkól Taekwon-do ITF</w:t>
            </w: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Stowarzyszenie Sportowe  „Nadmorski Basket Amatorski”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12 5</w:t>
            </w:r>
            <w:r w:rsidR="00DA4BF4"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4 5</w:t>
            </w:r>
            <w:r w:rsidR="00DA4BF4"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</w:tc>
      </w:tr>
      <w:tr w:rsidR="00DA4BF4" w:rsidRPr="00B15657" w:rsidTr="000827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Default="00DA4BF4" w:rsidP="000827B8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A4BF4" w:rsidRPr="00B15657" w:rsidRDefault="00DA4BF4" w:rsidP="000827B8">
            <w:pPr>
              <w:tabs>
                <w:tab w:val="left" w:pos="860"/>
              </w:tabs>
              <w:snapToGrid w:val="0"/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2C2244" w:rsidP="002C2244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 </w:t>
            </w:r>
            <w:r w:rsidR="000910F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062 5</w:t>
            </w:r>
            <w:r w:rsidR="00DA4BF4"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2C2244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="002C22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519 500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F4" w:rsidRPr="00B15657" w:rsidRDefault="00DA4BF4" w:rsidP="00F63008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  <w:r w:rsidR="00F630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43</w:t>
            </w:r>
            <w:r w:rsidRPr="00B1565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:rsidR="00F63008" w:rsidRDefault="00F63008" w:rsidP="00F6300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Dotacje</w:t>
      </w:r>
      <w:r w:rsidRPr="00B1565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dla klubów sportowych z budżetu miasta na 2019 r</w:t>
      </w:r>
      <w:r w:rsidRPr="008F7428">
        <w:rPr>
          <w:rFonts w:ascii="Arial" w:eastAsia="Times New Roman" w:hAnsi="Arial" w:cs="Arial"/>
          <w:lang w:eastAsia="pl-PL"/>
        </w:rPr>
        <w:t xml:space="preserve"> </w:t>
      </w:r>
    </w:p>
    <w:p w:rsidR="00F63008" w:rsidRPr="008F7428" w:rsidRDefault="00F63008" w:rsidP="00F6300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8F7428">
        <w:rPr>
          <w:rFonts w:ascii="Arial" w:eastAsia="Times New Roman" w:hAnsi="Arial" w:cs="Arial"/>
          <w:lang w:eastAsia="pl-PL"/>
        </w:rPr>
        <w:t>w za</w:t>
      </w:r>
      <w:r>
        <w:rPr>
          <w:rFonts w:ascii="Arial" w:eastAsia="Times New Roman" w:hAnsi="Arial" w:cs="Arial"/>
          <w:lang w:eastAsia="pl-PL"/>
        </w:rPr>
        <w:t>kresie kultury fizycznej na 2019</w:t>
      </w:r>
      <w:r w:rsidRPr="008F7428">
        <w:rPr>
          <w:rFonts w:ascii="Arial" w:eastAsia="Times New Roman" w:hAnsi="Arial" w:cs="Arial"/>
          <w:lang w:eastAsia="pl-PL"/>
        </w:rPr>
        <w:t xml:space="preserve"> r.</w:t>
      </w:r>
    </w:p>
    <w:p w:rsidR="00F63008" w:rsidRPr="008F7428" w:rsidRDefault="00F63008" w:rsidP="00F6300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udzielone 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na podstawie ustawy </w:t>
      </w:r>
      <w:r w:rsidRPr="008F7428">
        <w:rPr>
          <w:rFonts w:ascii="Arial" w:eastAsia="Times New Roman" w:hAnsi="Arial" w:cs="Arial"/>
          <w:lang w:eastAsia="pl-PL"/>
        </w:rPr>
        <w:t>o działalności pożytku publicznego i o wolontariacie</w:t>
      </w:r>
      <w:r w:rsidRPr="008F742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:rsidR="00F63008" w:rsidRPr="00F63008" w:rsidRDefault="00F63008" w:rsidP="00F63008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F63008">
        <w:rPr>
          <w:rFonts w:ascii="Arial" w:eastAsia="Times New Roman" w:hAnsi="Arial" w:cs="Arial"/>
          <w:bCs/>
          <w:color w:val="000000"/>
          <w:u w:val="single"/>
          <w:lang w:eastAsia="pl-PL"/>
        </w:rPr>
        <w:t xml:space="preserve"> (Dz. U. 2016 r. poz. 1817 z późn. zm. )</w:t>
      </w:r>
    </w:p>
    <w:p w:rsidR="00F63008" w:rsidRDefault="00F63008" w:rsidP="00F6300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F63008" w:rsidRDefault="00F63008" w:rsidP="00F630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F63008" w:rsidRPr="008F7428" w:rsidRDefault="00F63008" w:rsidP="00F6300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61"/>
        <w:gridCol w:w="4252"/>
        <w:gridCol w:w="1843"/>
      </w:tblGrid>
      <w:tr w:rsidR="00F63008" w:rsidRPr="00A86868" w:rsidTr="000213EA">
        <w:trPr>
          <w:trHeight w:val="3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08" w:rsidRPr="008913C8" w:rsidRDefault="00F63008" w:rsidP="00021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L. p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08" w:rsidRPr="008913C8" w:rsidRDefault="00F63008" w:rsidP="00021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08" w:rsidRPr="008913C8" w:rsidRDefault="00F63008" w:rsidP="00021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Zadanie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08" w:rsidRPr="008913C8" w:rsidRDefault="00F63008" w:rsidP="000213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Kwota dotacji na 2019 r.</w:t>
            </w:r>
          </w:p>
        </w:tc>
      </w:tr>
      <w:tr w:rsidR="00F63008" w:rsidRPr="00A86868" w:rsidTr="000213EA">
        <w:trPr>
          <w:trHeight w:val="20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08" w:rsidRPr="00A86868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08" w:rsidRPr="00A86868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08" w:rsidRPr="00A86868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XXXIII Bieg Zaślubin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Kołobrzeskie Biegi Niepodległości Półmaraton Niepodległości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14 000,00</w:t>
            </w:r>
          </w:p>
        </w:tc>
      </w:tr>
      <w:tr w:rsidR="00F63008" w:rsidRPr="00A86868" w:rsidTr="000213EA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Kołobrzeg Maraton i Półmaraton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Liga Morska i Rzeczna 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XXVI Zlot Jungów 2019</w:t>
            </w:r>
          </w:p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6 000,00</w:t>
            </w:r>
          </w:p>
          <w:p w:rsidR="00F63008" w:rsidRPr="00E51436" w:rsidRDefault="00F63008" w:rsidP="000213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 Mistrzostwa Kołobrzegu w pływaniu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9 000,00*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Sprint Cup Kołobrzeg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6 000,00**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Strzelecki Kołobrzeg</w:t>
            </w:r>
          </w:p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 Ogólnopolska Spartakiada Strzelecka - Kołobrzeg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Fundacja Kołobrzeg SPA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Kołobrzeski Festiwal Zdrowia – Zawody Rowerowe  dla Dzieci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Akademia Piłkarska  „Kotwica Kołobrzeg”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Rodzinny Piknik Sportowy z okazji Dnia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Kyokushin  Karate Kołobrzeg Buntai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Kołobrzeski Turniej Karate Kyokushin dla Dzieci i Młodzieży</w:t>
            </w:r>
          </w:p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„Umi- </w:t>
            </w:r>
            <w:proofErr w:type="spellStart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shinju</w:t>
            </w:r>
            <w:proofErr w:type="spellEnd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Morska Perła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Sportowy „Szczerek Fight Team”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VIII Puchar Wybrzeża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Sportowy „Szczerek Fight 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IX Puchar Wybrzeża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numPr>
                <w:ilvl w:val="0"/>
                <w:numId w:val="1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F63008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Uczniowski Klub Sportowy „Zapasy Kołobrzeg” – poza konkursem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630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Międzynarodowy  Turniej Młodzików i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</w:t>
            </w:r>
          </w:p>
        </w:tc>
      </w:tr>
      <w:tr w:rsidR="00F63008" w:rsidRPr="00A86868" w:rsidTr="000213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A86868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08" w:rsidRPr="00E51436" w:rsidRDefault="00F63008" w:rsidP="000213EA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63008" w:rsidRPr="00E51436" w:rsidRDefault="00F63008" w:rsidP="000213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08" w:rsidRPr="00E51436" w:rsidRDefault="00F63008" w:rsidP="00021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144</w:t>
            </w:r>
            <w:bookmarkStart w:id="1" w:name="_GoBack"/>
            <w:bookmarkEnd w:id="1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000,00</w:t>
            </w:r>
          </w:p>
        </w:tc>
      </w:tr>
    </w:tbl>
    <w:p w:rsidR="00F63008" w:rsidRDefault="00F63008" w:rsidP="00F6300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F63008" w:rsidRDefault="00F63008" w:rsidP="00F6300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2737E" w:rsidRDefault="0092737E"/>
    <w:sectPr w:rsidR="0092737E" w:rsidSect="00DA4BF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CB8"/>
    <w:multiLevelType w:val="hybridMultilevel"/>
    <w:tmpl w:val="DF98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0"/>
    <w:rsid w:val="000910FD"/>
    <w:rsid w:val="002C2244"/>
    <w:rsid w:val="00624B92"/>
    <w:rsid w:val="0092737E"/>
    <w:rsid w:val="00C431B0"/>
    <w:rsid w:val="00C63BCA"/>
    <w:rsid w:val="00DA4BF4"/>
    <w:rsid w:val="00F63008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B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dcterms:created xsi:type="dcterms:W3CDTF">2019-09-26T08:45:00Z</dcterms:created>
  <dcterms:modified xsi:type="dcterms:W3CDTF">2019-09-26T08:45:00Z</dcterms:modified>
</cp:coreProperties>
</file>