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829D" w14:textId="72B3D846" w:rsidR="006F5408" w:rsidRDefault="006F5408" w:rsidP="006F5408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204B8F56" w14:textId="77777777" w:rsidR="006F5408" w:rsidRDefault="006F5408" w:rsidP="006F5408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</w:p>
    <w:p w14:paraId="0DC6A8F7" w14:textId="77777777" w:rsidR="006F5408" w:rsidRDefault="006F5408" w:rsidP="006F5408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194CD397" w14:textId="77777777" w:rsidR="006F5408" w:rsidRDefault="006F5408" w:rsidP="006F540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Arial" w:eastAsia="Times New Roman" w:hAnsi="Arial" w:cs="Arial"/>
          <w:bCs/>
          <w:i/>
          <w:lang w:eastAsia="pl-PL"/>
        </w:rPr>
      </w:pPr>
      <w:r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i/>
          <w:lang w:eastAsia="pl-PL"/>
        </w:rPr>
        <w:t>nr 3</w:t>
      </w:r>
      <w:r>
        <w:rPr>
          <w:rFonts w:ascii="Arial" w:eastAsia="Times New Roman" w:hAnsi="Arial" w:cs="Arial"/>
          <w:bCs/>
          <w:i/>
          <w:lang w:eastAsia="pl-PL"/>
        </w:rPr>
        <w:t xml:space="preserve"> do SIWZ </w:t>
      </w:r>
    </w:p>
    <w:p w14:paraId="335E02C0" w14:textId="77777777" w:rsidR="006F5408" w:rsidRDefault="006F5408" w:rsidP="006F540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..................................................</w:t>
      </w:r>
    </w:p>
    <w:p w14:paraId="389C50C0" w14:textId="77777777" w:rsidR="006F5408" w:rsidRDefault="006F5408" w:rsidP="006F5408">
      <w:pPr>
        <w:spacing w:after="0" w:line="240" w:lineRule="auto"/>
        <w:ind w:left="540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/nazwa i adres Wykonawcy/</w:t>
      </w:r>
    </w:p>
    <w:p w14:paraId="5FD296C9" w14:textId="77777777" w:rsidR="006F5408" w:rsidRDefault="006F5408" w:rsidP="006F5408">
      <w:pPr>
        <w:spacing w:after="0" w:line="240" w:lineRule="auto"/>
        <w:ind w:left="540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14:paraId="2CEF9056" w14:textId="77777777" w:rsidR="006F5408" w:rsidRDefault="006F5408" w:rsidP="006F5408">
      <w:pPr>
        <w:spacing w:after="0" w:line="240" w:lineRule="auto"/>
        <w:ind w:left="540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14:paraId="7D80FB9F" w14:textId="77777777" w:rsidR="006F5408" w:rsidRDefault="006F5408" w:rsidP="006F5408">
      <w:pPr>
        <w:spacing w:after="0" w:line="240" w:lineRule="auto"/>
        <w:ind w:left="540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14:paraId="5841EE6F" w14:textId="77777777" w:rsidR="006F5408" w:rsidRDefault="006F5408" w:rsidP="006F540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464F2E9" w14:textId="77777777" w:rsidR="006F5408" w:rsidRPr="006F5408" w:rsidRDefault="006F5408" w:rsidP="006F5408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4273FAE4" w14:textId="77777777" w:rsidR="008135EC" w:rsidRDefault="008135EC" w:rsidP="008135EC">
      <w:pPr>
        <w:pStyle w:val="Akapitzlist"/>
        <w:rPr>
          <w:rFonts w:ascii="Arial" w:hAnsi="Arial" w:cs="Arial"/>
          <w:sz w:val="22"/>
          <w:szCs w:val="22"/>
        </w:rPr>
      </w:pPr>
    </w:p>
    <w:p w14:paraId="766CDE28" w14:textId="77777777" w:rsidR="008135EC" w:rsidRPr="009543EB" w:rsidRDefault="008135EC" w:rsidP="008135EC">
      <w:pPr>
        <w:keepNext/>
        <w:widowControl w:val="0"/>
        <w:autoSpaceDE w:val="0"/>
        <w:autoSpaceDN w:val="0"/>
        <w:adjustRightInd w:val="0"/>
        <w:jc w:val="center"/>
        <w:outlineLvl w:val="4"/>
        <w:rPr>
          <w:rFonts w:ascii="Arial" w:hAnsi="Arial" w:cs="Arial"/>
          <w:b/>
          <w:bCs/>
          <w:sz w:val="20"/>
          <w:szCs w:val="20"/>
        </w:rPr>
      </w:pPr>
      <w:r w:rsidRPr="00E22354">
        <w:rPr>
          <w:rFonts w:ascii="Arial" w:hAnsi="Arial" w:cs="Arial"/>
          <w:b/>
          <w:bCs/>
          <w:sz w:val="20"/>
          <w:szCs w:val="20"/>
        </w:rPr>
        <w:t>FORMULARZ CENOWY</w:t>
      </w:r>
    </w:p>
    <w:tbl>
      <w:tblPr>
        <w:tblW w:w="10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19"/>
        <w:gridCol w:w="1739"/>
        <w:gridCol w:w="1724"/>
        <w:gridCol w:w="1419"/>
        <w:gridCol w:w="820"/>
        <w:gridCol w:w="1619"/>
      </w:tblGrid>
      <w:tr w:rsidR="008135EC" w:rsidRPr="00E22354" w14:paraId="11D0A244" w14:textId="77777777" w:rsidTr="006C330C">
        <w:trPr>
          <w:trHeight w:val="18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A2DC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354">
              <w:rPr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B55A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354">
              <w:rPr>
                <w:b/>
                <w:bCs/>
                <w:color w:val="000000"/>
                <w:sz w:val="18"/>
                <w:szCs w:val="18"/>
              </w:rPr>
              <w:t xml:space="preserve"> Elementy przedmiotu zamówienia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8F5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354">
              <w:rPr>
                <w:b/>
                <w:bCs/>
                <w:color w:val="000000"/>
                <w:sz w:val="18"/>
                <w:szCs w:val="18"/>
              </w:rPr>
              <w:t>Wartość jednostkowa ryczałtowa netto za wykonanie elementów przedmiotu zamówienia</w:t>
            </w:r>
            <w:r w:rsidRPr="00E22354">
              <w:rPr>
                <w:b/>
                <w:bCs/>
                <w:color w:val="000000"/>
                <w:sz w:val="18"/>
                <w:szCs w:val="18"/>
              </w:rPr>
              <w:br/>
              <w:t>zł/</w:t>
            </w:r>
            <w:proofErr w:type="spellStart"/>
            <w:r w:rsidRPr="00E22354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51FC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354">
              <w:rPr>
                <w:b/>
                <w:bCs/>
                <w:color w:val="000000"/>
                <w:sz w:val="18"/>
                <w:szCs w:val="18"/>
              </w:rPr>
              <w:t>Szacunkowy zakres ilościowy</w:t>
            </w:r>
            <w:r w:rsidRPr="00E22354">
              <w:rPr>
                <w:b/>
                <w:bCs/>
                <w:color w:val="000000"/>
                <w:sz w:val="18"/>
                <w:szCs w:val="18"/>
              </w:rPr>
              <w:br/>
              <w:t>szt.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0871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E22354">
              <w:rPr>
                <w:b/>
                <w:bCs/>
                <w:sz w:val="18"/>
                <w:szCs w:val="18"/>
                <w:u w:val="single"/>
              </w:rPr>
              <w:t>Wartość</w:t>
            </w:r>
            <w:r w:rsidRPr="00E22354">
              <w:rPr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r w:rsidRPr="00E22354">
              <w:rPr>
                <w:b/>
                <w:bCs/>
                <w:color w:val="000000"/>
                <w:sz w:val="18"/>
                <w:szCs w:val="18"/>
                <w:u w:val="single"/>
              </w:rPr>
              <w:t>netto za wykonanie danego elementu przedmiotu zamówienia</w:t>
            </w:r>
            <w:r w:rsidRPr="00E22354">
              <w:rPr>
                <w:b/>
                <w:bCs/>
                <w:color w:val="000000"/>
                <w:sz w:val="18"/>
                <w:szCs w:val="18"/>
              </w:rPr>
              <w:t xml:space="preserve">  (kol. 3 x kol 4)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8D01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354">
              <w:rPr>
                <w:b/>
                <w:bCs/>
                <w:color w:val="000000"/>
                <w:sz w:val="18"/>
                <w:szCs w:val="18"/>
              </w:rPr>
              <w:t>VAT</w:t>
            </w:r>
            <w:r w:rsidRPr="00E22354">
              <w:rPr>
                <w:b/>
                <w:bCs/>
                <w:color w:val="000000"/>
                <w:sz w:val="18"/>
                <w:szCs w:val="18"/>
              </w:rPr>
              <w:br/>
              <w:t>8 %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0A73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E22354">
              <w:rPr>
                <w:b/>
                <w:bCs/>
                <w:color w:val="000000"/>
                <w:sz w:val="18"/>
                <w:szCs w:val="18"/>
                <w:u w:val="single"/>
              </w:rPr>
              <w:t>Cena brutto</w:t>
            </w:r>
            <w:r w:rsidRPr="00E22354">
              <w:rPr>
                <w:b/>
                <w:bCs/>
                <w:color w:val="000000"/>
                <w:sz w:val="18"/>
                <w:szCs w:val="18"/>
                <w:u w:val="single"/>
              </w:rPr>
              <w:br/>
              <w:t>za wykonanie danego elementu</w:t>
            </w:r>
            <w:r w:rsidRPr="00E22354">
              <w:rPr>
                <w:b/>
                <w:bCs/>
                <w:color w:val="000000"/>
                <w:sz w:val="18"/>
                <w:szCs w:val="18"/>
                <w:u w:val="single"/>
              </w:rPr>
              <w:br/>
              <w:t>przedmiotu zamówienia,</w:t>
            </w:r>
            <w:r w:rsidRPr="00E22354">
              <w:rPr>
                <w:b/>
                <w:bCs/>
                <w:color w:val="000000"/>
                <w:sz w:val="18"/>
                <w:szCs w:val="18"/>
                <w:u w:val="single"/>
              </w:rPr>
              <w:br/>
            </w:r>
            <w:r w:rsidRPr="00E22354">
              <w:rPr>
                <w:b/>
                <w:bCs/>
                <w:color w:val="000000"/>
                <w:sz w:val="18"/>
                <w:szCs w:val="18"/>
                <w:u w:val="single"/>
              </w:rPr>
              <w:br/>
              <w:t>(kol. 5 x kol 6)</w:t>
            </w:r>
          </w:p>
        </w:tc>
      </w:tr>
      <w:tr w:rsidR="008135EC" w:rsidRPr="00E22354" w14:paraId="15BDBA6A" w14:textId="77777777" w:rsidTr="006C33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BEEF" w14:textId="77777777" w:rsidR="008135EC" w:rsidRPr="00E22354" w:rsidRDefault="008135EC" w:rsidP="006C330C">
            <w:pPr>
              <w:jc w:val="center"/>
              <w:rPr>
                <w:color w:val="000000"/>
                <w:sz w:val="16"/>
                <w:szCs w:val="16"/>
              </w:rPr>
            </w:pPr>
            <w:r w:rsidRPr="00E22354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7B17" w14:textId="77777777" w:rsidR="008135EC" w:rsidRPr="00E22354" w:rsidRDefault="008135EC" w:rsidP="006C330C">
            <w:pPr>
              <w:jc w:val="center"/>
              <w:rPr>
                <w:color w:val="000000"/>
                <w:sz w:val="16"/>
                <w:szCs w:val="16"/>
              </w:rPr>
            </w:pPr>
            <w:r w:rsidRPr="00E22354">
              <w:rPr>
                <w:color w:val="000000"/>
                <w:sz w:val="16"/>
                <w:szCs w:val="16"/>
              </w:rPr>
              <w:t xml:space="preserve">2.                    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F7E6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354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486" w14:textId="77777777" w:rsidR="008135EC" w:rsidRPr="00E22354" w:rsidRDefault="008135EC" w:rsidP="006C330C">
            <w:pPr>
              <w:jc w:val="center"/>
              <w:rPr>
                <w:color w:val="000000"/>
                <w:sz w:val="16"/>
                <w:szCs w:val="16"/>
              </w:rPr>
            </w:pPr>
            <w:r w:rsidRPr="00E22354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7DF1" w14:textId="77777777" w:rsidR="008135EC" w:rsidRPr="00E22354" w:rsidRDefault="008135EC" w:rsidP="006C330C">
            <w:pPr>
              <w:jc w:val="center"/>
              <w:rPr>
                <w:color w:val="000000"/>
                <w:sz w:val="16"/>
                <w:szCs w:val="16"/>
              </w:rPr>
            </w:pPr>
            <w:r w:rsidRPr="00E22354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6AA8" w14:textId="77777777" w:rsidR="008135EC" w:rsidRPr="00E22354" w:rsidRDefault="008135EC" w:rsidP="006C330C">
            <w:pPr>
              <w:jc w:val="center"/>
              <w:rPr>
                <w:color w:val="000000"/>
                <w:sz w:val="16"/>
                <w:szCs w:val="16"/>
              </w:rPr>
            </w:pPr>
            <w:r w:rsidRPr="00E22354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7C48" w14:textId="77777777" w:rsidR="008135EC" w:rsidRPr="00E22354" w:rsidRDefault="008135EC" w:rsidP="006C330C">
            <w:pPr>
              <w:jc w:val="center"/>
              <w:rPr>
                <w:color w:val="000000"/>
                <w:sz w:val="16"/>
                <w:szCs w:val="16"/>
              </w:rPr>
            </w:pPr>
            <w:r w:rsidRPr="00E22354">
              <w:rPr>
                <w:color w:val="000000"/>
                <w:sz w:val="16"/>
                <w:szCs w:val="16"/>
              </w:rPr>
              <w:t>7.</w:t>
            </w:r>
          </w:p>
        </w:tc>
      </w:tr>
      <w:tr w:rsidR="008135EC" w:rsidRPr="00E22354" w14:paraId="71ED61B1" w14:textId="77777777" w:rsidTr="006C330C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2955" w14:textId="77777777" w:rsidR="008135EC" w:rsidRPr="00E22354" w:rsidRDefault="008135EC" w:rsidP="006C330C">
            <w:pPr>
              <w:jc w:val="center"/>
              <w:rPr>
                <w:color w:val="000000"/>
                <w:sz w:val="16"/>
                <w:szCs w:val="16"/>
              </w:rPr>
            </w:pPr>
            <w:r w:rsidRPr="00E22354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7DE5" w14:textId="77777777" w:rsidR="008135EC" w:rsidRPr="00E22354" w:rsidRDefault="008135EC" w:rsidP="006C330C">
            <w:pPr>
              <w:jc w:val="center"/>
              <w:rPr>
                <w:color w:val="000000"/>
                <w:sz w:val="20"/>
                <w:szCs w:val="20"/>
              </w:rPr>
            </w:pPr>
            <w:r w:rsidRPr="00E22354">
              <w:rPr>
                <w:color w:val="000000"/>
                <w:sz w:val="20"/>
                <w:szCs w:val="20"/>
              </w:rPr>
              <w:t xml:space="preserve">Odbiór i zagospodarowanie  odpadów </w:t>
            </w:r>
            <w:proofErr w:type="spellStart"/>
            <w:r w:rsidRPr="00E22354">
              <w:rPr>
                <w:color w:val="000000"/>
                <w:sz w:val="20"/>
                <w:szCs w:val="20"/>
              </w:rPr>
              <w:t>bio</w:t>
            </w:r>
            <w:proofErr w:type="spellEnd"/>
            <w:r w:rsidRPr="00E22354">
              <w:rPr>
                <w:color w:val="000000"/>
                <w:sz w:val="20"/>
                <w:szCs w:val="20"/>
              </w:rPr>
              <w:t xml:space="preserve"> (3,0 m</w:t>
            </w:r>
            <w:r w:rsidRPr="00E2235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E223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6FC4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 xml:space="preserve">                  zł/</w:t>
            </w:r>
            <w:proofErr w:type="spellStart"/>
            <w:r w:rsidRPr="00E22354">
              <w:rPr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872C" w14:textId="77777777" w:rsidR="008135EC" w:rsidRPr="00E22354" w:rsidRDefault="008135EC" w:rsidP="006C330C">
            <w:pPr>
              <w:jc w:val="center"/>
              <w:rPr>
                <w:b/>
                <w:bCs/>
                <w:sz w:val="20"/>
                <w:szCs w:val="20"/>
              </w:rPr>
            </w:pPr>
            <w:r w:rsidRPr="00E22354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7C12" w14:textId="77777777" w:rsidR="008135EC" w:rsidRPr="00E22354" w:rsidRDefault="008135EC" w:rsidP="006C330C">
            <w:pPr>
              <w:jc w:val="center"/>
              <w:rPr>
                <w:b/>
                <w:bCs/>
                <w:sz w:val="20"/>
                <w:szCs w:val="20"/>
              </w:rPr>
            </w:pPr>
            <w:r w:rsidRPr="00E223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BD9E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 xml:space="preserve">         %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232A3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35EC" w:rsidRPr="00E22354" w14:paraId="645169D4" w14:textId="77777777" w:rsidTr="006C330C">
        <w:trPr>
          <w:trHeight w:val="586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B245" w14:textId="77777777" w:rsidR="008135EC" w:rsidRPr="00E22354" w:rsidRDefault="008135EC" w:rsidP="006C330C">
            <w:pPr>
              <w:jc w:val="center"/>
              <w:rPr>
                <w:color w:val="000000"/>
                <w:sz w:val="16"/>
                <w:szCs w:val="16"/>
              </w:rPr>
            </w:pPr>
            <w:r w:rsidRPr="00E22354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DB5A" w14:textId="77777777" w:rsidR="008135EC" w:rsidRPr="00E22354" w:rsidRDefault="008135EC" w:rsidP="006C330C">
            <w:pPr>
              <w:jc w:val="center"/>
              <w:rPr>
                <w:color w:val="000000"/>
                <w:sz w:val="20"/>
                <w:szCs w:val="20"/>
              </w:rPr>
            </w:pPr>
            <w:r w:rsidRPr="00E22354">
              <w:rPr>
                <w:color w:val="000000"/>
                <w:sz w:val="20"/>
                <w:szCs w:val="20"/>
              </w:rPr>
              <w:t>Odbiór i zagospodarowanie odpadów resztkowych (3,0 m</w:t>
            </w:r>
            <w:r w:rsidRPr="00E2235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E223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072D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 xml:space="preserve">                  zł/</w:t>
            </w:r>
            <w:proofErr w:type="spellStart"/>
            <w:r w:rsidRPr="00E22354">
              <w:rPr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3060" w14:textId="77777777" w:rsidR="008135EC" w:rsidRPr="00E22354" w:rsidRDefault="008135EC" w:rsidP="006C330C">
            <w:pPr>
              <w:jc w:val="center"/>
              <w:rPr>
                <w:b/>
                <w:bCs/>
                <w:sz w:val="20"/>
                <w:szCs w:val="20"/>
              </w:rPr>
            </w:pPr>
            <w:r w:rsidRPr="00E22354">
              <w:rPr>
                <w:b/>
                <w:bCs/>
                <w:sz w:val="20"/>
                <w:szCs w:val="20"/>
              </w:rPr>
              <w:t>85 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A35A" w14:textId="77777777" w:rsidR="008135EC" w:rsidRPr="00E22354" w:rsidRDefault="008135EC" w:rsidP="006C330C">
            <w:pPr>
              <w:jc w:val="center"/>
              <w:rPr>
                <w:b/>
                <w:bCs/>
                <w:sz w:val="20"/>
                <w:szCs w:val="20"/>
              </w:rPr>
            </w:pPr>
            <w:r w:rsidRPr="00E223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6A52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 xml:space="preserve">         %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68F39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35EC" w:rsidRPr="00E22354" w14:paraId="242DCCA1" w14:textId="77777777" w:rsidTr="006C330C">
        <w:trPr>
          <w:trHeight w:val="107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C7FA" w14:textId="77777777" w:rsidR="008135EC" w:rsidRPr="00E22354" w:rsidRDefault="008135EC" w:rsidP="006C330C">
            <w:pPr>
              <w:jc w:val="center"/>
              <w:rPr>
                <w:color w:val="000000"/>
                <w:sz w:val="16"/>
                <w:szCs w:val="16"/>
              </w:rPr>
            </w:pPr>
            <w:r w:rsidRPr="00E22354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931E" w14:textId="77777777" w:rsidR="008135EC" w:rsidRPr="00E22354" w:rsidRDefault="008135EC" w:rsidP="006C330C">
            <w:pPr>
              <w:jc w:val="center"/>
              <w:rPr>
                <w:color w:val="000000"/>
                <w:sz w:val="20"/>
                <w:szCs w:val="20"/>
              </w:rPr>
            </w:pPr>
            <w:r w:rsidRPr="00E22354">
              <w:rPr>
                <w:color w:val="000000"/>
                <w:sz w:val="20"/>
                <w:szCs w:val="20"/>
              </w:rPr>
              <w:t>Odbiór i zagospodarowanie odpadów szkła (3,0 m</w:t>
            </w:r>
            <w:r w:rsidRPr="00E2235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E223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C2CF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 xml:space="preserve">                  zł/</w:t>
            </w:r>
            <w:proofErr w:type="spellStart"/>
            <w:r w:rsidRPr="00E22354">
              <w:rPr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6207" w14:textId="77777777" w:rsidR="008135EC" w:rsidRPr="00E22354" w:rsidRDefault="008135EC" w:rsidP="006C330C">
            <w:pPr>
              <w:jc w:val="center"/>
              <w:rPr>
                <w:b/>
                <w:bCs/>
                <w:sz w:val="20"/>
                <w:szCs w:val="20"/>
              </w:rPr>
            </w:pPr>
            <w:r w:rsidRPr="00E22354">
              <w:rPr>
                <w:b/>
                <w:bCs/>
                <w:sz w:val="20"/>
                <w:szCs w:val="20"/>
              </w:rPr>
              <w:t> </w:t>
            </w:r>
          </w:p>
          <w:p w14:paraId="079496CA" w14:textId="77777777" w:rsidR="008135EC" w:rsidRPr="00E22354" w:rsidRDefault="008135EC" w:rsidP="006C330C">
            <w:pPr>
              <w:jc w:val="center"/>
              <w:rPr>
                <w:b/>
                <w:bCs/>
                <w:sz w:val="20"/>
                <w:szCs w:val="20"/>
              </w:rPr>
            </w:pPr>
            <w:r w:rsidRPr="00E22354">
              <w:rPr>
                <w:b/>
                <w:bCs/>
                <w:sz w:val="20"/>
                <w:szCs w:val="20"/>
              </w:rPr>
              <w:t>60</w:t>
            </w:r>
          </w:p>
          <w:p w14:paraId="6A697A9A" w14:textId="77777777" w:rsidR="008135EC" w:rsidRPr="00E22354" w:rsidRDefault="008135EC" w:rsidP="006C33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6120" w14:textId="77777777" w:rsidR="008135EC" w:rsidRPr="00E22354" w:rsidRDefault="008135EC" w:rsidP="006C330C">
            <w:pPr>
              <w:jc w:val="center"/>
              <w:rPr>
                <w:sz w:val="20"/>
                <w:szCs w:val="20"/>
              </w:rPr>
            </w:pPr>
            <w:r w:rsidRPr="00E2235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FA24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 xml:space="preserve">         %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181C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35EC" w:rsidRPr="00E22354" w14:paraId="469A2D35" w14:textId="77777777" w:rsidTr="006C330C">
        <w:trPr>
          <w:trHeight w:val="7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09E5" w14:textId="77777777" w:rsidR="008135EC" w:rsidRPr="00E22354" w:rsidRDefault="008135EC" w:rsidP="006C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3BA7" w14:textId="77777777" w:rsidR="008135EC" w:rsidRPr="00E22354" w:rsidRDefault="008135EC" w:rsidP="006C33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6EF9" w14:textId="77777777" w:rsidR="008135EC" w:rsidRPr="00E22354" w:rsidRDefault="008135EC" w:rsidP="006C3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4995" w14:textId="77777777" w:rsidR="008135EC" w:rsidRPr="00E22354" w:rsidRDefault="008135EC" w:rsidP="006C330C">
            <w:pPr>
              <w:rPr>
                <w:rFonts w:ascii="Calibri" w:hAnsi="Calibri" w:cs="Calibri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AE2B" w14:textId="77777777" w:rsidR="008135EC" w:rsidRPr="00E22354" w:rsidRDefault="008135EC" w:rsidP="006C330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AE0A" w14:textId="77777777" w:rsidR="008135EC" w:rsidRPr="00E22354" w:rsidRDefault="008135EC" w:rsidP="006C3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45B0BE" w14:textId="77777777" w:rsidR="008135EC" w:rsidRPr="00E22354" w:rsidRDefault="008135EC" w:rsidP="006C3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35EC" w:rsidRPr="00E22354" w14:paraId="2C6EDA8C" w14:textId="77777777" w:rsidTr="006C330C">
        <w:trPr>
          <w:trHeight w:val="112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2F56" w14:textId="77777777" w:rsidR="008135EC" w:rsidRPr="00E22354" w:rsidRDefault="008135EC" w:rsidP="006C330C">
            <w:pPr>
              <w:jc w:val="center"/>
              <w:rPr>
                <w:color w:val="000000"/>
                <w:sz w:val="16"/>
                <w:szCs w:val="16"/>
              </w:rPr>
            </w:pPr>
            <w:r w:rsidRPr="00E22354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C1FE" w14:textId="77777777" w:rsidR="008135EC" w:rsidRPr="00E22354" w:rsidRDefault="008135EC" w:rsidP="006C330C">
            <w:pPr>
              <w:jc w:val="center"/>
              <w:rPr>
                <w:color w:val="000000"/>
                <w:sz w:val="20"/>
                <w:szCs w:val="20"/>
              </w:rPr>
            </w:pPr>
            <w:r w:rsidRPr="00E22354">
              <w:rPr>
                <w:color w:val="000000"/>
                <w:sz w:val="20"/>
                <w:szCs w:val="20"/>
              </w:rPr>
              <w:t>Odbiór i zagospodarowanie odpadów papieru (5 m</w:t>
            </w:r>
            <w:r w:rsidRPr="00E2235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E223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1F9C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 xml:space="preserve">                  zł/</w:t>
            </w:r>
            <w:proofErr w:type="spellStart"/>
            <w:r w:rsidRPr="00E22354">
              <w:rPr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AAEC" w14:textId="77777777" w:rsidR="008135EC" w:rsidRPr="00E22354" w:rsidRDefault="008135EC" w:rsidP="006C330C">
            <w:pPr>
              <w:jc w:val="center"/>
              <w:rPr>
                <w:b/>
                <w:bCs/>
                <w:sz w:val="20"/>
                <w:szCs w:val="20"/>
              </w:rPr>
            </w:pPr>
            <w:r w:rsidRPr="00E22354">
              <w:rPr>
                <w:b/>
                <w:bCs/>
                <w:sz w:val="20"/>
                <w:szCs w:val="20"/>
              </w:rPr>
              <w:t> </w:t>
            </w:r>
          </w:p>
          <w:p w14:paraId="4B8ECDF7" w14:textId="77777777" w:rsidR="008135EC" w:rsidRPr="00E22354" w:rsidRDefault="008135EC" w:rsidP="006C330C">
            <w:pPr>
              <w:jc w:val="center"/>
              <w:rPr>
                <w:b/>
                <w:bCs/>
                <w:sz w:val="20"/>
                <w:szCs w:val="20"/>
              </w:rPr>
            </w:pPr>
            <w:r w:rsidRPr="00E22354">
              <w:rPr>
                <w:b/>
                <w:bCs/>
                <w:sz w:val="20"/>
                <w:szCs w:val="20"/>
              </w:rPr>
              <w:t>60</w:t>
            </w:r>
          </w:p>
          <w:p w14:paraId="40805958" w14:textId="77777777" w:rsidR="008135EC" w:rsidRPr="00E22354" w:rsidRDefault="008135EC" w:rsidP="006C33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4BEE" w14:textId="77777777" w:rsidR="008135EC" w:rsidRPr="00E22354" w:rsidRDefault="008135EC" w:rsidP="006C330C">
            <w:pPr>
              <w:jc w:val="center"/>
              <w:rPr>
                <w:sz w:val="20"/>
                <w:szCs w:val="20"/>
              </w:rPr>
            </w:pPr>
            <w:r w:rsidRPr="00E2235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9D77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 xml:space="preserve">         %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93F5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35EC" w:rsidRPr="00E22354" w14:paraId="1D27E852" w14:textId="77777777" w:rsidTr="006C330C">
        <w:trPr>
          <w:trHeight w:val="7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FDB5" w14:textId="77777777" w:rsidR="008135EC" w:rsidRPr="00E22354" w:rsidRDefault="008135EC" w:rsidP="006C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E238" w14:textId="77777777" w:rsidR="008135EC" w:rsidRPr="00E22354" w:rsidRDefault="008135EC" w:rsidP="006C33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538A" w14:textId="77777777" w:rsidR="008135EC" w:rsidRPr="00E22354" w:rsidRDefault="008135EC" w:rsidP="006C3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9CC4" w14:textId="77777777" w:rsidR="008135EC" w:rsidRPr="00E22354" w:rsidRDefault="008135EC" w:rsidP="006C330C">
            <w:pPr>
              <w:rPr>
                <w:rFonts w:ascii="Calibri" w:hAnsi="Calibri" w:cs="Calibri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D78E" w14:textId="77777777" w:rsidR="008135EC" w:rsidRPr="00E22354" w:rsidRDefault="008135EC" w:rsidP="006C330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3FF3" w14:textId="77777777" w:rsidR="008135EC" w:rsidRPr="00E22354" w:rsidRDefault="008135EC" w:rsidP="006C3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950D32" w14:textId="77777777" w:rsidR="008135EC" w:rsidRPr="00E22354" w:rsidRDefault="008135EC" w:rsidP="006C3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35EC" w:rsidRPr="00E22354" w14:paraId="6DE3E1D4" w14:textId="77777777" w:rsidTr="006C330C">
        <w:trPr>
          <w:trHeight w:val="687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4B43" w14:textId="77777777" w:rsidR="008135EC" w:rsidRPr="00E22354" w:rsidRDefault="008135EC" w:rsidP="006C330C">
            <w:pPr>
              <w:jc w:val="center"/>
              <w:rPr>
                <w:color w:val="000000"/>
                <w:sz w:val="16"/>
                <w:szCs w:val="16"/>
              </w:rPr>
            </w:pPr>
            <w:r w:rsidRPr="00E22354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0908" w14:textId="77777777" w:rsidR="008135EC" w:rsidRPr="00E22354" w:rsidRDefault="008135EC" w:rsidP="006C330C">
            <w:pPr>
              <w:jc w:val="center"/>
              <w:rPr>
                <w:color w:val="000000"/>
                <w:sz w:val="20"/>
                <w:szCs w:val="20"/>
              </w:rPr>
            </w:pPr>
            <w:r w:rsidRPr="00E22354">
              <w:rPr>
                <w:color w:val="000000"/>
                <w:sz w:val="20"/>
                <w:szCs w:val="20"/>
              </w:rPr>
              <w:t>Odbiór i zagospodarowanie odpadów metali i tworzyw sztucznych (3m</w:t>
            </w:r>
            <w:r w:rsidRPr="00E2235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E223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3A84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 xml:space="preserve">                  zł/</w:t>
            </w:r>
            <w:proofErr w:type="spellStart"/>
            <w:r w:rsidRPr="00E22354">
              <w:rPr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C627" w14:textId="77777777" w:rsidR="008135EC" w:rsidRPr="00E22354" w:rsidRDefault="008135EC" w:rsidP="006C330C">
            <w:pPr>
              <w:jc w:val="center"/>
              <w:rPr>
                <w:b/>
                <w:bCs/>
                <w:sz w:val="20"/>
                <w:szCs w:val="20"/>
              </w:rPr>
            </w:pPr>
            <w:r w:rsidRPr="00E22354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84BD" w14:textId="77777777" w:rsidR="008135EC" w:rsidRPr="00E22354" w:rsidRDefault="008135EC" w:rsidP="006C330C">
            <w:pPr>
              <w:jc w:val="center"/>
              <w:rPr>
                <w:sz w:val="20"/>
                <w:szCs w:val="20"/>
              </w:rPr>
            </w:pPr>
            <w:r w:rsidRPr="00E2235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ED7A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 xml:space="preserve">         %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9183F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35EC" w:rsidRPr="00E22354" w14:paraId="1C7A6A84" w14:textId="77777777" w:rsidTr="006C330C">
        <w:trPr>
          <w:trHeight w:val="687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8404" w14:textId="77777777" w:rsidR="008135EC" w:rsidRPr="00B22B1D" w:rsidRDefault="008135EC" w:rsidP="006C3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22B1D">
              <w:rPr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6CFE" w14:textId="77777777" w:rsidR="008135EC" w:rsidRPr="008135EC" w:rsidRDefault="008135EC" w:rsidP="006C3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5EC">
              <w:rPr>
                <w:bCs/>
                <w:color w:val="000000"/>
                <w:sz w:val="20"/>
                <w:szCs w:val="20"/>
              </w:rPr>
              <w:t>Odbiór i zagospodarowanie odpadów typu poremontowe, gruz, gabaryty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F016" w14:textId="77777777" w:rsidR="008135EC" w:rsidRPr="00B22B1D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1D">
              <w:rPr>
                <w:b/>
                <w:bCs/>
                <w:color w:val="000000"/>
                <w:sz w:val="20"/>
                <w:szCs w:val="20"/>
              </w:rPr>
              <w:t xml:space="preserve">               zł/</w:t>
            </w:r>
            <w:proofErr w:type="spellStart"/>
            <w:r w:rsidRPr="00B22B1D">
              <w:rPr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7573" w14:textId="77777777" w:rsidR="008135EC" w:rsidRPr="00B22B1D" w:rsidRDefault="008135EC" w:rsidP="006C330C">
            <w:pPr>
              <w:jc w:val="center"/>
              <w:rPr>
                <w:b/>
                <w:bCs/>
                <w:sz w:val="20"/>
                <w:szCs w:val="20"/>
              </w:rPr>
            </w:pPr>
            <w:r w:rsidRPr="00B22B1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A78C" w14:textId="77777777" w:rsidR="008135EC" w:rsidRPr="00B22B1D" w:rsidRDefault="008135EC" w:rsidP="006C33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9FD8" w14:textId="77777777" w:rsidR="008135EC" w:rsidRPr="00B22B1D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1D">
              <w:rPr>
                <w:b/>
                <w:bCs/>
                <w:color w:val="000000"/>
                <w:sz w:val="20"/>
                <w:szCs w:val="20"/>
              </w:rPr>
              <w:t xml:space="preserve">         %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F037" w14:textId="77777777" w:rsidR="008135EC" w:rsidRPr="00B22B1D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35EC" w:rsidRPr="00E22354" w14:paraId="00295C4D" w14:textId="77777777" w:rsidTr="006C330C">
        <w:trPr>
          <w:trHeight w:val="34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F916" w14:textId="77777777" w:rsidR="008135EC" w:rsidRPr="00E22354" w:rsidRDefault="008135EC" w:rsidP="006C3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</w:t>
            </w:r>
            <w:r w:rsidRPr="00E2235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7E23" w14:textId="77777777" w:rsidR="008135EC" w:rsidRPr="00E22354" w:rsidRDefault="008135EC" w:rsidP="006C3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2354">
              <w:rPr>
                <w:bCs/>
                <w:color w:val="000000"/>
                <w:sz w:val="20"/>
                <w:szCs w:val="20"/>
              </w:rPr>
              <w:t>Mycie i dezynfekcja pojemników brązowych (</w:t>
            </w:r>
            <w:proofErr w:type="spellStart"/>
            <w:r w:rsidRPr="00E22354">
              <w:rPr>
                <w:bCs/>
                <w:color w:val="000000"/>
                <w:sz w:val="20"/>
                <w:szCs w:val="20"/>
              </w:rPr>
              <w:t>bio</w:t>
            </w:r>
            <w:proofErr w:type="spellEnd"/>
            <w:r w:rsidRPr="00E22354">
              <w:rPr>
                <w:bCs/>
                <w:color w:val="000000"/>
                <w:sz w:val="20"/>
                <w:szCs w:val="20"/>
              </w:rPr>
              <w:t xml:space="preserve"> 3,0 </w:t>
            </w:r>
            <w:r w:rsidRPr="00E22354">
              <w:rPr>
                <w:color w:val="000000"/>
                <w:sz w:val="20"/>
                <w:szCs w:val="20"/>
              </w:rPr>
              <w:t>m</w:t>
            </w:r>
            <w:r w:rsidRPr="00E2235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E223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C095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 xml:space="preserve">                  zł/</w:t>
            </w:r>
            <w:proofErr w:type="spellStart"/>
            <w:r w:rsidRPr="00E22354">
              <w:rPr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33F2FD" w14:textId="77777777" w:rsidR="008135EC" w:rsidRPr="00E22354" w:rsidRDefault="008135EC" w:rsidP="006C330C">
            <w:pPr>
              <w:jc w:val="center"/>
              <w:rPr>
                <w:b/>
                <w:bCs/>
                <w:sz w:val="20"/>
                <w:szCs w:val="20"/>
              </w:rPr>
            </w:pPr>
            <w:r w:rsidRPr="00E2235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AC41" w14:textId="77777777" w:rsidR="008135EC" w:rsidRPr="00E22354" w:rsidRDefault="008135EC" w:rsidP="006C33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F303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 xml:space="preserve">         %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872D0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35EC" w:rsidRPr="00E22354" w14:paraId="3A1103CB" w14:textId="77777777" w:rsidTr="006C330C">
        <w:trPr>
          <w:trHeight w:val="563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9511" w14:textId="77777777" w:rsidR="008135EC" w:rsidRPr="00E22354" w:rsidRDefault="008135EC" w:rsidP="006C3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E2235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95A0" w14:textId="77777777" w:rsidR="008135EC" w:rsidRPr="00E22354" w:rsidRDefault="008135EC" w:rsidP="006C3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2354">
              <w:rPr>
                <w:bCs/>
                <w:color w:val="000000"/>
                <w:sz w:val="20"/>
                <w:szCs w:val="20"/>
              </w:rPr>
              <w:t xml:space="preserve">Mycie i dezynfekcja pojemników czarnych (odpady resztkowe 3,0 </w:t>
            </w:r>
            <w:r w:rsidRPr="00E22354">
              <w:rPr>
                <w:color w:val="000000"/>
                <w:sz w:val="20"/>
                <w:szCs w:val="20"/>
              </w:rPr>
              <w:t>m</w:t>
            </w:r>
            <w:r w:rsidRPr="00E2235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E223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0B4C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 xml:space="preserve">                  zł/</w:t>
            </w:r>
            <w:proofErr w:type="spellStart"/>
            <w:r w:rsidRPr="00E22354">
              <w:rPr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4C12DE" w14:textId="77777777" w:rsidR="008135EC" w:rsidRPr="00E22354" w:rsidRDefault="008135EC" w:rsidP="006C330C">
            <w:pPr>
              <w:jc w:val="center"/>
              <w:rPr>
                <w:b/>
                <w:bCs/>
                <w:sz w:val="20"/>
                <w:szCs w:val="20"/>
              </w:rPr>
            </w:pPr>
            <w:r w:rsidRPr="00E2235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8139" w14:textId="77777777" w:rsidR="008135EC" w:rsidRPr="00E22354" w:rsidRDefault="008135EC" w:rsidP="006C33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58DA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 xml:space="preserve">         %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B6150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35EC" w:rsidRPr="00E22354" w14:paraId="38239C0F" w14:textId="77777777" w:rsidTr="006C330C">
        <w:trPr>
          <w:trHeight w:val="876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5265" w14:textId="77777777" w:rsidR="008135EC" w:rsidRPr="00E22354" w:rsidRDefault="008135EC" w:rsidP="006C3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E2235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C9C1" w14:textId="77777777" w:rsidR="008135EC" w:rsidRPr="00E22354" w:rsidRDefault="008135EC" w:rsidP="006C3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2354">
              <w:rPr>
                <w:bCs/>
                <w:color w:val="000000"/>
                <w:sz w:val="20"/>
                <w:szCs w:val="20"/>
              </w:rPr>
              <w:t xml:space="preserve">Mycie i dezynfekcja pojemników zielonych (odpady szkła 3,0 </w:t>
            </w:r>
            <w:r w:rsidRPr="00E22354">
              <w:rPr>
                <w:color w:val="000000"/>
                <w:sz w:val="20"/>
                <w:szCs w:val="20"/>
              </w:rPr>
              <w:t>m</w:t>
            </w:r>
            <w:r w:rsidRPr="00E2235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E223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BB84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 xml:space="preserve">                  zł/</w:t>
            </w:r>
            <w:proofErr w:type="spellStart"/>
            <w:r w:rsidRPr="00E22354">
              <w:rPr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29EF3" w14:textId="77777777" w:rsidR="008135EC" w:rsidRPr="00E22354" w:rsidRDefault="008135EC" w:rsidP="006C330C">
            <w:pPr>
              <w:jc w:val="center"/>
              <w:rPr>
                <w:b/>
                <w:bCs/>
                <w:sz w:val="20"/>
                <w:szCs w:val="20"/>
              </w:rPr>
            </w:pPr>
            <w:r w:rsidRPr="00E2235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D4FB" w14:textId="77777777" w:rsidR="008135EC" w:rsidRPr="00E22354" w:rsidRDefault="008135EC" w:rsidP="006C33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48AC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 xml:space="preserve">         %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3BDC2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35EC" w:rsidRPr="00E22354" w14:paraId="187E5CC8" w14:textId="77777777" w:rsidTr="006C330C">
        <w:trPr>
          <w:trHeight w:val="42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CA75" w14:textId="77777777" w:rsidR="008135EC" w:rsidRPr="00E22354" w:rsidRDefault="008135EC" w:rsidP="006C3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2235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D0A1" w14:textId="77777777" w:rsidR="008135EC" w:rsidRPr="00E22354" w:rsidRDefault="008135EC" w:rsidP="006C3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2354">
              <w:rPr>
                <w:bCs/>
                <w:color w:val="000000"/>
                <w:sz w:val="20"/>
                <w:szCs w:val="20"/>
              </w:rPr>
              <w:t xml:space="preserve">Mycie i dezynfekcja pojemników niebieskich (odpady papier 5,0 </w:t>
            </w:r>
            <w:r w:rsidRPr="00E22354">
              <w:rPr>
                <w:color w:val="000000"/>
                <w:sz w:val="20"/>
                <w:szCs w:val="20"/>
              </w:rPr>
              <w:t>m</w:t>
            </w:r>
            <w:r w:rsidRPr="00E2235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E223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A06E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 xml:space="preserve">                  zł/</w:t>
            </w:r>
            <w:proofErr w:type="spellStart"/>
            <w:r w:rsidRPr="00E22354">
              <w:rPr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A08431" w14:textId="77777777" w:rsidR="008135EC" w:rsidRPr="00E22354" w:rsidRDefault="008135EC" w:rsidP="006C330C">
            <w:pPr>
              <w:jc w:val="center"/>
              <w:rPr>
                <w:b/>
                <w:bCs/>
                <w:sz w:val="20"/>
                <w:szCs w:val="20"/>
              </w:rPr>
            </w:pPr>
            <w:r w:rsidRPr="00E2235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F250" w14:textId="77777777" w:rsidR="008135EC" w:rsidRPr="00E22354" w:rsidRDefault="008135EC" w:rsidP="006C33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CED6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 xml:space="preserve">         %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AD79B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35EC" w:rsidRPr="00E22354" w14:paraId="4703FD92" w14:textId="77777777" w:rsidTr="006C330C">
        <w:trPr>
          <w:trHeight w:val="48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27B8" w14:textId="77777777" w:rsidR="008135EC" w:rsidRPr="00E22354" w:rsidRDefault="008135EC" w:rsidP="006C3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Pr="00E2235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871F" w14:textId="77777777" w:rsidR="008135EC" w:rsidRPr="00E22354" w:rsidRDefault="008135EC" w:rsidP="006C3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2354">
              <w:rPr>
                <w:bCs/>
                <w:color w:val="000000"/>
                <w:sz w:val="20"/>
                <w:szCs w:val="20"/>
              </w:rPr>
              <w:t xml:space="preserve">Mycie i dezynfekcja pojemników żółtych (odpady metale i tworzywa sztuczne 3,0 </w:t>
            </w:r>
            <w:r w:rsidRPr="00E22354">
              <w:rPr>
                <w:color w:val="000000"/>
                <w:sz w:val="20"/>
                <w:szCs w:val="20"/>
              </w:rPr>
              <w:t>m</w:t>
            </w:r>
            <w:r w:rsidRPr="00E2235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E223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A2D3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 xml:space="preserve">                  zł/</w:t>
            </w:r>
            <w:proofErr w:type="spellStart"/>
            <w:r w:rsidRPr="00E22354">
              <w:rPr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B16E84" w14:textId="77777777" w:rsidR="008135EC" w:rsidRPr="00E22354" w:rsidRDefault="008135EC" w:rsidP="006C330C">
            <w:pPr>
              <w:jc w:val="center"/>
              <w:rPr>
                <w:b/>
                <w:bCs/>
                <w:sz w:val="20"/>
                <w:szCs w:val="20"/>
              </w:rPr>
            </w:pPr>
            <w:r w:rsidRPr="00E2235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8D14" w14:textId="77777777" w:rsidR="008135EC" w:rsidRPr="00E22354" w:rsidRDefault="008135EC" w:rsidP="006C33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0AEA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 xml:space="preserve">         %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D73E6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35EC" w:rsidRPr="00E22354" w14:paraId="7BCC1303" w14:textId="77777777" w:rsidTr="006C330C">
        <w:trPr>
          <w:trHeight w:val="458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9AA9" w14:textId="77777777" w:rsidR="008135EC" w:rsidRPr="00E22354" w:rsidRDefault="008135EC" w:rsidP="006C3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Pr="00E2235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5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3052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354">
              <w:rPr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750F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8DED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8FE6" w14:textId="77777777" w:rsidR="008135EC" w:rsidRPr="00E22354" w:rsidRDefault="008135EC" w:rsidP="006C3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C720EC6" w14:textId="35E58D8C" w:rsidR="00033598" w:rsidRDefault="00033598"/>
    <w:sectPr w:rsidR="0003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08"/>
    <w:rsid w:val="00033598"/>
    <w:rsid w:val="006F5408"/>
    <w:rsid w:val="008135EC"/>
    <w:rsid w:val="00F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C320"/>
  <w15:chartTrackingRefBased/>
  <w15:docId w15:val="{53FD1C5B-E28C-44F7-B8B2-13088BB1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4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"/>
    <w:basedOn w:val="Normalny"/>
    <w:link w:val="AkapitzlistZnak"/>
    <w:uiPriority w:val="34"/>
    <w:qFormat/>
    <w:rsid w:val="008135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8135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enyc</cp:lastModifiedBy>
  <cp:revision>2</cp:revision>
  <dcterms:created xsi:type="dcterms:W3CDTF">2020-10-27T13:35:00Z</dcterms:created>
  <dcterms:modified xsi:type="dcterms:W3CDTF">2020-10-27T13:35:00Z</dcterms:modified>
</cp:coreProperties>
</file>