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8F2E" w14:textId="3CB21BD5" w:rsidR="006319A0" w:rsidRDefault="00DA6A5B" w:rsidP="00DA6A5B">
      <w:pPr>
        <w:jc w:val="right"/>
      </w:pPr>
      <w:r>
        <w:t xml:space="preserve">Załącznik nr </w:t>
      </w:r>
      <w:r w:rsidR="004A7F5D">
        <w:t>3</w:t>
      </w:r>
    </w:p>
    <w:p w14:paraId="1C1C73DB" w14:textId="0A955F85" w:rsidR="00DA6A5B" w:rsidRDefault="00DA6A5B"/>
    <w:p w14:paraId="232B4BBD" w14:textId="77777777" w:rsidR="004F2A17" w:rsidRDefault="00DA6A5B" w:rsidP="00DA6A5B">
      <w:pPr>
        <w:jc w:val="center"/>
        <w:rPr>
          <w:b/>
        </w:rPr>
      </w:pPr>
      <w:r w:rsidRPr="00DA6A5B">
        <w:rPr>
          <w:b/>
        </w:rPr>
        <w:t xml:space="preserve">LISTA OSÓB </w:t>
      </w:r>
    </w:p>
    <w:p w14:paraId="76C54C1F" w14:textId="6F0FD758" w:rsidR="00DA6A5B" w:rsidRPr="00DA6A5B" w:rsidRDefault="00010D63" w:rsidP="00DA6A5B">
      <w:pPr>
        <w:jc w:val="center"/>
      </w:pPr>
      <w:r>
        <w:rPr>
          <w:b/>
        </w:rPr>
        <w:t xml:space="preserve">na potwierdzenie spełnienia warunku dysponowania min. </w:t>
      </w:r>
      <w:r w:rsidR="004F2A17">
        <w:rPr>
          <w:b/>
        </w:rPr>
        <w:t>dwuosobowym</w:t>
      </w:r>
      <w:r>
        <w:rPr>
          <w:b/>
        </w:rPr>
        <w:t xml:space="preserve"> zespołem badawczym</w:t>
      </w:r>
    </w:p>
    <w:p w14:paraId="290DD1D1" w14:textId="77777777" w:rsidR="00DA6A5B" w:rsidRPr="00DA6A5B" w:rsidRDefault="00DA6A5B" w:rsidP="00DA6A5B"/>
    <w:tbl>
      <w:tblPr>
        <w:tblW w:w="10065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75"/>
        <w:gridCol w:w="2552"/>
        <w:gridCol w:w="4171"/>
      </w:tblGrid>
      <w:tr w:rsidR="00DA6A5B" w:rsidRPr="00DA6A5B" w14:paraId="64ACA608" w14:textId="77777777" w:rsidTr="004F2A17">
        <w:trPr>
          <w:trHeight w:val="28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6F720" w14:textId="77777777" w:rsidR="00DA6A5B" w:rsidRPr="004F2A17" w:rsidRDefault="00DA6A5B" w:rsidP="004F2A17">
            <w:pPr>
              <w:jc w:val="center"/>
              <w:rPr>
                <w:b/>
                <w:bCs/>
              </w:rPr>
            </w:pPr>
            <w:r w:rsidRPr="004F2A17">
              <w:rPr>
                <w:b/>
                <w:bCs/>
              </w:rPr>
              <w:t>Lp.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342F1" w14:textId="77777777" w:rsidR="00DA6A5B" w:rsidRPr="004F2A17" w:rsidRDefault="00DA6A5B" w:rsidP="004F2A17">
            <w:pPr>
              <w:jc w:val="center"/>
              <w:rPr>
                <w:b/>
                <w:bCs/>
              </w:rPr>
            </w:pPr>
            <w:r w:rsidRPr="004F2A17">
              <w:rPr>
                <w:b/>
                <w:bCs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1BF9DC" w14:textId="77777777" w:rsidR="00DA6A5B" w:rsidRPr="004F2A17" w:rsidRDefault="00DA6A5B" w:rsidP="004F2A17">
            <w:pPr>
              <w:jc w:val="center"/>
              <w:rPr>
                <w:b/>
                <w:bCs/>
              </w:rPr>
            </w:pPr>
            <w:r w:rsidRPr="004F2A17">
              <w:rPr>
                <w:b/>
                <w:bCs/>
              </w:rPr>
              <w:t>Funkcja w zespole badawczym</w:t>
            </w: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2C64" w14:textId="7AFC1881" w:rsidR="00DA6A5B" w:rsidRPr="004F2A17" w:rsidRDefault="00010D63" w:rsidP="004F2A17">
            <w:pPr>
              <w:jc w:val="center"/>
              <w:rPr>
                <w:b/>
                <w:bCs/>
              </w:rPr>
            </w:pPr>
            <w:r w:rsidRPr="004F2A17">
              <w:rPr>
                <w:b/>
                <w:bCs/>
              </w:rPr>
              <w:t xml:space="preserve">Przeprowadzone badania z obszaru ekonomii społecznej </w:t>
            </w:r>
            <w:r w:rsidR="004F2A17" w:rsidRPr="004F2A17">
              <w:rPr>
                <w:b/>
                <w:bCs/>
              </w:rPr>
              <w:t>i/</w:t>
            </w:r>
            <w:r w:rsidRPr="004F2A17">
              <w:rPr>
                <w:b/>
                <w:bCs/>
              </w:rPr>
              <w:t>lub polityki społecznej</w:t>
            </w:r>
          </w:p>
        </w:tc>
      </w:tr>
      <w:tr w:rsidR="00DA6A5B" w:rsidRPr="00DA6A5B" w14:paraId="2CA42B12" w14:textId="77777777" w:rsidTr="004F2A17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0B2CC" w14:textId="11A0CE7D" w:rsidR="00DA6A5B" w:rsidRDefault="004F2A17" w:rsidP="004F2A17">
            <w:pPr>
              <w:jc w:val="center"/>
            </w:pPr>
            <w:r>
              <w:t>1.</w:t>
            </w:r>
          </w:p>
          <w:p w14:paraId="4E6A7977" w14:textId="5D314E96" w:rsidR="00DA6A5B" w:rsidRPr="00DA6A5B" w:rsidRDefault="00DA6A5B" w:rsidP="004F2A17">
            <w:pPr>
              <w:jc w:val="center"/>
            </w:pPr>
          </w:p>
        </w:tc>
        <w:tc>
          <w:tcPr>
            <w:tcW w:w="2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AE08" w14:textId="77777777" w:rsidR="00DA6A5B" w:rsidRPr="00DA6A5B" w:rsidRDefault="00DA6A5B" w:rsidP="00DA6A5B"/>
        </w:tc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9B6702" w14:textId="77777777" w:rsidR="00DA6A5B" w:rsidRPr="00DA6A5B" w:rsidRDefault="00DA6A5B" w:rsidP="00DA6A5B"/>
        </w:tc>
        <w:tc>
          <w:tcPr>
            <w:tcW w:w="41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4B5D0" w14:textId="63F76B19" w:rsidR="00DA6A5B" w:rsidRDefault="00010D63" w:rsidP="00DA6A5B">
            <w:r>
              <w:t>1.</w:t>
            </w:r>
          </w:p>
          <w:p w14:paraId="25D47FDE" w14:textId="77777777" w:rsidR="004F2A17" w:rsidRDefault="004F2A17" w:rsidP="00DA6A5B"/>
          <w:p w14:paraId="7CCBAC76" w14:textId="587D882E" w:rsidR="00010D63" w:rsidRPr="00DA6A5B" w:rsidRDefault="00010D63" w:rsidP="00DA6A5B">
            <w:r>
              <w:t>2.</w:t>
            </w:r>
          </w:p>
        </w:tc>
      </w:tr>
      <w:tr w:rsidR="00DA6A5B" w:rsidRPr="00DA6A5B" w14:paraId="1FD5E40A" w14:textId="77777777" w:rsidTr="004F2A17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AC842" w14:textId="29FE08B5" w:rsidR="00DA6A5B" w:rsidRDefault="004F2A17" w:rsidP="004F2A17">
            <w:pPr>
              <w:jc w:val="center"/>
            </w:pPr>
            <w:r>
              <w:t>2.</w:t>
            </w:r>
          </w:p>
          <w:p w14:paraId="31152349" w14:textId="7AF821EF" w:rsidR="00DA6A5B" w:rsidRPr="00DA6A5B" w:rsidRDefault="00DA6A5B" w:rsidP="004F2A17">
            <w:pPr>
              <w:jc w:val="center"/>
            </w:pPr>
          </w:p>
        </w:tc>
        <w:tc>
          <w:tcPr>
            <w:tcW w:w="2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87E1" w14:textId="77777777" w:rsidR="00DA6A5B" w:rsidRPr="00DA6A5B" w:rsidRDefault="00DA6A5B" w:rsidP="00DA6A5B"/>
        </w:tc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248CD8" w14:textId="77777777" w:rsidR="00DA6A5B" w:rsidRPr="00DA6A5B" w:rsidRDefault="00DA6A5B" w:rsidP="00DA6A5B"/>
        </w:tc>
        <w:tc>
          <w:tcPr>
            <w:tcW w:w="41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D9297" w14:textId="643A1CB2" w:rsidR="00DA6A5B" w:rsidRDefault="00010D63" w:rsidP="00DA6A5B">
            <w:r>
              <w:t>1.</w:t>
            </w:r>
          </w:p>
          <w:p w14:paraId="246BC995" w14:textId="77777777" w:rsidR="004F2A17" w:rsidRDefault="004F2A17" w:rsidP="00DA6A5B"/>
          <w:p w14:paraId="3E3C0699" w14:textId="154A9BAB" w:rsidR="00010D63" w:rsidRPr="00DA6A5B" w:rsidRDefault="00010D63" w:rsidP="00DA6A5B">
            <w:r>
              <w:t>2.</w:t>
            </w:r>
          </w:p>
        </w:tc>
      </w:tr>
      <w:tr w:rsidR="00DA6A5B" w:rsidRPr="00DA6A5B" w14:paraId="03AD4197" w14:textId="77777777" w:rsidTr="004F2A17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C6188" w14:textId="3492F1B5" w:rsidR="00DA6A5B" w:rsidRDefault="005F0738" w:rsidP="004F2A17">
            <w:pPr>
              <w:jc w:val="center"/>
            </w:pPr>
            <w:r>
              <w:t>3.</w:t>
            </w:r>
          </w:p>
          <w:p w14:paraId="6B9A1FE8" w14:textId="16215E53" w:rsidR="00DA6A5B" w:rsidRPr="00DA6A5B" w:rsidRDefault="00DA6A5B" w:rsidP="004F2A17">
            <w:pPr>
              <w:jc w:val="center"/>
            </w:pPr>
          </w:p>
        </w:tc>
        <w:tc>
          <w:tcPr>
            <w:tcW w:w="2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040A" w14:textId="77777777" w:rsidR="00DA6A5B" w:rsidRPr="00DA6A5B" w:rsidRDefault="00DA6A5B" w:rsidP="00DA6A5B"/>
        </w:tc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F2B7BD" w14:textId="77777777" w:rsidR="00DA6A5B" w:rsidRPr="00DA6A5B" w:rsidRDefault="00DA6A5B" w:rsidP="00DA6A5B"/>
        </w:tc>
        <w:tc>
          <w:tcPr>
            <w:tcW w:w="41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FD222" w14:textId="77777777" w:rsidR="00DA6A5B" w:rsidRPr="00DA6A5B" w:rsidRDefault="00DA6A5B" w:rsidP="00DA6A5B"/>
        </w:tc>
      </w:tr>
      <w:tr w:rsidR="00DA6A5B" w:rsidRPr="00DA6A5B" w14:paraId="34017BA2" w14:textId="77777777" w:rsidTr="004F2A17">
        <w:tc>
          <w:tcPr>
            <w:tcW w:w="5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32C68" w14:textId="784A79A4" w:rsidR="00DA6A5B" w:rsidRDefault="005F0738" w:rsidP="004F2A17">
            <w:pPr>
              <w:jc w:val="center"/>
            </w:pPr>
            <w:r>
              <w:t>4.</w:t>
            </w:r>
          </w:p>
          <w:p w14:paraId="28B9EC2A" w14:textId="56A66DE7" w:rsidR="00DA6A5B" w:rsidRPr="00DA6A5B" w:rsidRDefault="00DA6A5B" w:rsidP="004F2A17">
            <w:pPr>
              <w:jc w:val="center"/>
            </w:pPr>
          </w:p>
        </w:tc>
        <w:tc>
          <w:tcPr>
            <w:tcW w:w="2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5C478" w14:textId="77777777" w:rsidR="00DA6A5B" w:rsidRPr="00DA6A5B" w:rsidRDefault="00DA6A5B" w:rsidP="00DA6A5B"/>
        </w:tc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6F3F29" w14:textId="77777777" w:rsidR="00DA6A5B" w:rsidRPr="00DA6A5B" w:rsidRDefault="00DA6A5B" w:rsidP="00DA6A5B"/>
        </w:tc>
        <w:tc>
          <w:tcPr>
            <w:tcW w:w="417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BC44" w14:textId="77777777" w:rsidR="00DA6A5B" w:rsidRPr="00DA6A5B" w:rsidRDefault="00DA6A5B" w:rsidP="00DA6A5B"/>
        </w:tc>
      </w:tr>
    </w:tbl>
    <w:p w14:paraId="37F0C427" w14:textId="77777777" w:rsidR="00DA6A5B" w:rsidRPr="00DA6A5B" w:rsidRDefault="00DA6A5B" w:rsidP="00DA6A5B"/>
    <w:p w14:paraId="339088BF" w14:textId="77777777" w:rsidR="00DA6A5B" w:rsidRPr="00DA6A5B" w:rsidRDefault="00DA6A5B" w:rsidP="00DA6A5B"/>
    <w:p w14:paraId="4ADACFC4" w14:textId="77777777" w:rsidR="00DA6A5B" w:rsidRPr="00DA6A5B" w:rsidRDefault="00DA6A5B" w:rsidP="00DA6A5B"/>
    <w:p w14:paraId="47617DE0" w14:textId="77777777" w:rsidR="00DA6A5B" w:rsidRPr="00DA6A5B" w:rsidRDefault="00DA6A5B" w:rsidP="00DA6A5B">
      <w:pPr>
        <w:ind w:left="4248" w:firstLine="708"/>
      </w:pPr>
      <w:r w:rsidRPr="00DA6A5B">
        <w:t>……………………………………………………………………..</w:t>
      </w:r>
    </w:p>
    <w:p w14:paraId="0226D4E4" w14:textId="77777777" w:rsidR="00DA6A5B" w:rsidRPr="00DA6A5B" w:rsidRDefault="00DA6A5B" w:rsidP="00DA6A5B">
      <w:pPr>
        <w:ind w:left="4956"/>
      </w:pPr>
      <w:r w:rsidRPr="00DA6A5B">
        <w:t>(data, podpis i pieczęć osoby uprawnionej do reprezentowania Wykonawcy)</w:t>
      </w:r>
    </w:p>
    <w:p w14:paraId="1F7E30D2" w14:textId="77777777" w:rsidR="00DA6A5B" w:rsidRDefault="00DA6A5B"/>
    <w:sectPr w:rsidR="00DA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5B"/>
    <w:rsid w:val="00010D63"/>
    <w:rsid w:val="004A7F5D"/>
    <w:rsid w:val="004F2A17"/>
    <w:rsid w:val="005F0738"/>
    <w:rsid w:val="006319A0"/>
    <w:rsid w:val="00DA6A5B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E4A0"/>
  <w15:chartTrackingRefBased/>
  <w15:docId w15:val="{98FE881E-53C6-4788-B895-5870281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Kołobrzeg</dc:creator>
  <cp:keywords/>
  <dc:description/>
  <cp:lastModifiedBy>UM Kołobrzeg</cp:lastModifiedBy>
  <cp:revision>5</cp:revision>
  <cp:lastPrinted>2021-09-29T12:52:00Z</cp:lastPrinted>
  <dcterms:created xsi:type="dcterms:W3CDTF">2021-08-09T14:56:00Z</dcterms:created>
  <dcterms:modified xsi:type="dcterms:W3CDTF">2021-09-29T12:52:00Z</dcterms:modified>
</cp:coreProperties>
</file>