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8F2E" w14:textId="3CB21BD5" w:rsidR="006319A0" w:rsidRDefault="00DA6A5B" w:rsidP="00DA6A5B">
      <w:pPr>
        <w:jc w:val="right"/>
      </w:pPr>
      <w:r>
        <w:t xml:space="preserve">Załącznik nr </w:t>
      </w:r>
      <w:r w:rsidR="004A7F5D">
        <w:t>3</w:t>
      </w:r>
    </w:p>
    <w:p w14:paraId="1C1C73DB" w14:textId="0A955F85" w:rsidR="00DA6A5B" w:rsidRDefault="00DA6A5B"/>
    <w:p w14:paraId="76C54C1F" w14:textId="4CEA8D08" w:rsidR="00DA6A5B" w:rsidRPr="00DA6A5B" w:rsidRDefault="00DA6A5B" w:rsidP="00DA6A5B">
      <w:pPr>
        <w:jc w:val="center"/>
      </w:pPr>
      <w:r w:rsidRPr="00DA6A5B">
        <w:rPr>
          <w:b/>
        </w:rPr>
        <w:t xml:space="preserve">LISTA OSÓB SPEŁNIAJĄCYCH </w:t>
      </w:r>
      <w:r>
        <w:rPr>
          <w:b/>
        </w:rPr>
        <w:t>KRYTERIA KWALIFIKACJI</w:t>
      </w:r>
    </w:p>
    <w:p w14:paraId="290DD1D1" w14:textId="77777777" w:rsidR="00DA6A5B" w:rsidRPr="00DA6A5B" w:rsidRDefault="00DA6A5B" w:rsidP="00DA6A5B"/>
    <w:tbl>
      <w:tblPr>
        <w:tblW w:w="10065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3261"/>
      </w:tblGrid>
      <w:tr w:rsidR="00DA6A5B" w:rsidRPr="00DA6A5B" w14:paraId="64ACA608" w14:textId="77777777" w:rsidTr="005D6E74">
        <w:trPr>
          <w:trHeight w:val="2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6F720" w14:textId="77777777" w:rsidR="00DA6A5B" w:rsidRPr="00DA6A5B" w:rsidRDefault="00DA6A5B" w:rsidP="00DA6A5B">
            <w:r w:rsidRPr="00DA6A5B">
              <w:t>Lp.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342F1" w14:textId="77777777" w:rsidR="00DA6A5B" w:rsidRPr="00DA6A5B" w:rsidRDefault="00DA6A5B" w:rsidP="00DA6A5B">
            <w:r w:rsidRPr="00DA6A5B">
              <w:t>Imię i nazwisko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1BF9DC" w14:textId="77777777" w:rsidR="00DA6A5B" w:rsidRPr="00DA6A5B" w:rsidRDefault="00DA6A5B" w:rsidP="00DA6A5B">
            <w:r w:rsidRPr="00DA6A5B">
              <w:t>Funkcja w zespole badawczym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D2C64" w14:textId="77777777" w:rsidR="00DA6A5B" w:rsidRPr="00DA6A5B" w:rsidRDefault="00DA6A5B" w:rsidP="00DA6A5B">
            <w:r w:rsidRPr="00DA6A5B">
              <w:t>Wykształcenie: nazwa uczelni/kierunek studiów wyższych</w:t>
            </w:r>
          </w:p>
        </w:tc>
      </w:tr>
      <w:tr w:rsidR="00DA6A5B" w:rsidRPr="00DA6A5B" w14:paraId="2CA42B12" w14:textId="77777777" w:rsidTr="005D6E74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B2CC" w14:textId="77777777" w:rsidR="00DA6A5B" w:rsidRDefault="00DA6A5B" w:rsidP="00DA6A5B"/>
          <w:p w14:paraId="4E6A7977" w14:textId="5D314E96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AE08" w14:textId="77777777" w:rsidR="00DA6A5B" w:rsidRPr="00DA6A5B" w:rsidRDefault="00DA6A5B" w:rsidP="00DA6A5B"/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B6702" w14:textId="77777777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BAC76" w14:textId="77777777" w:rsidR="00DA6A5B" w:rsidRPr="00DA6A5B" w:rsidRDefault="00DA6A5B" w:rsidP="00DA6A5B"/>
        </w:tc>
      </w:tr>
      <w:tr w:rsidR="00DA6A5B" w:rsidRPr="00DA6A5B" w14:paraId="1FD5E40A" w14:textId="77777777" w:rsidTr="005D6E74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C842" w14:textId="77777777" w:rsidR="00DA6A5B" w:rsidRDefault="00DA6A5B" w:rsidP="00DA6A5B"/>
          <w:p w14:paraId="31152349" w14:textId="7AF821EF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87E1" w14:textId="77777777" w:rsidR="00DA6A5B" w:rsidRPr="00DA6A5B" w:rsidRDefault="00DA6A5B" w:rsidP="00DA6A5B"/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48CD8" w14:textId="77777777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0699" w14:textId="77777777" w:rsidR="00DA6A5B" w:rsidRPr="00DA6A5B" w:rsidRDefault="00DA6A5B" w:rsidP="00DA6A5B"/>
        </w:tc>
      </w:tr>
      <w:tr w:rsidR="00DA6A5B" w:rsidRPr="00DA6A5B" w14:paraId="03AD4197" w14:textId="77777777" w:rsidTr="005D6E74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6188" w14:textId="77777777" w:rsidR="00DA6A5B" w:rsidRDefault="00DA6A5B" w:rsidP="00DA6A5B"/>
          <w:p w14:paraId="6B9A1FE8" w14:textId="16215E53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040A" w14:textId="77777777" w:rsidR="00DA6A5B" w:rsidRPr="00DA6A5B" w:rsidRDefault="00DA6A5B" w:rsidP="00DA6A5B"/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F2B7BD" w14:textId="77777777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D222" w14:textId="77777777" w:rsidR="00DA6A5B" w:rsidRPr="00DA6A5B" w:rsidRDefault="00DA6A5B" w:rsidP="00DA6A5B"/>
        </w:tc>
      </w:tr>
      <w:tr w:rsidR="00DA6A5B" w:rsidRPr="00DA6A5B" w14:paraId="34017BA2" w14:textId="77777777" w:rsidTr="005D6E74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2C68" w14:textId="77777777" w:rsidR="00DA6A5B" w:rsidRDefault="00DA6A5B" w:rsidP="00DA6A5B"/>
          <w:p w14:paraId="28B9EC2A" w14:textId="56A66DE7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C478" w14:textId="77777777" w:rsidR="00DA6A5B" w:rsidRPr="00DA6A5B" w:rsidRDefault="00DA6A5B" w:rsidP="00DA6A5B"/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F3F29" w14:textId="77777777" w:rsidR="00DA6A5B" w:rsidRPr="00DA6A5B" w:rsidRDefault="00DA6A5B" w:rsidP="00DA6A5B"/>
        </w:tc>
        <w:tc>
          <w:tcPr>
            <w:tcW w:w="326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BC44" w14:textId="77777777" w:rsidR="00DA6A5B" w:rsidRPr="00DA6A5B" w:rsidRDefault="00DA6A5B" w:rsidP="00DA6A5B"/>
        </w:tc>
      </w:tr>
    </w:tbl>
    <w:p w14:paraId="37F0C427" w14:textId="77777777" w:rsidR="00DA6A5B" w:rsidRPr="00DA6A5B" w:rsidRDefault="00DA6A5B" w:rsidP="00DA6A5B"/>
    <w:p w14:paraId="339088BF" w14:textId="77777777" w:rsidR="00DA6A5B" w:rsidRPr="00DA6A5B" w:rsidRDefault="00DA6A5B" w:rsidP="00DA6A5B"/>
    <w:p w14:paraId="4ADACFC4" w14:textId="77777777" w:rsidR="00DA6A5B" w:rsidRPr="00DA6A5B" w:rsidRDefault="00DA6A5B" w:rsidP="00DA6A5B"/>
    <w:p w14:paraId="47617DE0" w14:textId="77777777" w:rsidR="00DA6A5B" w:rsidRPr="00DA6A5B" w:rsidRDefault="00DA6A5B" w:rsidP="00DA6A5B">
      <w:pPr>
        <w:ind w:left="4248" w:firstLine="708"/>
      </w:pPr>
      <w:r w:rsidRPr="00DA6A5B">
        <w:t>……………………………………………………………………..</w:t>
      </w:r>
    </w:p>
    <w:p w14:paraId="0226D4E4" w14:textId="77777777" w:rsidR="00DA6A5B" w:rsidRPr="00DA6A5B" w:rsidRDefault="00DA6A5B" w:rsidP="00DA6A5B">
      <w:pPr>
        <w:ind w:left="4956"/>
      </w:pPr>
      <w:r w:rsidRPr="00DA6A5B">
        <w:t>(data, podpis i pieczęć osoby uprawnionej do reprezentowania Wykonawcy)</w:t>
      </w:r>
    </w:p>
    <w:p w14:paraId="1F7E30D2" w14:textId="77777777" w:rsidR="00DA6A5B" w:rsidRDefault="00DA6A5B"/>
    <w:sectPr w:rsidR="00DA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5B"/>
    <w:rsid w:val="004A7F5D"/>
    <w:rsid w:val="006319A0"/>
    <w:rsid w:val="0083090F"/>
    <w:rsid w:val="00DA6A5B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E4A0"/>
  <w15:chartTrackingRefBased/>
  <w15:docId w15:val="{98FE881E-53C6-4788-B895-5870281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Gmina Miasto</cp:lastModifiedBy>
  <cp:revision>2</cp:revision>
  <dcterms:created xsi:type="dcterms:W3CDTF">2021-08-24T13:04:00Z</dcterms:created>
  <dcterms:modified xsi:type="dcterms:W3CDTF">2021-08-24T13:04:00Z</dcterms:modified>
</cp:coreProperties>
</file>