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1331" w14:textId="5AC3E070" w:rsidR="00865078" w:rsidRPr="00865078" w:rsidRDefault="00865078" w:rsidP="00865078">
      <w:pPr>
        <w:jc w:val="right"/>
        <w:rPr>
          <w:bCs/>
          <w:i/>
          <w:iCs/>
        </w:rPr>
      </w:pPr>
      <w:r w:rsidRPr="00865078">
        <w:rPr>
          <w:bCs/>
          <w:i/>
          <w:iCs/>
        </w:rPr>
        <w:t xml:space="preserve">Załącznik nr </w:t>
      </w:r>
      <w:r w:rsidR="00695AF3">
        <w:rPr>
          <w:bCs/>
          <w:i/>
          <w:iCs/>
        </w:rPr>
        <w:t>2</w:t>
      </w:r>
    </w:p>
    <w:p w14:paraId="4A2AB7EE" w14:textId="77777777" w:rsidR="00865078" w:rsidRDefault="00865078" w:rsidP="00865078">
      <w:pPr>
        <w:rPr>
          <w:b/>
        </w:rPr>
      </w:pPr>
    </w:p>
    <w:p w14:paraId="10B54C0C" w14:textId="011EEC6B" w:rsidR="00865078" w:rsidRPr="00865078" w:rsidRDefault="00865078" w:rsidP="00865078">
      <w:pPr>
        <w:jc w:val="center"/>
        <w:rPr>
          <w:b/>
        </w:rPr>
      </w:pPr>
      <w:r w:rsidRPr="00865078">
        <w:rPr>
          <w:b/>
        </w:rPr>
        <w:t>OŚWIADCZENIE</w:t>
      </w:r>
    </w:p>
    <w:p w14:paraId="00C50DB8" w14:textId="77777777" w:rsidR="00865078" w:rsidRDefault="00865078" w:rsidP="00865078">
      <w:pPr>
        <w:jc w:val="center"/>
        <w:rPr>
          <w:b/>
        </w:rPr>
      </w:pPr>
      <w:r w:rsidRPr="00865078">
        <w:rPr>
          <w:b/>
        </w:rPr>
        <w:t xml:space="preserve">o przeprowadzeniu przedsięwzięć badawczych </w:t>
      </w:r>
    </w:p>
    <w:p w14:paraId="4CF172B9" w14:textId="1A607068" w:rsidR="00865078" w:rsidRPr="00865078" w:rsidRDefault="00865078" w:rsidP="00865078">
      <w:pPr>
        <w:jc w:val="center"/>
      </w:pPr>
      <w:r w:rsidRPr="00865078">
        <w:rPr>
          <w:b/>
        </w:rPr>
        <w:t>o charakterze zbliżonym do przedmiotu zamówienia</w:t>
      </w:r>
    </w:p>
    <w:p w14:paraId="65CAF2B4" w14:textId="77777777" w:rsidR="00865078" w:rsidRPr="00865078" w:rsidRDefault="00865078" w:rsidP="00865078"/>
    <w:p w14:paraId="35CDD8E1" w14:textId="3ED06FD2" w:rsidR="00865078" w:rsidRDefault="00865078" w:rsidP="00865078">
      <w:pPr>
        <w:jc w:val="both"/>
      </w:pPr>
      <w:r w:rsidRPr="00865078">
        <w:t>Oświadczam, że:</w:t>
      </w:r>
    </w:p>
    <w:p w14:paraId="12E6352E" w14:textId="69C1BAF6" w:rsidR="00865078" w:rsidRPr="00865078" w:rsidRDefault="00865078" w:rsidP="000D44AE">
      <w:pPr>
        <w:ind w:firstLine="708"/>
        <w:jc w:val="both"/>
      </w:pPr>
      <w:r>
        <w:t>s</w:t>
      </w:r>
      <w:r w:rsidRPr="00865078">
        <w:t>pełnia</w:t>
      </w:r>
      <w:r>
        <w:t>m</w:t>
      </w:r>
      <w:r w:rsidRPr="00865078">
        <w:t xml:space="preserve"> warunki udziału w postępowaniu dotyczące zdolności technicznej lub zawodowej, </w:t>
      </w:r>
      <w:r>
        <w:br/>
      </w:r>
      <w:r w:rsidRPr="00865078">
        <w:t>tj.</w:t>
      </w:r>
      <w:r>
        <w:t xml:space="preserve"> </w:t>
      </w:r>
      <w:r w:rsidRPr="00865078">
        <w:t>w okresie ostatnich trzech lat przed upływem terminu składania ofert, a jeżeli okres prowadzenia działalności jest krótszy - w okresie prowadzenia działalności wykona</w:t>
      </w:r>
      <w:r>
        <w:t>łem</w:t>
      </w:r>
      <w:r w:rsidRPr="00865078">
        <w:t xml:space="preserve"> należycie co najmniej trzy usługi polegające na przeprowadzeniu badania społecznego, o wartości minimum 20.000 zł (słownie: dwadzieścia tysięcy złotych 00/100) brutto każda, w zakresie polityki społecznej i/lub ekonomii społecznej.</w:t>
      </w:r>
      <w:bookmarkStart w:id="0" w:name="page41R_mcid1"/>
      <w:bookmarkEnd w:id="0"/>
      <w:r w:rsidRPr="00865078">
        <w:t xml:space="preserve"> </w:t>
      </w:r>
    </w:p>
    <w:p w14:paraId="1BA8A093" w14:textId="4D1120B6" w:rsidR="00865078" w:rsidRPr="00865078" w:rsidRDefault="00865078" w:rsidP="000D44AE">
      <w:pPr>
        <w:ind w:firstLine="708"/>
        <w:jc w:val="both"/>
      </w:pPr>
      <w:r w:rsidRPr="00865078">
        <w:t xml:space="preserve">Na potwierdzenie warunków </w:t>
      </w:r>
      <w:r>
        <w:t>poniżej składam</w:t>
      </w:r>
      <w:r w:rsidRPr="00865078">
        <w:t xml:space="preserve"> wykaz usług oraz załącz</w:t>
      </w:r>
      <w:r>
        <w:t xml:space="preserve">am </w:t>
      </w:r>
      <w:r w:rsidRPr="00865078">
        <w:t>dowody potwierdzające, że wykazane usługi zostały wykonane należycie (np. referencje</w:t>
      </w:r>
      <w:r w:rsidR="00581805">
        <w:t>)</w:t>
      </w:r>
    </w:p>
    <w:p w14:paraId="1E46199E" w14:textId="77777777" w:rsidR="00865078" w:rsidRPr="00865078" w:rsidRDefault="00865078" w:rsidP="00865078"/>
    <w:p w14:paraId="1D12D11C" w14:textId="1FFC708F" w:rsidR="006319A0" w:rsidRDefault="006319A0"/>
    <w:p w14:paraId="3276F205" w14:textId="454898EF" w:rsidR="00865078" w:rsidRDefault="00865078" w:rsidP="00865078">
      <w:pPr>
        <w:jc w:val="center"/>
        <w:rPr>
          <w:b/>
          <w:bCs/>
        </w:rPr>
      </w:pPr>
      <w:r w:rsidRPr="00865078">
        <w:rPr>
          <w:b/>
          <w:bCs/>
        </w:rPr>
        <w:t>Wykaz zrealizowanych usług polegających na przeprowadzeniu badania społecznego o wartości minimum 20.000 zł każda, w zakresie polityki społecznej i/lub ekonomii społecznej.</w:t>
      </w:r>
    </w:p>
    <w:p w14:paraId="0D1FDE52" w14:textId="77777777" w:rsidR="00865078" w:rsidRPr="00865078" w:rsidRDefault="00865078" w:rsidP="00865078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3643"/>
        <w:gridCol w:w="2251"/>
        <w:gridCol w:w="2662"/>
      </w:tblGrid>
      <w:tr w:rsidR="00865078" w14:paraId="09F62BA6" w14:textId="77777777" w:rsidTr="000D44AE">
        <w:tc>
          <w:tcPr>
            <w:tcW w:w="421" w:type="dxa"/>
          </w:tcPr>
          <w:p w14:paraId="0D5F2EF8" w14:textId="77777777" w:rsidR="00865078" w:rsidRPr="000D44AE" w:rsidRDefault="00865078" w:rsidP="00865078">
            <w:pPr>
              <w:jc w:val="center"/>
              <w:rPr>
                <w:b/>
                <w:bCs/>
              </w:rPr>
            </w:pPr>
          </w:p>
          <w:p w14:paraId="6AC83C37" w14:textId="2A83624F" w:rsidR="00865078" w:rsidRPr="000D44AE" w:rsidRDefault="00865078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>l.p.</w:t>
            </w:r>
          </w:p>
        </w:tc>
        <w:tc>
          <w:tcPr>
            <w:tcW w:w="3685" w:type="dxa"/>
          </w:tcPr>
          <w:p w14:paraId="796BBD75" w14:textId="77777777" w:rsidR="00865078" w:rsidRPr="000D44AE" w:rsidRDefault="00865078" w:rsidP="00865078">
            <w:pPr>
              <w:jc w:val="center"/>
              <w:rPr>
                <w:b/>
                <w:bCs/>
              </w:rPr>
            </w:pPr>
          </w:p>
          <w:p w14:paraId="1EBAF308" w14:textId="2A5ECDBF" w:rsidR="00865078" w:rsidRPr="000D44AE" w:rsidRDefault="00865078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 xml:space="preserve">Rodzaj </w:t>
            </w:r>
            <w:r w:rsidR="000D44AE">
              <w:rPr>
                <w:b/>
                <w:bCs/>
              </w:rPr>
              <w:t xml:space="preserve">przeprowadzonego </w:t>
            </w:r>
            <w:r w:rsidRPr="000D44AE">
              <w:rPr>
                <w:b/>
                <w:bCs/>
              </w:rPr>
              <w:t>badania</w:t>
            </w:r>
          </w:p>
        </w:tc>
        <w:tc>
          <w:tcPr>
            <w:tcW w:w="2268" w:type="dxa"/>
          </w:tcPr>
          <w:p w14:paraId="61281792" w14:textId="77777777" w:rsidR="00865078" w:rsidRPr="000D44AE" w:rsidRDefault="00865078" w:rsidP="00865078">
            <w:pPr>
              <w:jc w:val="center"/>
              <w:rPr>
                <w:b/>
                <w:bCs/>
              </w:rPr>
            </w:pPr>
          </w:p>
          <w:p w14:paraId="050A46DD" w14:textId="355035AE" w:rsidR="00865078" w:rsidRPr="000D44AE" w:rsidRDefault="00865078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>Zleceniodawca</w:t>
            </w:r>
          </w:p>
        </w:tc>
        <w:tc>
          <w:tcPr>
            <w:tcW w:w="2688" w:type="dxa"/>
          </w:tcPr>
          <w:p w14:paraId="764D2E4D" w14:textId="57855074" w:rsidR="00865078" w:rsidRPr="000D44AE" w:rsidRDefault="000D44AE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>Załączony d</w:t>
            </w:r>
            <w:r w:rsidR="00865078" w:rsidRPr="000D44AE">
              <w:rPr>
                <w:b/>
                <w:bCs/>
              </w:rPr>
              <w:t>okument potwierdzający należyte wykonanie usługi</w:t>
            </w:r>
          </w:p>
        </w:tc>
      </w:tr>
      <w:tr w:rsidR="00865078" w14:paraId="0239A5AC" w14:textId="77777777" w:rsidTr="000D44AE">
        <w:tc>
          <w:tcPr>
            <w:tcW w:w="421" w:type="dxa"/>
          </w:tcPr>
          <w:p w14:paraId="43F53388" w14:textId="5A11A723" w:rsidR="00865078" w:rsidRPr="00865078" w:rsidRDefault="00865078">
            <w:pPr>
              <w:rPr>
                <w:b/>
                <w:bCs/>
              </w:rPr>
            </w:pPr>
            <w:r w:rsidRPr="00865078">
              <w:rPr>
                <w:b/>
                <w:bCs/>
              </w:rPr>
              <w:t>1.</w:t>
            </w:r>
          </w:p>
        </w:tc>
        <w:tc>
          <w:tcPr>
            <w:tcW w:w="3685" w:type="dxa"/>
          </w:tcPr>
          <w:p w14:paraId="2A8F36E2" w14:textId="1AA0ACEF" w:rsidR="00865078" w:rsidRDefault="00865078"/>
          <w:p w14:paraId="211708B2" w14:textId="77777777" w:rsidR="00865078" w:rsidRDefault="00865078"/>
          <w:p w14:paraId="30C6B309" w14:textId="5A1D2131" w:rsidR="00865078" w:rsidRDefault="00865078"/>
        </w:tc>
        <w:tc>
          <w:tcPr>
            <w:tcW w:w="2268" w:type="dxa"/>
          </w:tcPr>
          <w:p w14:paraId="51CF36D0" w14:textId="77777777" w:rsidR="00865078" w:rsidRDefault="00865078"/>
        </w:tc>
        <w:tc>
          <w:tcPr>
            <w:tcW w:w="2688" w:type="dxa"/>
          </w:tcPr>
          <w:p w14:paraId="15769B89" w14:textId="77777777" w:rsidR="00865078" w:rsidRDefault="00865078"/>
        </w:tc>
      </w:tr>
      <w:tr w:rsidR="00865078" w14:paraId="649DD985" w14:textId="77777777" w:rsidTr="000D44AE">
        <w:tc>
          <w:tcPr>
            <w:tcW w:w="421" w:type="dxa"/>
          </w:tcPr>
          <w:p w14:paraId="78957539" w14:textId="7AA82207" w:rsidR="00865078" w:rsidRPr="00865078" w:rsidRDefault="00865078">
            <w:pPr>
              <w:rPr>
                <w:b/>
                <w:bCs/>
              </w:rPr>
            </w:pPr>
            <w:r w:rsidRPr="00865078">
              <w:rPr>
                <w:b/>
                <w:bCs/>
              </w:rPr>
              <w:t>2.</w:t>
            </w:r>
          </w:p>
        </w:tc>
        <w:tc>
          <w:tcPr>
            <w:tcW w:w="3685" w:type="dxa"/>
          </w:tcPr>
          <w:p w14:paraId="584CBF9C" w14:textId="0BB54D2A" w:rsidR="00865078" w:rsidRDefault="00865078"/>
          <w:p w14:paraId="455DF616" w14:textId="77777777" w:rsidR="00865078" w:rsidRDefault="00865078"/>
          <w:p w14:paraId="18BEFF54" w14:textId="53394D06" w:rsidR="00865078" w:rsidRDefault="00865078"/>
        </w:tc>
        <w:tc>
          <w:tcPr>
            <w:tcW w:w="2268" w:type="dxa"/>
          </w:tcPr>
          <w:p w14:paraId="7255E80B" w14:textId="77777777" w:rsidR="00865078" w:rsidRDefault="00865078"/>
        </w:tc>
        <w:tc>
          <w:tcPr>
            <w:tcW w:w="2688" w:type="dxa"/>
          </w:tcPr>
          <w:p w14:paraId="64B3E67B" w14:textId="77777777" w:rsidR="00865078" w:rsidRDefault="00865078"/>
        </w:tc>
      </w:tr>
      <w:tr w:rsidR="00865078" w14:paraId="12146B52" w14:textId="77777777" w:rsidTr="000D44AE">
        <w:tc>
          <w:tcPr>
            <w:tcW w:w="421" w:type="dxa"/>
          </w:tcPr>
          <w:p w14:paraId="16AE9F2E" w14:textId="532573C1" w:rsidR="00865078" w:rsidRPr="00865078" w:rsidRDefault="00865078">
            <w:pPr>
              <w:rPr>
                <w:b/>
                <w:bCs/>
              </w:rPr>
            </w:pPr>
            <w:r w:rsidRPr="00865078">
              <w:rPr>
                <w:b/>
                <w:bCs/>
              </w:rPr>
              <w:t>3.</w:t>
            </w:r>
          </w:p>
        </w:tc>
        <w:tc>
          <w:tcPr>
            <w:tcW w:w="3685" w:type="dxa"/>
          </w:tcPr>
          <w:p w14:paraId="5A99E92D" w14:textId="40B67BD0" w:rsidR="00865078" w:rsidRDefault="00865078"/>
          <w:p w14:paraId="33B8C1E4" w14:textId="77777777" w:rsidR="00865078" w:rsidRDefault="00865078"/>
          <w:p w14:paraId="441D75B6" w14:textId="135FBB1C" w:rsidR="00865078" w:rsidRDefault="00865078"/>
        </w:tc>
        <w:tc>
          <w:tcPr>
            <w:tcW w:w="2268" w:type="dxa"/>
          </w:tcPr>
          <w:p w14:paraId="3939A454" w14:textId="77777777" w:rsidR="00865078" w:rsidRDefault="00865078"/>
        </w:tc>
        <w:tc>
          <w:tcPr>
            <w:tcW w:w="2688" w:type="dxa"/>
          </w:tcPr>
          <w:p w14:paraId="736202DA" w14:textId="77777777" w:rsidR="00865078" w:rsidRDefault="00865078"/>
        </w:tc>
      </w:tr>
      <w:tr w:rsidR="00865078" w14:paraId="4AD910C8" w14:textId="77777777" w:rsidTr="000D44AE">
        <w:tc>
          <w:tcPr>
            <w:tcW w:w="421" w:type="dxa"/>
          </w:tcPr>
          <w:p w14:paraId="3465E1A9" w14:textId="4109F772" w:rsidR="00865078" w:rsidRDefault="00865078">
            <w:r>
              <w:t>4.</w:t>
            </w:r>
          </w:p>
        </w:tc>
        <w:tc>
          <w:tcPr>
            <w:tcW w:w="3685" w:type="dxa"/>
          </w:tcPr>
          <w:p w14:paraId="7465B110" w14:textId="77777777" w:rsidR="00865078" w:rsidRDefault="00865078"/>
          <w:p w14:paraId="438EE510" w14:textId="51F30DCF" w:rsidR="00865078" w:rsidRDefault="00865078"/>
        </w:tc>
        <w:tc>
          <w:tcPr>
            <w:tcW w:w="2268" w:type="dxa"/>
          </w:tcPr>
          <w:p w14:paraId="5BF67A64" w14:textId="77777777" w:rsidR="00865078" w:rsidRDefault="00865078"/>
        </w:tc>
        <w:tc>
          <w:tcPr>
            <w:tcW w:w="2688" w:type="dxa"/>
          </w:tcPr>
          <w:p w14:paraId="19C23788" w14:textId="77777777" w:rsidR="00865078" w:rsidRDefault="00865078"/>
        </w:tc>
      </w:tr>
      <w:tr w:rsidR="00865078" w14:paraId="2260C41C" w14:textId="77777777" w:rsidTr="000D44AE">
        <w:tc>
          <w:tcPr>
            <w:tcW w:w="421" w:type="dxa"/>
          </w:tcPr>
          <w:p w14:paraId="0465A13A" w14:textId="1C33CA90" w:rsidR="00865078" w:rsidRDefault="00865078">
            <w:r>
              <w:t>5.</w:t>
            </w:r>
          </w:p>
        </w:tc>
        <w:tc>
          <w:tcPr>
            <w:tcW w:w="3685" w:type="dxa"/>
          </w:tcPr>
          <w:p w14:paraId="3C2C7635" w14:textId="77777777" w:rsidR="00865078" w:rsidRDefault="00865078"/>
          <w:p w14:paraId="49E6D602" w14:textId="7C469E1B" w:rsidR="00865078" w:rsidRDefault="00865078"/>
        </w:tc>
        <w:tc>
          <w:tcPr>
            <w:tcW w:w="2268" w:type="dxa"/>
          </w:tcPr>
          <w:p w14:paraId="37ACDD73" w14:textId="77777777" w:rsidR="00865078" w:rsidRDefault="00865078"/>
        </w:tc>
        <w:tc>
          <w:tcPr>
            <w:tcW w:w="2688" w:type="dxa"/>
          </w:tcPr>
          <w:p w14:paraId="7DB84CA1" w14:textId="77777777" w:rsidR="00865078" w:rsidRDefault="00865078"/>
        </w:tc>
      </w:tr>
      <w:tr w:rsidR="00865078" w14:paraId="56250320" w14:textId="77777777" w:rsidTr="000D44AE">
        <w:tc>
          <w:tcPr>
            <w:tcW w:w="421" w:type="dxa"/>
          </w:tcPr>
          <w:p w14:paraId="75503751" w14:textId="2644A16A" w:rsidR="00865078" w:rsidRDefault="00865078">
            <w:r>
              <w:t>6.</w:t>
            </w:r>
          </w:p>
        </w:tc>
        <w:tc>
          <w:tcPr>
            <w:tcW w:w="3685" w:type="dxa"/>
          </w:tcPr>
          <w:p w14:paraId="238D51FB" w14:textId="77777777" w:rsidR="00865078" w:rsidRDefault="00865078"/>
          <w:p w14:paraId="216713C4" w14:textId="10BFA799" w:rsidR="00865078" w:rsidRDefault="00865078"/>
        </w:tc>
        <w:tc>
          <w:tcPr>
            <w:tcW w:w="2268" w:type="dxa"/>
          </w:tcPr>
          <w:p w14:paraId="0A6E0B11" w14:textId="77777777" w:rsidR="00865078" w:rsidRDefault="00865078"/>
        </w:tc>
        <w:tc>
          <w:tcPr>
            <w:tcW w:w="2688" w:type="dxa"/>
          </w:tcPr>
          <w:p w14:paraId="3AAB3BE1" w14:textId="77777777" w:rsidR="00865078" w:rsidRDefault="00865078"/>
        </w:tc>
      </w:tr>
      <w:tr w:rsidR="00865078" w14:paraId="603710D6" w14:textId="77777777" w:rsidTr="000D44AE">
        <w:tc>
          <w:tcPr>
            <w:tcW w:w="421" w:type="dxa"/>
          </w:tcPr>
          <w:p w14:paraId="64F5BB0A" w14:textId="479553BD" w:rsidR="00865078" w:rsidRDefault="00865078">
            <w:r>
              <w:t>7.</w:t>
            </w:r>
          </w:p>
        </w:tc>
        <w:tc>
          <w:tcPr>
            <w:tcW w:w="3685" w:type="dxa"/>
          </w:tcPr>
          <w:p w14:paraId="22D80504" w14:textId="77777777" w:rsidR="00865078" w:rsidRDefault="00865078"/>
          <w:p w14:paraId="4215555C" w14:textId="7F8EC2E7" w:rsidR="00865078" w:rsidRDefault="00865078"/>
        </w:tc>
        <w:tc>
          <w:tcPr>
            <w:tcW w:w="2268" w:type="dxa"/>
          </w:tcPr>
          <w:p w14:paraId="47788562" w14:textId="77777777" w:rsidR="00865078" w:rsidRDefault="00865078"/>
        </w:tc>
        <w:tc>
          <w:tcPr>
            <w:tcW w:w="2688" w:type="dxa"/>
          </w:tcPr>
          <w:p w14:paraId="75A1EE12" w14:textId="77777777" w:rsidR="00865078" w:rsidRDefault="00865078"/>
        </w:tc>
      </w:tr>
      <w:tr w:rsidR="00865078" w14:paraId="492D19CE" w14:textId="77777777" w:rsidTr="000D44AE">
        <w:tc>
          <w:tcPr>
            <w:tcW w:w="421" w:type="dxa"/>
          </w:tcPr>
          <w:p w14:paraId="623D16CA" w14:textId="76869722" w:rsidR="00865078" w:rsidRDefault="00865078">
            <w:r>
              <w:t>8.</w:t>
            </w:r>
          </w:p>
        </w:tc>
        <w:tc>
          <w:tcPr>
            <w:tcW w:w="3685" w:type="dxa"/>
          </w:tcPr>
          <w:p w14:paraId="7D4BE617" w14:textId="77777777" w:rsidR="00865078" w:rsidRDefault="00865078"/>
          <w:p w14:paraId="5CA02A8F" w14:textId="54452FE9" w:rsidR="00865078" w:rsidRDefault="00865078"/>
        </w:tc>
        <w:tc>
          <w:tcPr>
            <w:tcW w:w="2268" w:type="dxa"/>
          </w:tcPr>
          <w:p w14:paraId="078D8E5D" w14:textId="77777777" w:rsidR="00865078" w:rsidRDefault="00865078"/>
        </w:tc>
        <w:tc>
          <w:tcPr>
            <w:tcW w:w="2688" w:type="dxa"/>
          </w:tcPr>
          <w:p w14:paraId="5C9B342A" w14:textId="77777777" w:rsidR="00865078" w:rsidRDefault="00865078"/>
        </w:tc>
      </w:tr>
      <w:tr w:rsidR="00865078" w14:paraId="380E6AA3" w14:textId="77777777" w:rsidTr="000D44AE">
        <w:tc>
          <w:tcPr>
            <w:tcW w:w="421" w:type="dxa"/>
          </w:tcPr>
          <w:p w14:paraId="47CE056F" w14:textId="3483B652" w:rsidR="00865078" w:rsidRDefault="00865078">
            <w:r>
              <w:lastRenderedPageBreak/>
              <w:t>9.</w:t>
            </w:r>
          </w:p>
        </w:tc>
        <w:tc>
          <w:tcPr>
            <w:tcW w:w="3685" w:type="dxa"/>
          </w:tcPr>
          <w:p w14:paraId="659DF1FC" w14:textId="77777777" w:rsidR="00865078" w:rsidRDefault="00865078"/>
          <w:p w14:paraId="45B35DDF" w14:textId="63C70880" w:rsidR="00865078" w:rsidRDefault="00865078"/>
        </w:tc>
        <w:tc>
          <w:tcPr>
            <w:tcW w:w="2268" w:type="dxa"/>
          </w:tcPr>
          <w:p w14:paraId="0D251918" w14:textId="77777777" w:rsidR="00865078" w:rsidRDefault="00865078"/>
        </w:tc>
        <w:tc>
          <w:tcPr>
            <w:tcW w:w="2688" w:type="dxa"/>
          </w:tcPr>
          <w:p w14:paraId="63406277" w14:textId="77777777" w:rsidR="00865078" w:rsidRDefault="00865078"/>
        </w:tc>
      </w:tr>
      <w:tr w:rsidR="00865078" w14:paraId="430A3EB0" w14:textId="77777777" w:rsidTr="000D44AE">
        <w:tc>
          <w:tcPr>
            <w:tcW w:w="421" w:type="dxa"/>
          </w:tcPr>
          <w:p w14:paraId="2F6FE8D5" w14:textId="7AB69319" w:rsidR="00865078" w:rsidRDefault="00865078">
            <w:r>
              <w:t>10.</w:t>
            </w:r>
          </w:p>
        </w:tc>
        <w:tc>
          <w:tcPr>
            <w:tcW w:w="3685" w:type="dxa"/>
          </w:tcPr>
          <w:p w14:paraId="373C95C7" w14:textId="77777777" w:rsidR="00865078" w:rsidRDefault="00865078"/>
          <w:p w14:paraId="7343F011" w14:textId="7759486E" w:rsidR="00865078" w:rsidRDefault="00865078"/>
        </w:tc>
        <w:tc>
          <w:tcPr>
            <w:tcW w:w="2268" w:type="dxa"/>
          </w:tcPr>
          <w:p w14:paraId="105DC154" w14:textId="77777777" w:rsidR="00865078" w:rsidRDefault="00865078"/>
        </w:tc>
        <w:tc>
          <w:tcPr>
            <w:tcW w:w="2688" w:type="dxa"/>
          </w:tcPr>
          <w:p w14:paraId="77CE5E72" w14:textId="77777777" w:rsidR="00865078" w:rsidRDefault="00865078"/>
        </w:tc>
      </w:tr>
    </w:tbl>
    <w:p w14:paraId="70B562E4" w14:textId="232ADFD3" w:rsidR="00865078" w:rsidRDefault="00865078"/>
    <w:p w14:paraId="3ED97486" w14:textId="37580E79" w:rsidR="00865078" w:rsidRDefault="00865078"/>
    <w:p w14:paraId="483010F9" w14:textId="493620E4" w:rsidR="00865078" w:rsidRDefault="00865078"/>
    <w:p w14:paraId="3C989994" w14:textId="77777777" w:rsidR="00865078" w:rsidRDefault="00865078"/>
    <w:p w14:paraId="08B769EB" w14:textId="77777777" w:rsidR="00865078" w:rsidRPr="00865078" w:rsidRDefault="00865078" w:rsidP="00865078">
      <w:pPr>
        <w:jc w:val="center"/>
      </w:pPr>
      <w:r w:rsidRPr="00865078">
        <w:t>………………...………………………………………………………..</w:t>
      </w:r>
    </w:p>
    <w:p w14:paraId="7F6714A4" w14:textId="2A4AC9D6" w:rsidR="00865078" w:rsidRPr="00865078" w:rsidRDefault="00865078" w:rsidP="00865078">
      <w:pPr>
        <w:jc w:val="center"/>
      </w:pPr>
      <w:r w:rsidRPr="00865078">
        <w:t>(data, podpis i pieczęć osoby uprawnionej</w:t>
      </w:r>
    </w:p>
    <w:p w14:paraId="308FC13A" w14:textId="77777777" w:rsidR="00865078" w:rsidRPr="00865078" w:rsidRDefault="00865078" w:rsidP="00865078">
      <w:pPr>
        <w:jc w:val="center"/>
      </w:pPr>
      <w:r w:rsidRPr="00865078">
        <w:t>do reprezentowania Wykonawcy)</w:t>
      </w:r>
    </w:p>
    <w:p w14:paraId="06E39541" w14:textId="77777777" w:rsidR="00865078" w:rsidRDefault="00865078"/>
    <w:sectPr w:rsidR="0086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8"/>
    <w:rsid w:val="000D44AE"/>
    <w:rsid w:val="004E6B99"/>
    <w:rsid w:val="00581805"/>
    <w:rsid w:val="006319A0"/>
    <w:rsid w:val="00695AF3"/>
    <w:rsid w:val="00865078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1D33"/>
  <w15:chartTrackingRefBased/>
  <w15:docId w15:val="{05079E2B-E417-4174-941F-7E1CB79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Gmina Miasto</cp:lastModifiedBy>
  <cp:revision>2</cp:revision>
  <dcterms:created xsi:type="dcterms:W3CDTF">2021-08-24T13:03:00Z</dcterms:created>
  <dcterms:modified xsi:type="dcterms:W3CDTF">2021-08-24T13:03:00Z</dcterms:modified>
</cp:coreProperties>
</file>