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5F" w:rsidRPr="00C244C2" w:rsidRDefault="00C244C2" w:rsidP="00C244C2">
      <w:pPr>
        <w:jc w:val="right"/>
        <w:rPr>
          <w:rFonts w:ascii="Arial" w:hAnsi="Arial" w:cs="Arial"/>
        </w:rPr>
      </w:pPr>
      <w:r w:rsidRPr="00C244C2">
        <w:rPr>
          <w:rFonts w:ascii="Arial" w:hAnsi="Arial" w:cs="Arial"/>
        </w:rPr>
        <w:t>Załącznik nr 1</w:t>
      </w:r>
    </w:p>
    <w:p w:rsidR="00C244C2" w:rsidRPr="00C244C2" w:rsidRDefault="00C244C2" w:rsidP="00C244C2">
      <w:pPr>
        <w:jc w:val="center"/>
        <w:rPr>
          <w:rFonts w:ascii="Arial" w:hAnsi="Arial" w:cs="Arial"/>
        </w:rPr>
      </w:pPr>
      <w:r w:rsidRPr="00C244C2">
        <w:rPr>
          <w:rFonts w:ascii="Arial" w:hAnsi="Arial" w:cs="Arial"/>
        </w:rPr>
        <w:t>Oferta cenowa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1985"/>
        <w:gridCol w:w="1307"/>
        <w:gridCol w:w="1843"/>
      </w:tblGrid>
      <w:tr w:rsidR="00C244C2" w:rsidRPr="00C244C2" w:rsidTr="00C244C2">
        <w:tc>
          <w:tcPr>
            <w:tcW w:w="675" w:type="dxa"/>
          </w:tcPr>
          <w:p w:rsidR="00C244C2" w:rsidRPr="00C244C2" w:rsidRDefault="00C244C2">
            <w:pPr>
              <w:rPr>
                <w:rFonts w:ascii="Arial" w:hAnsi="Arial" w:cs="Arial"/>
              </w:rPr>
            </w:pPr>
            <w:r w:rsidRPr="00C244C2">
              <w:rPr>
                <w:rFonts w:ascii="Arial" w:hAnsi="Arial" w:cs="Arial"/>
              </w:rPr>
              <w:t>Lp.</w:t>
            </w:r>
          </w:p>
        </w:tc>
        <w:tc>
          <w:tcPr>
            <w:tcW w:w="3402" w:type="dxa"/>
          </w:tcPr>
          <w:p w:rsidR="00C244C2" w:rsidRPr="00C244C2" w:rsidRDefault="00C244C2">
            <w:pPr>
              <w:rPr>
                <w:rFonts w:ascii="Arial" w:hAnsi="Arial" w:cs="Arial"/>
                <w:sz w:val="24"/>
                <w:szCs w:val="24"/>
              </w:rPr>
            </w:pPr>
            <w:r w:rsidRPr="00C244C2">
              <w:rPr>
                <w:rFonts w:ascii="Arial" w:hAnsi="Arial" w:cs="Arial"/>
                <w:sz w:val="24"/>
                <w:szCs w:val="24"/>
              </w:rPr>
              <w:t>Budynek</w:t>
            </w:r>
          </w:p>
        </w:tc>
        <w:tc>
          <w:tcPr>
            <w:tcW w:w="1985" w:type="dxa"/>
          </w:tcPr>
          <w:p w:rsidR="00C244C2" w:rsidRPr="00C244C2" w:rsidRDefault="00C244C2">
            <w:pPr>
              <w:rPr>
                <w:rFonts w:ascii="Arial" w:hAnsi="Arial" w:cs="Arial"/>
              </w:rPr>
            </w:pPr>
            <w:r w:rsidRPr="00C244C2">
              <w:rPr>
                <w:rFonts w:ascii="Arial" w:hAnsi="Arial" w:cs="Arial"/>
              </w:rPr>
              <w:t>Cena netto za wykonanie usługi</w:t>
            </w:r>
          </w:p>
        </w:tc>
        <w:tc>
          <w:tcPr>
            <w:tcW w:w="1307" w:type="dxa"/>
          </w:tcPr>
          <w:p w:rsidR="00C244C2" w:rsidRPr="00C244C2" w:rsidRDefault="00C244C2">
            <w:pPr>
              <w:rPr>
                <w:rFonts w:ascii="Arial" w:hAnsi="Arial" w:cs="Arial"/>
              </w:rPr>
            </w:pPr>
            <w:r w:rsidRPr="00C244C2">
              <w:rPr>
                <w:rFonts w:ascii="Arial" w:hAnsi="Arial" w:cs="Arial"/>
              </w:rPr>
              <w:t>Podatek VAT</w:t>
            </w:r>
          </w:p>
        </w:tc>
        <w:tc>
          <w:tcPr>
            <w:tcW w:w="1843" w:type="dxa"/>
          </w:tcPr>
          <w:p w:rsidR="00C244C2" w:rsidRPr="00C244C2" w:rsidRDefault="00C244C2">
            <w:pPr>
              <w:rPr>
                <w:rFonts w:ascii="Arial" w:hAnsi="Arial" w:cs="Arial"/>
              </w:rPr>
            </w:pPr>
            <w:r w:rsidRPr="00C244C2">
              <w:rPr>
                <w:rFonts w:ascii="Arial" w:hAnsi="Arial" w:cs="Arial"/>
              </w:rPr>
              <w:t>Łączna cena brutto</w:t>
            </w:r>
          </w:p>
        </w:tc>
      </w:tr>
      <w:tr w:rsidR="00C244C2" w:rsidRPr="00C244C2" w:rsidTr="00C244C2">
        <w:trPr>
          <w:trHeight w:val="1396"/>
        </w:trPr>
        <w:tc>
          <w:tcPr>
            <w:tcW w:w="675" w:type="dxa"/>
          </w:tcPr>
          <w:p w:rsidR="00C244C2" w:rsidRPr="00C244C2" w:rsidRDefault="00C244C2">
            <w:pPr>
              <w:rPr>
                <w:rFonts w:ascii="Arial" w:hAnsi="Arial" w:cs="Arial"/>
              </w:rPr>
            </w:pPr>
            <w:r w:rsidRPr="00C244C2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</w:tcPr>
          <w:p w:rsidR="00C244C2" w:rsidRPr="00C244C2" w:rsidRDefault="00C244C2">
            <w:pPr>
              <w:rPr>
                <w:rFonts w:ascii="Arial" w:hAnsi="Arial" w:cs="Arial"/>
              </w:rPr>
            </w:pPr>
            <w:r w:rsidRPr="00C244C2">
              <w:rPr>
                <w:rFonts w:ascii="Arial" w:hAnsi="Arial" w:cs="Arial"/>
              </w:rPr>
              <w:t xml:space="preserve">Usługa mycia okien w Ratuszu </w:t>
            </w:r>
          </w:p>
          <w:p w:rsidR="00C244C2" w:rsidRDefault="00C244C2">
            <w:pPr>
              <w:rPr>
                <w:rFonts w:ascii="Arial" w:hAnsi="Arial" w:cs="Arial"/>
              </w:rPr>
            </w:pPr>
            <w:r w:rsidRPr="00C244C2">
              <w:rPr>
                <w:rFonts w:ascii="Arial" w:hAnsi="Arial" w:cs="Arial"/>
              </w:rPr>
              <w:t xml:space="preserve">ul. Armii Krajowej 12 </w:t>
            </w:r>
          </w:p>
          <w:p w:rsidR="00C244C2" w:rsidRPr="00C244C2" w:rsidRDefault="00C244C2">
            <w:pPr>
              <w:rPr>
                <w:rFonts w:ascii="Arial" w:hAnsi="Arial" w:cs="Arial"/>
              </w:rPr>
            </w:pPr>
            <w:r w:rsidRPr="00C244C2">
              <w:rPr>
                <w:rFonts w:ascii="Arial" w:hAnsi="Arial" w:cs="Arial"/>
              </w:rPr>
              <w:t>w Kołobrzegu</w:t>
            </w:r>
          </w:p>
        </w:tc>
        <w:tc>
          <w:tcPr>
            <w:tcW w:w="1985" w:type="dxa"/>
          </w:tcPr>
          <w:p w:rsidR="00C244C2" w:rsidRPr="00C244C2" w:rsidRDefault="00C244C2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</w:tcPr>
          <w:p w:rsidR="00C244C2" w:rsidRPr="00C244C2" w:rsidRDefault="00C244C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244C2" w:rsidRPr="00C244C2" w:rsidRDefault="00C244C2">
            <w:pPr>
              <w:rPr>
                <w:rFonts w:ascii="Arial" w:hAnsi="Arial" w:cs="Arial"/>
              </w:rPr>
            </w:pPr>
          </w:p>
        </w:tc>
      </w:tr>
      <w:tr w:rsidR="00C244C2" w:rsidRPr="00C244C2" w:rsidTr="00C244C2">
        <w:trPr>
          <w:trHeight w:val="1628"/>
        </w:trPr>
        <w:tc>
          <w:tcPr>
            <w:tcW w:w="675" w:type="dxa"/>
          </w:tcPr>
          <w:p w:rsidR="00C244C2" w:rsidRPr="00C244C2" w:rsidRDefault="00C244C2">
            <w:pPr>
              <w:rPr>
                <w:rFonts w:ascii="Arial" w:hAnsi="Arial" w:cs="Arial"/>
              </w:rPr>
            </w:pPr>
            <w:r w:rsidRPr="00C244C2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</w:tcPr>
          <w:p w:rsidR="00C244C2" w:rsidRPr="00C244C2" w:rsidRDefault="00C244C2" w:rsidP="00C244C2">
            <w:pPr>
              <w:rPr>
                <w:rFonts w:ascii="Arial" w:hAnsi="Arial" w:cs="Arial"/>
              </w:rPr>
            </w:pPr>
            <w:r w:rsidRPr="00C244C2">
              <w:rPr>
                <w:rFonts w:ascii="Arial" w:hAnsi="Arial" w:cs="Arial"/>
              </w:rPr>
              <w:t xml:space="preserve">Usługa mycia okien w budynku Urzędu Miasta Kołobrzeg  </w:t>
            </w:r>
          </w:p>
          <w:p w:rsidR="00C244C2" w:rsidRPr="00C244C2" w:rsidRDefault="00C244C2" w:rsidP="00C244C2">
            <w:pPr>
              <w:rPr>
                <w:rFonts w:ascii="Arial" w:hAnsi="Arial" w:cs="Arial"/>
              </w:rPr>
            </w:pPr>
            <w:r w:rsidRPr="00C244C2">
              <w:rPr>
                <w:rFonts w:ascii="Arial" w:hAnsi="Arial" w:cs="Arial"/>
              </w:rPr>
              <w:t>ul. Ratuszowa 13 w Kołobrzegu</w:t>
            </w:r>
          </w:p>
        </w:tc>
        <w:tc>
          <w:tcPr>
            <w:tcW w:w="1985" w:type="dxa"/>
          </w:tcPr>
          <w:p w:rsidR="00C244C2" w:rsidRPr="00C244C2" w:rsidRDefault="00C244C2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</w:tcPr>
          <w:p w:rsidR="00C244C2" w:rsidRPr="00C244C2" w:rsidRDefault="00C244C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244C2" w:rsidRPr="00C244C2" w:rsidRDefault="00C244C2">
            <w:pPr>
              <w:rPr>
                <w:rFonts w:ascii="Arial" w:hAnsi="Arial" w:cs="Arial"/>
              </w:rPr>
            </w:pPr>
          </w:p>
        </w:tc>
      </w:tr>
      <w:tr w:rsidR="00C244C2" w:rsidRPr="00C244C2" w:rsidTr="00C244C2">
        <w:trPr>
          <w:trHeight w:val="418"/>
        </w:trPr>
        <w:tc>
          <w:tcPr>
            <w:tcW w:w="4077" w:type="dxa"/>
            <w:gridSpan w:val="2"/>
          </w:tcPr>
          <w:p w:rsidR="00C244C2" w:rsidRPr="00C244C2" w:rsidRDefault="00C244C2" w:rsidP="00C244C2">
            <w:pPr>
              <w:jc w:val="right"/>
              <w:rPr>
                <w:rFonts w:ascii="Arial" w:hAnsi="Arial" w:cs="Arial"/>
              </w:rPr>
            </w:pPr>
            <w:r w:rsidRPr="00C244C2">
              <w:rPr>
                <w:rFonts w:ascii="Arial" w:hAnsi="Arial" w:cs="Arial"/>
              </w:rPr>
              <w:t xml:space="preserve">Razem </w:t>
            </w:r>
          </w:p>
        </w:tc>
        <w:tc>
          <w:tcPr>
            <w:tcW w:w="1985" w:type="dxa"/>
          </w:tcPr>
          <w:p w:rsidR="00C244C2" w:rsidRPr="00C244C2" w:rsidRDefault="00C244C2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</w:tcPr>
          <w:p w:rsidR="00C244C2" w:rsidRPr="00C244C2" w:rsidRDefault="00C244C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244C2" w:rsidRPr="00C244C2" w:rsidRDefault="00C244C2">
            <w:pPr>
              <w:rPr>
                <w:rFonts w:ascii="Arial" w:hAnsi="Arial" w:cs="Arial"/>
              </w:rPr>
            </w:pPr>
          </w:p>
        </w:tc>
      </w:tr>
    </w:tbl>
    <w:p w:rsidR="003C57C9" w:rsidRDefault="003C57C9">
      <w:pPr>
        <w:rPr>
          <w:rFonts w:ascii="Arial" w:hAnsi="Arial" w:cs="Arial"/>
        </w:rPr>
      </w:pPr>
    </w:p>
    <w:p w:rsidR="003C57C9" w:rsidRDefault="003C57C9">
      <w:pPr>
        <w:rPr>
          <w:rFonts w:ascii="Arial" w:hAnsi="Arial" w:cs="Arial"/>
        </w:rPr>
      </w:pPr>
    </w:p>
    <w:p w:rsidR="003C57C9" w:rsidRDefault="003C57C9">
      <w:pPr>
        <w:rPr>
          <w:rFonts w:ascii="Arial" w:hAnsi="Arial" w:cs="Arial"/>
        </w:rPr>
      </w:pPr>
    </w:p>
    <w:p w:rsidR="003C57C9" w:rsidRDefault="003C57C9">
      <w:pPr>
        <w:rPr>
          <w:rFonts w:ascii="Arial" w:hAnsi="Arial" w:cs="Arial"/>
        </w:rPr>
      </w:pPr>
    </w:p>
    <w:tbl>
      <w:tblPr>
        <w:tblW w:w="25335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2850"/>
        <w:gridCol w:w="2962"/>
        <w:gridCol w:w="588"/>
        <w:gridCol w:w="2860"/>
        <w:gridCol w:w="743"/>
        <w:gridCol w:w="3217"/>
        <w:gridCol w:w="2640"/>
        <w:gridCol w:w="2620"/>
        <w:gridCol w:w="2880"/>
        <w:gridCol w:w="3960"/>
      </w:tblGrid>
      <w:tr w:rsidR="003C57C9" w:rsidRPr="003C57C9" w:rsidTr="00145F92">
        <w:trPr>
          <w:gridBefore w:val="1"/>
          <w:wBefore w:w="15" w:type="dxa"/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C9" w:rsidRPr="003C57C9" w:rsidRDefault="003C57C9" w:rsidP="003C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57C9">
              <w:rPr>
                <w:rFonts w:ascii="Calibri" w:eastAsia="Times New Roman" w:hAnsi="Calibri" w:cs="Calibri"/>
                <w:color w:val="000000"/>
                <w:lang w:eastAsia="pl-PL"/>
              </w:rPr>
              <w:t>Sporządził (imię, nazwisko):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C9" w:rsidRPr="003C57C9" w:rsidRDefault="003C57C9" w:rsidP="003C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57C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7C9" w:rsidRPr="003C57C9" w:rsidRDefault="003C57C9" w:rsidP="003C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7C9" w:rsidRPr="003C57C9" w:rsidRDefault="003C57C9" w:rsidP="003C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7C9" w:rsidRPr="003C57C9" w:rsidRDefault="003C57C9" w:rsidP="003C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7C9" w:rsidRPr="003C57C9" w:rsidRDefault="003C57C9" w:rsidP="003C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7C9" w:rsidRPr="003C57C9" w:rsidRDefault="003C57C9" w:rsidP="003C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7C9" w:rsidRPr="003C57C9" w:rsidRDefault="003C57C9" w:rsidP="003C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57C9" w:rsidRPr="003C57C9" w:rsidTr="00145F92">
        <w:trPr>
          <w:gridBefore w:val="1"/>
          <w:wBefore w:w="15" w:type="dxa"/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C9" w:rsidRPr="003C57C9" w:rsidRDefault="003C57C9" w:rsidP="003C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r w:rsidRPr="003C57C9">
              <w:rPr>
                <w:rFonts w:ascii="Calibri" w:eastAsia="Times New Roman" w:hAnsi="Calibri" w:cs="Calibri"/>
                <w:color w:val="000000"/>
                <w:lang w:eastAsia="pl-PL"/>
              </w:rPr>
              <w:t>Nazwa firmy:</w:t>
            </w:r>
          </w:p>
        </w:tc>
        <w:tc>
          <w:tcPr>
            <w:tcW w:w="3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C9" w:rsidRPr="003C57C9" w:rsidRDefault="003C57C9" w:rsidP="003C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57C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7C9" w:rsidRPr="003C57C9" w:rsidRDefault="003C57C9" w:rsidP="003C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7C9" w:rsidRPr="003C57C9" w:rsidRDefault="003C57C9" w:rsidP="003C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7C9" w:rsidRPr="003C57C9" w:rsidRDefault="003C57C9" w:rsidP="003C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7C9" w:rsidRPr="003C57C9" w:rsidRDefault="003C57C9" w:rsidP="003C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7C9" w:rsidRPr="003C57C9" w:rsidRDefault="003C57C9" w:rsidP="003C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7C9" w:rsidRPr="003C57C9" w:rsidRDefault="003C57C9" w:rsidP="003C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bookmarkEnd w:id="0"/>
      <w:tr w:rsidR="003C57C9" w:rsidRPr="003C57C9" w:rsidTr="00145F92">
        <w:trPr>
          <w:gridBefore w:val="1"/>
          <w:wBefore w:w="15" w:type="dxa"/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C9" w:rsidRPr="003C57C9" w:rsidRDefault="003C57C9" w:rsidP="003C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57C9">
              <w:rPr>
                <w:rFonts w:ascii="Calibri" w:eastAsia="Times New Roman" w:hAnsi="Calibri" w:cs="Calibri"/>
                <w:color w:val="000000"/>
                <w:lang w:eastAsia="pl-PL"/>
              </w:rPr>
              <w:t>Adres firmy:</w:t>
            </w:r>
          </w:p>
        </w:tc>
        <w:tc>
          <w:tcPr>
            <w:tcW w:w="3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C9" w:rsidRPr="003C57C9" w:rsidRDefault="003C57C9" w:rsidP="003C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57C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7C9" w:rsidRPr="003C57C9" w:rsidRDefault="003C57C9" w:rsidP="003C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7C9" w:rsidRPr="003C57C9" w:rsidRDefault="003C57C9" w:rsidP="003C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7C9" w:rsidRPr="003C57C9" w:rsidRDefault="003C57C9" w:rsidP="003C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7C9" w:rsidRPr="003C57C9" w:rsidRDefault="003C57C9" w:rsidP="003C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7C9" w:rsidRPr="003C57C9" w:rsidRDefault="003C57C9" w:rsidP="003C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7C9" w:rsidRPr="003C57C9" w:rsidRDefault="003C57C9" w:rsidP="003C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57C9" w:rsidRPr="003C57C9" w:rsidTr="00145F92">
        <w:trPr>
          <w:gridBefore w:val="1"/>
          <w:wBefore w:w="15" w:type="dxa"/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C9" w:rsidRPr="003C57C9" w:rsidRDefault="003C57C9" w:rsidP="003C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57C9">
              <w:rPr>
                <w:rFonts w:ascii="Calibri" w:eastAsia="Times New Roman" w:hAnsi="Calibri" w:cs="Calibri"/>
                <w:color w:val="000000"/>
                <w:lang w:eastAsia="pl-PL"/>
              </w:rPr>
              <w:t>kod pocztowy:</w:t>
            </w:r>
          </w:p>
        </w:tc>
        <w:tc>
          <w:tcPr>
            <w:tcW w:w="3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C9" w:rsidRPr="003C57C9" w:rsidRDefault="003C57C9" w:rsidP="003C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57C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7C9" w:rsidRPr="003C57C9" w:rsidRDefault="003C57C9" w:rsidP="003C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7C9" w:rsidRPr="003C57C9" w:rsidRDefault="003C57C9" w:rsidP="003C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7C9" w:rsidRPr="003C57C9" w:rsidRDefault="003C57C9" w:rsidP="003C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7C9" w:rsidRPr="003C57C9" w:rsidRDefault="003C57C9" w:rsidP="003C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7C9" w:rsidRPr="003C57C9" w:rsidRDefault="003C57C9" w:rsidP="003C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7C9" w:rsidRPr="003C57C9" w:rsidRDefault="003C57C9" w:rsidP="003C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57C9" w:rsidRPr="003C57C9" w:rsidTr="00145F92">
        <w:trPr>
          <w:gridBefore w:val="1"/>
          <w:wBefore w:w="15" w:type="dxa"/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C9" w:rsidRPr="003C57C9" w:rsidRDefault="003C57C9" w:rsidP="003C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57C9">
              <w:rPr>
                <w:rFonts w:ascii="Calibri" w:eastAsia="Times New Roman" w:hAnsi="Calibri" w:cs="Calibri"/>
                <w:color w:val="000000"/>
                <w:lang w:eastAsia="pl-PL"/>
              </w:rPr>
              <w:t>strona  www firmy:</w:t>
            </w:r>
          </w:p>
        </w:tc>
        <w:tc>
          <w:tcPr>
            <w:tcW w:w="3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C9" w:rsidRPr="003C57C9" w:rsidRDefault="003C57C9" w:rsidP="003C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57C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7C9" w:rsidRPr="003C57C9" w:rsidRDefault="003C57C9" w:rsidP="003C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7C9" w:rsidRPr="003C57C9" w:rsidRDefault="003C57C9" w:rsidP="003C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7C9" w:rsidRPr="003C57C9" w:rsidRDefault="003C57C9" w:rsidP="003C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7C9" w:rsidRPr="003C57C9" w:rsidRDefault="003C57C9" w:rsidP="003C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7C9" w:rsidRPr="003C57C9" w:rsidRDefault="003C57C9" w:rsidP="003C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7C9" w:rsidRPr="003C57C9" w:rsidRDefault="003C57C9" w:rsidP="003C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57C9" w:rsidRPr="003C57C9" w:rsidTr="00145F92">
        <w:trPr>
          <w:gridBefore w:val="1"/>
          <w:wBefore w:w="15" w:type="dxa"/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C9" w:rsidRPr="003C57C9" w:rsidRDefault="003C57C9" w:rsidP="003C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57C9">
              <w:rPr>
                <w:rFonts w:ascii="Calibri" w:eastAsia="Times New Roman" w:hAnsi="Calibri" w:cs="Calibri"/>
                <w:color w:val="000000"/>
                <w:lang w:eastAsia="pl-PL"/>
              </w:rPr>
              <w:t>tel. kontaktowy:</w:t>
            </w:r>
          </w:p>
        </w:tc>
        <w:tc>
          <w:tcPr>
            <w:tcW w:w="3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C9" w:rsidRPr="003C57C9" w:rsidRDefault="003C57C9" w:rsidP="003C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57C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7C9" w:rsidRPr="003C57C9" w:rsidRDefault="003C57C9" w:rsidP="003C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7C9" w:rsidRPr="003C57C9" w:rsidRDefault="003C57C9" w:rsidP="003C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7C9" w:rsidRPr="003C57C9" w:rsidRDefault="003C57C9" w:rsidP="003C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7C9" w:rsidRPr="003C57C9" w:rsidRDefault="003C57C9" w:rsidP="003C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7C9" w:rsidRPr="003C57C9" w:rsidRDefault="003C57C9" w:rsidP="003C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7C9" w:rsidRPr="003C57C9" w:rsidRDefault="003C57C9" w:rsidP="003C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57C9" w:rsidRPr="003C57C9" w:rsidTr="00145F92">
        <w:trPr>
          <w:gridBefore w:val="1"/>
          <w:wBefore w:w="15" w:type="dxa"/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C9" w:rsidRPr="003C57C9" w:rsidRDefault="003C57C9" w:rsidP="003C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57C9">
              <w:rPr>
                <w:rFonts w:ascii="Calibri" w:eastAsia="Times New Roman" w:hAnsi="Calibri" w:cs="Calibri"/>
                <w:color w:val="000000"/>
                <w:lang w:eastAsia="pl-PL"/>
              </w:rPr>
              <w:t>e-mail kontaktowy:</w:t>
            </w:r>
          </w:p>
        </w:tc>
        <w:tc>
          <w:tcPr>
            <w:tcW w:w="3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C9" w:rsidRPr="003C57C9" w:rsidRDefault="003C57C9" w:rsidP="003C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57C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7C9" w:rsidRPr="003C57C9" w:rsidRDefault="003C57C9" w:rsidP="003C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7C9" w:rsidRPr="003C57C9" w:rsidRDefault="003C57C9" w:rsidP="003C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7C9" w:rsidRPr="003C57C9" w:rsidRDefault="003C57C9" w:rsidP="003C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7C9" w:rsidRPr="003C57C9" w:rsidRDefault="003C57C9" w:rsidP="003C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7C9" w:rsidRPr="003C57C9" w:rsidRDefault="003C57C9" w:rsidP="003C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7C9" w:rsidRPr="003C57C9" w:rsidRDefault="003C57C9" w:rsidP="003C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57C9" w:rsidRPr="003C57C9" w:rsidTr="00145F92">
        <w:trPr>
          <w:gridBefore w:val="1"/>
          <w:wBefore w:w="15" w:type="dxa"/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C9" w:rsidRPr="003C57C9" w:rsidRDefault="003C57C9" w:rsidP="003C5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C57C9">
              <w:rPr>
                <w:rFonts w:ascii="Tahoma" w:eastAsia="Times New Roman" w:hAnsi="Tahoma" w:cs="Tahoma"/>
                <w:color w:val="000000"/>
                <w:lang w:eastAsia="pl-PL"/>
              </w:rPr>
              <w:t>Nr NIP:</w:t>
            </w:r>
          </w:p>
        </w:tc>
        <w:tc>
          <w:tcPr>
            <w:tcW w:w="3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C9" w:rsidRPr="003C57C9" w:rsidRDefault="003C57C9" w:rsidP="003C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57C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7C9" w:rsidRPr="003C57C9" w:rsidRDefault="003C57C9" w:rsidP="003C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7C9" w:rsidRPr="003C57C9" w:rsidRDefault="003C57C9" w:rsidP="003C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7C9" w:rsidRPr="003C57C9" w:rsidRDefault="003C57C9" w:rsidP="003C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7C9" w:rsidRPr="003C57C9" w:rsidRDefault="003C57C9" w:rsidP="003C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7C9" w:rsidRPr="003C57C9" w:rsidRDefault="003C57C9" w:rsidP="003C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7C9" w:rsidRPr="003C57C9" w:rsidRDefault="003C57C9" w:rsidP="003C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57C9" w:rsidRPr="003C57C9" w:rsidTr="00145F92">
        <w:trPr>
          <w:gridBefore w:val="1"/>
          <w:wBefore w:w="15" w:type="dxa"/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C9" w:rsidRPr="003C57C9" w:rsidRDefault="003C57C9" w:rsidP="003C5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C57C9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Nr REGON: </w:t>
            </w:r>
          </w:p>
        </w:tc>
        <w:tc>
          <w:tcPr>
            <w:tcW w:w="3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C9" w:rsidRPr="003C57C9" w:rsidRDefault="003C57C9" w:rsidP="003C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57C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7C9" w:rsidRPr="003C57C9" w:rsidRDefault="003C57C9" w:rsidP="003C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7C9" w:rsidRPr="003C57C9" w:rsidRDefault="003C57C9" w:rsidP="003C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7C9" w:rsidRPr="003C57C9" w:rsidRDefault="003C57C9" w:rsidP="003C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7C9" w:rsidRPr="003C57C9" w:rsidRDefault="003C57C9" w:rsidP="003C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7C9" w:rsidRPr="003C57C9" w:rsidRDefault="003C57C9" w:rsidP="003C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7C9" w:rsidRPr="003C57C9" w:rsidRDefault="003C57C9" w:rsidP="003C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57C9" w:rsidRPr="003C57C9" w:rsidTr="00145F92">
        <w:trPr>
          <w:gridBefore w:val="1"/>
          <w:wBefore w:w="15" w:type="dxa"/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C9" w:rsidRPr="003C57C9" w:rsidRDefault="003C57C9" w:rsidP="003C5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C57C9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Nr PESEL: </w:t>
            </w:r>
          </w:p>
        </w:tc>
        <w:tc>
          <w:tcPr>
            <w:tcW w:w="3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C9" w:rsidRPr="003C57C9" w:rsidRDefault="003C57C9" w:rsidP="003C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57C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7C9" w:rsidRPr="003C57C9" w:rsidRDefault="003C57C9" w:rsidP="003C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7C9" w:rsidRPr="003C57C9" w:rsidRDefault="003C57C9" w:rsidP="003C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7C9" w:rsidRPr="003C57C9" w:rsidRDefault="003C57C9" w:rsidP="003C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7C9" w:rsidRPr="003C57C9" w:rsidRDefault="003C57C9" w:rsidP="003C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7C9" w:rsidRPr="003C57C9" w:rsidRDefault="003C57C9" w:rsidP="003C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7C9" w:rsidRPr="003C57C9" w:rsidRDefault="003C57C9" w:rsidP="003C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C57C9" w:rsidRPr="003C57C9" w:rsidTr="00145F92">
        <w:trPr>
          <w:gridBefore w:val="1"/>
          <w:wBefore w:w="15" w:type="dxa"/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C9" w:rsidRPr="003C57C9" w:rsidRDefault="003C57C9" w:rsidP="003C57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  <w:p w:rsidR="003C57C9" w:rsidRPr="003C57C9" w:rsidRDefault="003C57C9" w:rsidP="003C57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  <w:p w:rsidR="003C57C9" w:rsidRPr="003C57C9" w:rsidRDefault="003C57C9" w:rsidP="003C57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  <w:p w:rsidR="003C57C9" w:rsidRPr="003C57C9" w:rsidRDefault="003C57C9" w:rsidP="003C57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  <w:p w:rsidR="003C57C9" w:rsidRPr="003C57C9" w:rsidRDefault="003C57C9" w:rsidP="003C57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3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7C9" w:rsidRPr="003C57C9" w:rsidRDefault="003C57C9" w:rsidP="003C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7C9" w:rsidRPr="003C57C9" w:rsidRDefault="003C57C9" w:rsidP="003C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7C9" w:rsidRPr="003C57C9" w:rsidRDefault="003C57C9" w:rsidP="003C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7C9" w:rsidRPr="003C57C9" w:rsidRDefault="003C57C9" w:rsidP="003C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7C9" w:rsidRPr="003C57C9" w:rsidRDefault="003C57C9" w:rsidP="003C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57C9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  <w:tr w:rsidR="003C57C9" w:rsidRPr="003C57C9" w:rsidTr="00145F92">
        <w:trPr>
          <w:gridBefore w:val="1"/>
          <w:wBefore w:w="15" w:type="dxa"/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7C9" w:rsidRPr="003C57C9" w:rsidRDefault="003C57C9" w:rsidP="003C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7C9" w:rsidRPr="003C57C9" w:rsidRDefault="003C57C9" w:rsidP="003C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7C9" w:rsidRPr="003C57C9" w:rsidRDefault="003C57C9" w:rsidP="003C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7C9" w:rsidRPr="003C57C9" w:rsidRDefault="003C57C9" w:rsidP="003C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7C9" w:rsidRPr="003C57C9" w:rsidRDefault="003C57C9" w:rsidP="003C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C9" w:rsidRPr="003C57C9" w:rsidRDefault="003C57C9" w:rsidP="003C57C9">
            <w:pPr>
              <w:spacing w:after="0" w:line="240" w:lineRule="auto"/>
              <w:ind w:firstLineChars="1000" w:firstLine="2200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C57C9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Podpis, pieczęć osoby uprawnionej do składania </w:t>
            </w:r>
          </w:p>
        </w:tc>
      </w:tr>
      <w:tr w:rsidR="003C57C9" w:rsidRPr="003C57C9" w:rsidTr="00145F92">
        <w:trPr>
          <w:gridBefore w:val="1"/>
          <w:wBefore w:w="15" w:type="dxa"/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7C9" w:rsidRPr="003C57C9" w:rsidRDefault="003C57C9" w:rsidP="003C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7C9" w:rsidRPr="003C57C9" w:rsidRDefault="003C57C9" w:rsidP="003C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7C9" w:rsidRPr="003C57C9" w:rsidRDefault="003C57C9" w:rsidP="003C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7C9" w:rsidRPr="003C57C9" w:rsidRDefault="003C57C9" w:rsidP="003C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7C9" w:rsidRPr="003C57C9" w:rsidRDefault="003C57C9" w:rsidP="003C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C9" w:rsidRPr="003C57C9" w:rsidRDefault="003C57C9" w:rsidP="003C57C9">
            <w:pPr>
              <w:spacing w:after="0" w:line="240" w:lineRule="auto"/>
              <w:ind w:firstLineChars="1000" w:firstLine="2200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3C57C9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         oświadczeń woli w imieniu Wykonawcy</w:t>
            </w:r>
          </w:p>
        </w:tc>
      </w:tr>
      <w:tr w:rsidR="003C57C9" w:rsidRPr="003C57C9" w:rsidTr="00145F9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5"/>
          <w:wAfter w:w="15317" w:type="dxa"/>
          <w:trHeight w:val="289"/>
        </w:trPr>
        <w:tc>
          <w:tcPr>
            <w:tcW w:w="100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57C9" w:rsidRPr="003C57C9" w:rsidRDefault="003C57C9" w:rsidP="003C5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C57C9"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           ………………………………………………………….</w:t>
            </w:r>
          </w:p>
        </w:tc>
      </w:tr>
      <w:tr w:rsidR="003C57C9" w:rsidRPr="003C57C9" w:rsidTr="00145F9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5"/>
          <w:wAfter w:w="15317" w:type="dxa"/>
          <w:trHeight w:val="289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57C9" w:rsidRPr="003C57C9" w:rsidRDefault="003C57C9" w:rsidP="003C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57C9" w:rsidRPr="003C57C9" w:rsidRDefault="003C57C9" w:rsidP="003C5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3C57C9">
              <w:rPr>
                <w:rFonts w:ascii="Tahoma" w:hAnsi="Tahoma" w:cs="Tahoma"/>
                <w:color w:val="000000"/>
              </w:rPr>
              <w:t xml:space="preserve">Podpis, pieczęć osoby uprawnionej  </w:t>
            </w:r>
          </w:p>
        </w:tc>
      </w:tr>
      <w:tr w:rsidR="003C57C9" w:rsidRPr="003C57C9" w:rsidTr="00145F9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5"/>
          <w:wAfter w:w="15317" w:type="dxa"/>
          <w:trHeight w:val="289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57C9" w:rsidRPr="003C57C9" w:rsidRDefault="003C57C9" w:rsidP="003C57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57C9" w:rsidRPr="003C57C9" w:rsidRDefault="003C57C9" w:rsidP="003C57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3C57C9" w:rsidRPr="003C57C9" w:rsidRDefault="003C57C9" w:rsidP="003C57C9"/>
    <w:p w:rsidR="003C57C9" w:rsidRPr="00C244C2" w:rsidRDefault="003C57C9">
      <w:pPr>
        <w:rPr>
          <w:rFonts w:ascii="Arial" w:hAnsi="Arial" w:cs="Arial"/>
        </w:rPr>
      </w:pPr>
    </w:p>
    <w:sectPr w:rsidR="003C57C9" w:rsidRPr="00C24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48"/>
    <w:rsid w:val="001F185F"/>
    <w:rsid w:val="003C57C9"/>
    <w:rsid w:val="00566E48"/>
    <w:rsid w:val="00C2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751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2022-04-01T08:12:00Z</dcterms:created>
  <dcterms:modified xsi:type="dcterms:W3CDTF">2022-04-01T08:21:00Z</dcterms:modified>
</cp:coreProperties>
</file>