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4297" w14:textId="4DC706D2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675D96C1" w14:textId="0C6D5C9B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5A866EC3" w14:textId="7254217A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20954214" w14:textId="1914BD61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4BB1E9FC" w14:textId="036A47C9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1F509854" w14:textId="77777777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23DA5574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0A0CF845" w14:textId="71F08BBB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342D6E22" w14:textId="4DE6E917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2E88EFEC" w14:textId="77777777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2E9D1A3A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5C03EE86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</w:rPr>
      </w:pPr>
    </w:p>
    <w:p w14:paraId="28E25A8F" w14:textId="77777777" w:rsidR="00927179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b/>
        </w:rPr>
      </w:pPr>
      <w:r w:rsidRPr="00B93F50">
        <w:rPr>
          <w:rFonts w:ascii="Tahoma" w:eastAsia="UniversPro-Roman" w:hAnsi="Tahoma" w:cs="Tahoma"/>
          <w:b/>
        </w:rPr>
        <w:t>OFERTA REALIZACJI ZADANIA</w:t>
      </w:r>
    </w:p>
    <w:p w14:paraId="10B5B9D0" w14:textId="248BF929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b/>
        </w:rPr>
      </w:pPr>
      <w:r w:rsidRPr="00B93F50">
        <w:rPr>
          <w:rFonts w:ascii="Tahoma" w:eastAsia="UniversPro-Roman" w:hAnsi="Tahoma" w:cs="Tahoma"/>
          <w:b/>
        </w:rPr>
        <w:t>Z ZAKRESU ZDROWIA PUBLICZNEGO</w:t>
      </w:r>
    </w:p>
    <w:p w14:paraId="26A60D39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</w:rPr>
      </w:pPr>
    </w:p>
    <w:p w14:paraId="4B560113" w14:textId="77777777" w:rsidR="005931EC" w:rsidRPr="00B93F50" w:rsidRDefault="005931EC" w:rsidP="005931EC">
      <w:pPr>
        <w:spacing w:after="0" w:line="240" w:lineRule="auto"/>
        <w:jc w:val="center"/>
        <w:rPr>
          <w:rFonts w:ascii="Tahoma" w:hAnsi="Tahoma" w:cs="Tahoma"/>
        </w:rPr>
      </w:pPr>
    </w:p>
    <w:p w14:paraId="3D7406AD" w14:textId="7EE55299" w:rsidR="005931EC" w:rsidRPr="00B93F50" w:rsidRDefault="005931EC" w:rsidP="005931EC">
      <w:pPr>
        <w:spacing w:after="0" w:line="240" w:lineRule="auto"/>
        <w:jc w:val="center"/>
        <w:rPr>
          <w:rFonts w:ascii="Tahoma" w:hAnsi="Tahoma" w:cs="Tahoma"/>
        </w:rPr>
      </w:pPr>
      <w:r w:rsidRPr="00B93F50">
        <w:rPr>
          <w:rFonts w:ascii="Tahoma" w:hAnsi="Tahoma" w:cs="Tahoma"/>
        </w:rPr>
        <w:t>podstawa prawna:</w:t>
      </w:r>
    </w:p>
    <w:p w14:paraId="5E6C6180" w14:textId="77777777" w:rsidR="00921709" w:rsidRDefault="005931EC" w:rsidP="005931EC">
      <w:pPr>
        <w:spacing w:after="0" w:line="240" w:lineRule="auto"/>
        <w:jc w:val="center"/>
        <w:rPr>
          <w:rFonts w:ascii="Tahoma" w:hAnsi="Tahoma" w:cs="Tahoma"/>
        </w:rPr>
      </w:pPr>
      <w:r w:rsidRPr="00B93F50">
        <w:rPr>
          <w:rFonts w:ascii="Tahoma" w:hAnsi="Tahoma" w:cs="Tahoma"/>
        </w:rPr>
        <w:t>ustawa z dnia 11 września 2015 roku</w:t>
      </w:r>
      <w:r w:rsidR="00921709">
        <w:rPr>
          <w:rFonts w:ascii="Tahoma" w:hAnsi="Tahoma" w:cs="Tahoma"/>
        </w:rPr>
        <w:t xml:space="preserve"> </w:t>
      </w:r>
      <w:r w:rsidRPr="00B93F50">
        <w:rPr>
          <w:rFonts w:ascii="Tahoma" w:hAnsi="Tahoma" w:cs="Tahoma"/>
        </w:rPr>
        <w:t>o zdrowiu publicznym</w:t>
      </w:r>
    </w:p>
    <w:p w14:paraId="1B0E2249" w14:textId="41EDE4B9" w:rsidR="005931EC" w:rsidRPr="00B93F50" w:rsidRDefault="005931EC" w:rsidP="005931EC">
      <w:pPr>
        <w:spacing w:after="0" w:line="240" w:lineRule="auto"/>
        <w:jc w:val="center"/>
        <w:rPr>
          <w:rFonts w:ascii="Tahoma" w:hAnsi="Tahoma" w:cs="Tahoma"/>
        </w:rPr>
      </w:pPr>
      <w:r w:rsidRPr="00B93F50">
        <w:rPr>
          <w:rFonts w:ascii="Tahoma" w:hAnsi="Tahoma" w:cs="Tahoma"/>
        </w:rPr>
        <w:t>(Dz. U. z 20</w:t>
      </w:r>
      <w:r w:rsidR="00D552DD" w:rsidRPr="00B93F50">
        <w:rPr>
          <w:rFonts w:ascii="Tahoma" w:hAnsi="Tahoma" w:cs="Tahoma"/>
        </w:rPr>
        <w:t>21</w:t>
      </w:r>
      <w:r w:rsidRPr="00B93F50">
        <w:rPr>
          <w:rFonts w:ascii="Tahoma" w:hAnsi="Tahoma" w:cs="Tahoma"/>
        </w:rPr>
        <w:t xml:space="preserve"> r. poz. </w:t>
      </w:r>
      <w:r w:rsidR="00D552DD" w:rsidRPr="00B93F50">
        <w:rPr>
          <w:rFonts w:ascii="Tahoma" w:hAnsi="Tahoma" w:cs="Tahoma"/>
        </w:rPr>
        <w:t>183</w:t>
      </w:r>
      <w:r w:rsidR="00B93F50" w:rsidRPr="00B93F50">
        <w:rPr>
          <w:rFonts w:ascii="Tahoma" w:hAnsi="Tahoma" w:cs="Tahoma"/>
        </w:rPr>
        <w:t>, zm.: Dz. U. z 2021 r. poz. 694</w:t>
      </w:r>
      <w:r w:rsidRPr="00B93F50">
        <w:rPr>
          <w:rFonts w:ascii="Tahoma" w:hAnsi="Tahoma" w:cs="Tahoma"/>
        </w:rPr>
        <w:t>)</w:t>
      </w:r>
    </w:p>
    <w:p w14:paraId="084611C8" w14:textId="77777777" w:rsidR="005931EC" w:rsidRPr="00B93F50" w:rsidRDefault="005931EC" w:rsidP="005931EC">
      <w:pPr>
        <w:spacing w:after="0" w:line="240" w:lineRule="auto"/>
        <w:jc w:val="center"/>
        <w:rPr>
          <w:rFonts w:ascii="Tahoma" w:hAnsi="Tahoma" w:cs="Tahoma"/>
        </w:rPr>
      </w:pPr>
    </w:p>
    <w:p w14:paraId="0324CF2C" w14:textId="77777777" w:rsidR="005931EC" w:rsidRPr="00B93F50" w:rsidRDefault="005931EC" w:rsidP="005931EC">
      <w:pPr>
        <w:jc w:val="center"/>
        <w:rPr>
          <w:rFonts w:ascii="Tahoma" w:hAnsi="Tahoma" w:cs="Tahoma"/>
          <w:b/>
          <w:bCs/>
        </w:rPr>
      </w:pPr>
    </w:p>
    <w:p w14:paraId="362C703A" w14:textId="77777777" w:rsidR="005931EC" w:rsidRPr="00B93F50" w:rsidRDefault="005931EC" w:rsidP="005931EC">
      <w:pPr>
        <w:jc w:val="center"/>
        <w:rPr>
          <w:rFonts w:ascii="Tahoma" w:hAnsi="Tahoma" w:cs="Tahoma"/>
          <w:b/>
          <w:bCs/>
        </w:rPr>
      </w:pPr>
    </w:p>
    <w:p w14:paraId="61DA1F1D" w14:textId="77777777" w:rsidR="005931EC" w:rsidRPr="00B93F50" w:rsidRDefault="005931EC" w:rsidP="005931EC">
      <w:pPr>
        <w:jc w:val="center"/>
        <w:rPr>
          <w:rFonts w:ascii="Tahoma" w:hAnsi="Tahoma" w:cs="Tahoma"/>
          <w:b/>
          <w:bCs/>
        </w:rPr>
      </w:pPr>
    </w:p>
    <w:p w14:paraId="43DE6934" w14:textId="116BA737" w:rsidR="00B93F50" w:rsidRPr="00B93F50" w:rsidRDefault="00921709" w:rsidP="00B93F5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Profilaktyka chorób</w:t>
      </w:r>
    </w:p>
    <w:p w14:paraId="2E5A2B5C" w14:textId="6DCC63DE" w:rsidR="005931EC" w:rsidRPr="00B93F50" w:rsidRDefault="005931EC" w:rsidP="005931EC">
      <w:pPr>
        <w:jc w:val="center"/>
        <w:rPr>
          <w:rFonts w:ascii="Tahoma" w:hAnsi="Tahoma" w:cs="Tahoma"/>
        </w:rPr>
      </w:pPr>
      <w:r w:rsidRPr="00B93F50">
        <w:rPr>
          <w:rFonts w:ascii="Tahoma" w:hAnsi="Tahoma" w:cs="Tahoma"/>
        </w:rPr>
        <w:t>(</w:t>
      </w:r>
      <w:r w:rsidR="00921709">
        <w:rPr>
          <w:rFonts w:ascii="Tahoma" w:hAnsi="Tahoma" w:cs="Tahoma"/>
        </w:rPr>
        <w:t>zadanie z zakresu zdrowia publicznego</w:t>
      </w:r>
      <w:r w:rsidRPr="00B93F50">
        <w:rPr>
          <w:rFonts w:ascii="Tahoma" w:hAnsi="Tahoma" w:cs="Tahoma"/>
        </w:rPr>
        <w:t>)</w:t>
      </w:r>
    </w:p>
    <w:p w14:paraId="543E3645" w14:textId="77777777" w:rsidR="005931EC" w:rsidRPr="00B93F50" w:rsidRDefault="005931EC" w:rsidP="005931EC">
      <w:pPr>
        <w:autoSpaceDE w:val="0"/>
        <w:spacing w:before="240"/>
        <w:rPr>
          <w:rFonts w:ascii="Tahoma" w:hAnsi="Tahoma" w:cs="Tahoma"/>
        </w:rPr>
      </w:pPr>
    </w:p>
    <w:p w14:paraId="7A433DED" w14:textId="2E9FDD97" w:rsidR="00921709" w:rsidRPr="00B93F50" w:rsidRDefault="00921709" w:rsidP="009217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93F50">
        <w:rPr>
          <w:rFonts w:ascii="Tahoma" w:hAnsi="Tahoma" w:cs="Tahoma"/>
          <w:b/>
        </w:rPr>
        <w:t>„Zdrowszy Kołobrzeg - wykrywanie nowotworów piersi</w:t>
      </w:r>
      <w:r w:rsidR="00EB499B">
        <w:rPr>
          <w:rFonts w:ascii="Tahoma" w:hAnsi="Tahoma" w:cs="Tahoma"/>
          <w:b/>
        </w:rPr>
        <w:t xml:space="preserve"> 70</w:t>
      </w:r>
      <w:r w:rsidR="00E004B1">
        <w:rPr>
          <w:rFonts w:ascii="Tahoma" w:hAnsi="Tahoma" w:cs="Tahoma"/>
          <w:b/>
        </w:rPr>
        <w:t>+”</w:t>
      </w:r>
    </w:p>
    <w:p w14:paraId="449CDBF9" w14:textId="77777777" w:rsidR="005931EC" w:rsidRPr="00B93F50" w:rsidRDefault="005931EC" w:rsidP="00B93F50">
      <w:pPr>
        <w:spacing w:after="120"/>
        <w:jc w:val="center"/>
        <w:rPr>
          <w:rFonts w:ascii="Tahoma" w:hAnsi="Tahoma" w:cs="Tahoma"/>
        </w:rPr>
      </w:pPr>
      <w:r w:rsidRPr="00B93F50">
        <w:rPr>
          <w:rFonts w:ascii="Tahoma" w:hAnsi="Tahoma" w:cs="Tahoma"/>
        </w:rPr>
        <w:t>(tytuł projektu)</w:t>
      </w:r>
    </w:p>
    <w:p w14:paraId="50AFBE8A" w14:textId="77777777" w:rsidR="005931EC" w:rsidRPr="00B93F50" w:rsidRDefault="005931EC" w:rsidP="005931EC">
      <w:pPr>
        <w:jc w:val="center"/>
        <w:rPr>
          <w:rFonts w:ascii="Tahoma" w:hAnsi="Tahoma" w:cs="Tahoma"/>
        </w:rPr>
      </w:pPr>
    </w:p>
    <w:p w14:paraId="012DA13C" w14:textId="77777777" w:rsidR="005931EC" w:rsidRPr="00B93F50" w:rsidRDefault="005931EC" w:rsidP="005931EC">
      <w:pPr>
        <w:jc w:val="center"/>
        <w:rPr>
          <w:rFonts w:ascii="Tahoma" w:hAnsi="Tahoma" w:cs="Tahoma"/>
        </w:rPr>
      </w:pPr>
    </w:p>
    <w:p w14:paraId="4E8F19E4" w14:textId="628FD3BD" w:rsidR="005931EC" w:rsidRPr="00B93F50" w:rsidRDefault="005931EC" w:rsidP="005931EC">
      <w:pPr>
        <w:jc w:val="center"/>
        <w:rPr>
          <w:rFonts w:ascii="Tahoma" w:hAnsi="Tahoma" w:cs="Tahoma"/>
        </w:rPr>
      </w:pPr>
      <w:r w:rsidRPr="00B93F50">
        <w:rPr>
          <w:rFonts w:ascii="Tahoma" w:hAnsi="Tahoma" w:cs="Tahoma"/>
        </w:rPr>
        <w:t xml:space="preserve">okres realizacji  od </w:t>
      </w:r>
      <w:r w:rsidR="000A2BC1">
        <w:rPr>
          <w:rFonts w:ascii="Tahoma" w:hAnsi="Tahoma" w:cs="Tahoma"/>
        </w:rPr>
        <w:t>2</w:t>
      </w:r>
      <w:r w:rsidR="00B93F50">
        <w:rPr>
          <w:rFonts w:ascii="Tahoma" w:hAnsi="Tahoma" w:cs="Tahoma"/>
        </w:rPr>
        <w:t xml:space="preserve"> </w:t>
      </w:r>
      <w:r w:rsidR="00EB499B">
        <w:rPr>
          <w:rFonts w:ascii="Tahoma" w:hAnsi="Tahoma" w:cs="Tahoma"/>
        </w:rPr>
        <w:t>sierpnia</w:t>
      </w:r>
      <w:r w:rsidR="00B93F50">
        <w:rPr>
          <w:rFonts w:ascii="Tahoma" w:hAnsi="Tahoma" w:cs="Tahoma"/>
        </w:rPr>
        <w:t xml:space="preserve"> 2021 r</w:t>
      </w:r>
      <w:r w:rsidRPr="00B93F50">
        <w:rPr>
          <w:rFonts w:ascii="Tahoma" w:hAnsi="Tahoma" w:cs="Tahoma"/>
        </w:rPr>
        <w:t xml:space="preserve">. do </w:t>
      </w:r>
      <w:r w:rsidR="00B93F50">
        <w:rPr>
          <w:rFonts w:ascii="Tahoma" w:hAnsi="Tahoma" w:cs="Tahoma"/>
        </w:rPr>
        <w:t>1</w:t>
      </w:r>
      <w:r w:rsidR="000A2BC1">
        <w:rPr>
          <w:rFonts w:ascii="Tahoma" w:hAnsi="Tahoma" w:cs="Tahoma"/>
        </w:rPr>
        <w:t>9</w:t>
      </w:r>
      <w:r w:rsidR="00B93F50">
        <w:rPr>
          <w:rFonts w:ascii="Tahoma" w:hAnsi="Tahoma" w:cs="Tahoma"/>
        </w:rPr>
        <w:t xml:space="preserve"> grudnia 2021 r.</w:t>
      </w:r>
    </w:p>
    <w:p w14:paraId="62E12847" w14:textId="77777777" w:rsidR="005931EC" w:rsidRPr="00B93F50" w:rsidRDefault="005931EC" w:rsidP="005931EC">
      <w:pPr>
        <w:spacing w:line="240" w:lineRule="auto"/>
        <w:rPr>
          <w:rFonts w:ascii="Tahoma" w:hAnsi="Tahoma" w:cs="Tahoma"/>
        </w:rPr>
      </w:pPr>
    </w:p>
    <w:p w14:paraId="72D31909" w14:textId="77777777" w:rsidR="005931EC" w:rsidRPr="00B93F50" w:rsidRDefault="005931EC" w:rsidP="005931EC">
      <w:pPr>
        <w:spacing w:line="240" w:lineRule="auto"/>
        <w:rPr>
          <w:rFonts w:ascii="Tahoma" w:hAnsi="Tahoma" w:cs="Tahoma"/>
        </w:rPr>
      </w:pPr>
    </w:p>
    <w:p w14:paraId="27746808" w14:textId="77777777" w:rsidR="005931EC" w:rsidRPr="00B93F50" w:rsidRDefault="005931EC" w:rsidP="005931EC">
      <w:pPr>
        <w:spacing w:line="240" w:lineRule="auto"/>
        <w:rPr>
          <w:rFonts w:ascii="Tahoma" w:hAnsi="Tahoma" w:cs="Tahoma"/>
        </w:rPr>
      </w:pPr>
    </w:p>
    <w:p w14:paraId="37C7B4D4" w14:textId="77777777" w:rsidR="005931EC" w:rsidRPr="00B93F50" w:rsidRDefault="005931EC" w:rsidP="005931EC">
      <w:pPr>
        <w:spacing w:line="240" w:lineRule="auto"/>
        <w:rPr>
          <w:rFonts w:ascii="Tahoma" w:hAnsi="Tahoma" w:cs="Tahoma"/>
        </w:rPr>
      </w:pPr>
    </w:p>
    <w:p w14:paraId="0370EC28" w14:textId="77777777" w:rsidR="005931EC" w:rsidRPr="00B93F50" w:rsidRDefault="005931EC" w:rsidP="005931EC">
      <w:pPr>
        <w:spacing w:line="240" w:lineRule="auto"/>
        <w:rPr>
          <w:rFonts w:ascii="Tahoma" w:hAnsi="Tahoma" w:cs="Tahoma"/>
        </w:rPr>
      </w:pPr>
    </w:p>
    <w:p w14:paraId="1E20646B" w14:textId="01851E42" w:rsidR="005931EC" w:rsidRDefault="005931EC" w:rsidP="005931EC">
      <w:pPr>
        <w:spacing w:line="240" w:lineRule="auto"/>
        <w:rPr>
          <w:rFonts w:ascii="Tahoma" w:hAnsi="Tahoma" w:cs="Tahoma"/>
        </w:rPr>
      </w:pPr>
    </w:p>
    <w:p w14:paraId="6AE676EE" w14:textId="77777777" w:rsidR="00B93F50" w:rsidRPr="00B93F50" w:rsidRDefault="00B93F50" w:rsidP="005931EC">
      <w:pPr>
        <w:spacing w:line="240" w:lineRule="auto"/>
        <w:rPr>
          <w:rFonts w:ascii="Tahoma" w:hAnsi="Tahoma" w:cs="Tahoma"/>
        </w:rPr>
      </w:pPr>
    </w:p>
    <w:p w14:paraId="5BB924F3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p w14:paraId="68CB7470" w14:textId="77777777" w:rsidR="005931EC" w:rsidRPr="00B93F50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  <w:b/>
          <w:bCs/>
        </w:rPr>
        <w:lastRenderedPageBreak/>
        <w:t>Dane Oferenta/Oferentów</w:t>
      </w:r>
    </w:p>
    <w:p w14:paraId="603ED7AF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eastAsia="UniversPro-Roman" w:hAnsi="Tahoma" w:cs="Tahoma"/>
        </w:rPr>
      </w:pPr>
    </w:p>
    <w:p w14:paraId="713C64FD" w14:textId="2664C1AE" w:rsidR="00B93F50" w:rsidRDefault="005931EC" w:rsidP="00683580">
      <w:pPr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nazwa:</w:t>
      </w:r>
      <w:r w:rsidR="00683580">
        <w:rPr>
          <w:rFonts w:ascii="Tahoma" w:eastAsia="UniversPro-Roman" w:hAnsi="Tahoma" w:cs="Tahoma"/>
        </w:rPr>
        <w:t xml:space="preserve"> </w:t>
      </w:r>
      <w:r w:rsidRPr="00B93F50">
        <w:rPr>
          <w:rFonts w:ascii="Tahoma" w:eastAsia="UniversPro-Roman" w:hAnsi="Tahoma" w:cs="Tahoma"/>
        </w:rPr>
        <w:t>...........................................................................</w:t>
      </w:r>
      <w:r w:rsidR="00683580">
        <w:rPr>
          <w:rFonts w:ascii="Tahoma" w:eastAsia="UniversPro-Roman" w:hAnsi="Tahoma" w:cs="Tahoma"/>
        </w:rPr>
        <w:t>....</w:t>
      </w:r>
      <w:r w:rsidRPr="00B93F50">
        <w:rPr>
          <w:rFonts w:ascii="Tahoma" w:eastAsia="UniversPro-Roman" w:hAnsi="Tahoma" w:cs="Tahoma"/>
        </w:rPr>
        <w:t>.........................................</w:t>
      </w:r>
    </w:p>
    <w:p w14:paraId="3D7F0E74" w14:textId="77777777" w:rsidR="00B93F50" w:rsidRDefault="00B93F50" w:rsidP="001D058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</w:p>
    <w:p w14:paraId="2737A383" w14:textId="7AD3DD91" w:rsidR="00B93F50" w:rsidRDefault="005931EC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adres:</w:t>
      </w:r>
      <w:r w:rsidR="00683580">
        <w:rPr>
          <w:rFonts w:ascii="Tahoma" w:eastAsia="UniversPro-Roman" w:hAnsi="Tahoma" w:cs="Tahoma"/>
        </w:rPr>
        <w:t xml:space="preserve"> …..</w:t>
      </w:r>
      <w:r w:rsidRPr="00B93F50">
        <w:rPr>
          <w:rFonts w:ascii="Tahoma" w:eastAsia="UniversPro-Roman" w:hAnsi="Tahoma" w:cs="Tahoma"/>
        </w:rPr>
        <w:t>…………………………...……………………...……………………………….…………………………</w:t>
      </w:r>
    </w:p>
    <w:p w14:paraId="1C889489" w14:textId="77777777" w:rsidR="00B93F50" w:rsidRDefault="00B93F50" w:rsidP="001D0584">
      <w:pPr>
        <w:pStyle w:val="Akapitzlist"/>
        <w:ind w:left="567" w:hanging="567"/>
        <w:rPr>
          <w:rFonts w:ascii="Tahoma" w:eastAsia="UniversPro-Roman" w:hAnsi="Tahoma" w:cs="Tahoma"/>
        </w:rPr>
      </w:pPr>
    </w:p>
    <w:p w14:paraId="75BD894D" w14:textId="77777777" w:rsidR="00B93F50" w:rsidRDefault="005931EC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tel.:..........................................................................faks:............................................</w:t>
      </w:r>
    </w:p>
    <w:p w14:paraId="03493315" w14:textId="77777777" w:rsidR="00B93F50" w:rsidRDefault="00B93F50" w:rsidP="001D0584">
      <w:pPr>
        <w:pStyle w:val="Akapitzlist"/>
        <w:ind w:left="567" w:hanging="567"/>
        <w:rPr>
          <w:rFonts w:ascii="Tahoma" w:eastAsia="UniversPro-Roman" w:hAnsi="Tahoma" w:cs="Tahoma"/>
        </w:rPr>
      </w:pPr>
    </w:p>
    <w:p w14:paraId="1FB55B6A" w14:textId="355C2A0C" w:rsidR="005931EC" w:rsidRPr="00B93F50" w:rsidRDefault="005931EC" w:rsidP="00621E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email:......................................................................http://.......................................</w:t>
      </w:r>
    </w:p>
    <w:p w14:paraId="0B80BD90" w14:textId="77777777" w:rsidR="005931EC" w:rsidRPr="00B93F50" w:rsidRDefault="005931EC" w:rsidP="001D058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</w:p>
    <w:p w14:paraId="16101708" w14:textId="2C96177A" w:rsidR="005931EC" w:rsidRDefault="005931EC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 w:rsidRPr="00621E64">
        <w:rPr>
          <w:rFonts w:ascii="Tahoma" w:eastAsia="UniversPro-Roman" w:hAnsi="Tahoma" w:cs="Tahoma"/>
        </w:rPr>
        <w:t>forma prawna:.............................................................................................................</w:t>
      </w:r>
    </w:p>
    <w:p w14:paraId="150F78F7" w14:textId="77777777" w:rsidR="00621E64" w:rsidRPr="00621E64" w:rsidRDefault="00621E64" w:rsidP="00621E6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UniversPro-Roman" w:hAnsi="Tahoma" w:cs="Tahoma"/>
        </w:rPr>
      </w:pPr>
    </w:p>
    <w:p w14:paraId="5EEB7B9D" w14:textId="07994F2D" w:rsidR="005931EC" w:rsidRDefault="005931EC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 w:rsidRPr="001D0584">
        <w:rPr>
          <w:rFonts w:ascii="Tahoma" w:eastAsia="UniversPro-Roman" w:hAnsi="Tahoma" w:cs="Tahoma"/>
        </w:rPr>
        <w:t>numer w Krajowym Rejestrze Sądowym, w innym rejestrze lub ewidencji:</w:t>
      </w:r>
      <w:r w:rsidR="001D0584" w:rsidRPr="001D0584">
        <w:rPr>
          <w:rFonts w:ascii="Tahoma" w:eastAsia="UniversPro-Roman" w:hAnsi="Tahoma" w:cs="Tahoma"/>
        </w:rPr>
        <w:t xml:space="preserve"> </w:t>
      </w:r>
      <w:r w:rsidR="001D0584">
        <w:rPr>
          <w:rFonts w:ascii="Tahoma" w:eastAsia="UniversPro-Roman" w:hAnsi="Tahoma" w:cs="Tahoma"/>
        </w:rPr>
        <w:t>…….</w:t>
      </w:r>
      <w:r w:rsidRPr="001D0584">
        <w:rPr>
          <w:rFonts w:ascii="Tahoma" w:eastAsia="UniversPro-Roman" w:hAnsi="Tahoma" w:cs="Tahoma"/>
        </w:rPr>
        <w:t>.................</w:t>
      </w:r>
    </w:p>
    <w:p w14:paraId="6A83D208" w14:textId="77777777" w:rsidR="001D0584" w:rsidRDefault="001D0584" w:rsidP="001D0584">
      <w:pPr>
        <w:pStyle w:val="Akapitzlist"/>
        <w:ind w:left="567" w:hanging="567"/>
        <w:rPr>
          <w:rFonts w:ascii="Tahoma" w:eastAsia="UniversPro-Roman" w:hAnsi="Tahoma" w:cs="Tahoma"/>
        </w:rPr>
      </w:pPr>
    </w:p>
    <w:p w14:paraId="1F7F1CE2" w14:textId="40817B0F" w:rsidR="001D0584" w:rsidRPr="001D0584" w:rsidRDefault="001D0584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numer księgi rejestrowej podmiotu leczniczego: ………………………………………………………….</w:t>
      </w:r>
    </w:p>
    <w:p w14:paraId="047D1FDD" w14:textId="77777777" w:rsidR="005931EC" w:rsidRPr="00B93F50" w:rsidRDefault="005931EC" w:rsidP="001D058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</w:p>
    <w:p w14:paraId="4F3C0CE5" w14:textId="40E437D8" w:rsidR="005931EC" w:rsidRPr="00B93F50" w:rsidRDefault="005931EC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NIP:</w:t>
      </w:r>
      <w:r w:rsidR="00B93F50">
        <w:rPr>
          <w:rFonts w:ascii="Tahoma" w:eastAsia="UniversPro-Roman" w:hAnsi="Tahoma" w:cs="Tahoma"/>
        </w:rPr>
        <w:t xml:space="preserve"> </w:t>
      </w:r>
      <w:r w:rsidRPr="00B93F50">
        <w:rPr>
          <w:rFonts w:ascii="Tahoma" w:eastAsia="UniversPro-Roman" w:hAnsi="Tahoma" w:cs="Tahoma"/>
        </w:rPr>
        <w:t>...........................................................................................................................</w:t>
      </w:r>
    </w:p>
    <w:p w14:paraId="4DC77C17" w14:textId="77777777" w:rsidR="005931EC" w:rsidRPr="00B93F50" w:rsidRDefault="005931EC" w:rsidP="001D058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</w:p>
    <w:p w14:paraId="78F06275" w14:textId="2BE3BEFE" w:rsidR="005931EC" w:rsidRPr="00B93F50" w:rsidRDefault="005931EC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REGON: .....................................................................................................................</w:t>
      </w:r>
    </w:p>
    <w:p w14:paraId="38FE161E" w14:textId="77777777" w:rsidR="005931EC" w:rsidRPr="00B93F50" w:rsidRDefault="005931EC" w:rsidP="001D058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</w:p>
    <w:p w14:paraId="06A3613B" w14:textId="44685226" w:rsidR="005931EC" w:rsidRPr="00B93F50" w:rsidRDefault="005931EC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numer rachunku bankowego:……………………………………………………………………</w:t>
      </w:r>
      <w:r w:rsidR="00B93F50">
        <w:rPr>
          <w:rFonts w:ascii="Tahoma" w:eastAsia="UniversPro-Roman" w:hAnsi="Tahoma" w:cs="Tahoma"/>
        </w:rPr>
        <w:t>………………</w:t>
      </w:r>
      <w:r w:rsidRPr="00B93F50">
        <w:rPr>
          <w:rFonts w:ascii="Tahoma" w:eastAsia="UniversPro-Roman" w:hAnsi="Tahoma" w:cs="Tahoma"/>
        </w:rPr>
        <w:t>.</w:t>
      </w:r>
    </w:p>
    <w:p w14:paraId="44D5D03A" w14:textId="77777777" w:rsidR="005931EC" w:rsidRPr="00B93F50" w:rsidRDefault="005931EC" w:rsidP="001D058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</w:p>
    <w:p w14:paraId="59A218F6" w14:textId="78A66AEA" w:rsidR="005931EC" w:rsidRPr="00B93F50" w:rsidRDefault="001D0584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 </w:t>
      </w:r>
      <w:r w:rsidR="005931EC" w:rsidRPr="00B93F50">
        <w:rPr>
          <w:rFonts w:ascii="Tahoma" w:eastAsia="UniversPro-Roman" w:hAnsi="Tahoma" w:cs="Tahoma"/>
        </w:rPr>
        <w:t>nazwa banku:……………………………………………………………………………….……...</w:t>
      </w:r>
      <w:r w:rsidR="00B93F50">
        <w:rPr>
          <w:rFonts w:ascii="Tahoma" w:eastAsia="UniversPro-Roman" w:hAnsi="Tahoma" w:cs="Tahoma"/>
        </w:rPr>
        <w:t>.................</w:t>
      </w:r>
      <w:r>
        <w:rPr>
          <w:rFonts w:ascii="Tahoma" w:eastAsia="UniversPro-Roman" w:hAnsi="Tahoma" w:cs="Tahoma"/>
        </w:rPr>
        <w:t>.</w:t>
      </w:r>
    </w:p>
    <w:p w14:paraId="3AA471AE" w14:textId="77777777" w:rsidR="005931EC" w:rsidRPr="00B93F50" w:rsidRDefault="005931EC" w:rsidP="001D058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</w:p>
    <w:p w14:paraId="51A9F1A8" w14:textId="2113B84A" w:rsidR="005931EC" w:rsidRDefault="001D0584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 </w:t>
      </w:r>
      <w:r w:rsidR="005931EC" w:rsidRPr="00B93F50">
        <w:rPr>
          <w:rFonts w:ascii="Tahoma" w:eastAsia="UniversPro-Roman" w:hAnsi="Tahoma" w:cs="Tahoma"/>
        </w:rPr>
        <w:t>nazwiska i imiona osób upoważnionych do reprezentowania oferenta/oferentów:</w:t>
      </w:r>
    </w:p>
    <w:p w14:paraId="065BF91D" w14:textId="77777777" w:rsidR="001D0584" w:rsidRDefault="001D0584" w:rsidP="00621E64">
      <w:pPr>
        <w:pStyle w:val="Akapitzlist"/>
        <w:ind w:left="567" w:hanging="283"/>
        <w:rPr>
          <w:rFonts w:ascii="Tahoma" w:eastAsia="UniversPro-Roman" w:hAnsi="Tahoma" w:cs="Tahoma"/>
        </w:rPr>
      </w:pPr>
    </w:p>
    <w:p w14:paraId="7FA8A4E0" w14:textId="1F4236D3" w:rsidR="005931EC" w:rsidRDefault="005931EC" w:rsidP="00621E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…………………...............................................................……......................................</w:t>
      </w:r>
    </w:p>
    <w:p w14:paraId="4A3DFF6A" w14:textId="77777777" w:rsidR="00B93F50" w:rsidRPr="00B93F50" w:rsidRDefault="00B93F50" w:rsidP="00621E6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</w:p>
    <w:p w14:paraId="03CA2655" w14:textId="5EE36F4F" w:rsidR="005931EC" w:rsidRDefault="005931EC" w:rsidP="00621E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…..……………...............................................................…….............................</w:t>
      </w:r>
      <w:r w:rsidR="00621E64">
        <w:rPr>
          <w:rFonts w:ascii="Tahoma" w:eastAsia="UniversPro-Roman" w:hAnsi="Tahoma" w:cs="Tahoma"/>
        </w:rPr>
        <w:t>.</w:t>
      </w:r>
      <w:r w:rsidRPr="00B93F50">
        <w:rPr>
          <w:rFonts w:ascii="Tahoma" w:eastAsia="UniversPro-Roman" w:hAnsi="Tahoma" w:cs="Tahoma"/>
        </w:rPr>
        <w:t>.........</w:t>
      </w:r>
    </w:p>
    <w:p w14:paraId="497954DB" w14:textId="77777777" w:rsidR="005931EC" w:rsidRPr="00B93F50" w:rsidRDefault="005931EC" w:rsidP="001D058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</w:p>
    <w:p w14:paraId="43F7AE73" w14:textId="77777777" w:rsidR="001D0584" w:rsidRDefault="001D0584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 </w:t>
      </w:r>
      <w:r w:rsidR="005931EC" w:rsidRPr="00B93F50">
        <w:rPr>
          <w:rFonts w:ascii="Tahoma" w:eastAsia="UniversPro-Roman" w:hAnsi="Tahoma" w:cs="Tahoma"/>
        </w:rPr>
        <w:t>osoba upoważniona do składania wyjaśnień dotyczących oferty (imię i nazwisko oraz</w:t>
      </w:r>
    </w:p>
    <w:p w14:paraId="4EB92369" w14:textId="569BF01B" w:rsidR="005931EC" w:rsidRPr="00B93F50" w:rsidRDefault="005931EC" w:rsidP="001D058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 xml:space="preserve"> </w:t>
      </w:r>
      <w:r w:rsidRPr="00B93F50">
        <w:rPr>
          <w:rFonts w:ascii="Tahoma" w:eastAsia="UniversPro-Roman" w:hAnsi="Tahoma" w:cs="Tahoma"/>
        </w:rPr>
        <w:br/>
        <w:t xml:space="preserve">nr telefonu kontaktowego) </w:t>
      </w:r>
      <w:r w:rsidR="001D0584">
        <w:rPr>
          <w:rFonts w:ascii="Tahoma" w:eastAsia="UniversPro-Roman" w:hAnsi="Tahoma" w:cs="Tahoma"/>
        </w:rPr>
        <w:t>……..</w:t>
      </w:r>
      <w:r w:rsidRPr="00B93F50">
        <w:rPr>
          <w:rFonts w:ascii="Tahoma" w:eastAsia="UniversPro-Roman" w:hAnsi="Tahoma" w:cs="Tahoma"/>
        </w:rPr>
        <w:t>.................................................................................</w:t>
      </w:r>
    </w:p>
    <w:p w14:paraId="2F90426C" w14:textId="77777777" w:rsidR="005931EC" w:rsidRPr="00B93F50" w:rsidRDefault="005931EC" w:rsidP="001D058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ahoma" w:eastAsia="UniversPro-Roman" w:hAnsi="Tahoma" w:cs="Tahoma"/>
        </w:rPr>
      </w:pPr>
    </w:p>
    <w:p w14:paraId="4C50E374" w14:textId="39982854" w:rsidR="005931EC" w:rsidRDefault="001D0584" w:rsidP="001D058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 </w:t>
      </w:r>
      <w:r w:rsidR="005931EC" w:rsidRPr="00B93F50">
        <w:rPr>
          <w:rFonts w:ascii="Tahoma" w:eastAsia="UniversPro-Roman" w:hAnsi="Tahoma" w:cs="Tahoma"/>
        </w:rPr>
        <w:t>przedmiot działalności:</w:t>
      </w:r>
      <w:r>
        <w:rPr>
          <w:rFonts w:ascii="Tahoma" w:eastAsia="UniversPro-Roman" w:hAnsi="Tahoma" w:cs="Tahoma"/>
        </w:rPr>
        <w:t xml:space="preserve"> …………………………………………………………………………………………….</w:t>
      </w:r>
    </w:p>
    <w:p w14:paraId="1D4FE04E" w14:textId="77777777" w:rsidR="001D0584" w:rsidRDefault="001D0584" w:rsidP="001D058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UniversPro-Roman" w:hAnsi="Tahoma" w:cs="Tahoma"/>
        </w:rPr>
      </w:pPr>
    </w:p>
    <w:p w14:paraId="6C55FF37" w14:textId="190B1C6A" w:rsidR="001D0584" w:rsidRDefault="001D0584" w:rsidP="00621E6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…………………………………………………</w:t>
      </w:r>
      <w:r w:rsidR="00621E64">
        <w:rPr>
          <w:rFonts w:ascii="Tahoma" w:eastAsia="UniversPro-Roman" w:hAnsi="Tahoma" w:cs="Tahoma"/>
        </w:rPr>
        <w:t>…..</w:t>
      </w:r>
      <w:r>
        <w:rPr>
          <w:rFonts w:ascii="Tahoma" w:eastAsia="UniversPro-Roman" w:hAnsi="Tahoma" w:cs="Tahoma"/>
        </w:rPr>
        <w:t>……………………………………………………………………</w:t>
      </w:r>
      <w:r w:rsidR="00621E64">
        <w:rPr>
          <w:rFonts w:ascii="Tahoma" w:eastAsia="UniversPro-Roman" w:hAnsi="Tahoma" w:cs="Tahoma"/>
        </w:rPr>
        <w:t>…</w:t>
      </w:r>
      <w:r>
        <w:rPr>
          <w:rFonts w:ascii="Tahoma" w:eastAsia="UniversPro-Roman" w:hAnsi="Tahoma" w:cs="Tahoma"/>
        </w:rPr>
        <w:t>…</w:t>
      </w:r>
    </w:p>
    <w:p w14:paraId="3093F46C" w14:textId="37149C4A" w:rsidR="001D0584" w:rsidRDefault="001D0584" w:rsidP="00621E6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</w:p>
    <w:p w14:paraId="2CBCA08B" w14:textId="7736CE43" w:rsidR="001D0584" w:rsidRPr="00B93F50" w:rsidRDefault="001D0584" w:rsidP="00621E6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………………………………………………………</w:t>
      </w:r>
      <w:r w:rsidR="00621E64">
        <w:rPr>
          <w:rFonts w:ascii="Tahoma" w:eastAsia="UniversPro-Roman" w:hAnsi="Tahoma" w:cs="Tahoma"/>
        </w:rPr>
        <w:t>……</w:t>
      </w:r>
      <w:r>
        <w:rPr>
          <w:rFonts w:ascii="Tahoma" w:eastAsia="UniversPro-Roman" w:hAnsi="Tahoma" w:cs="Tahoma"/>
        </w:rPr>
        <w:t>…………………………………………………………………</w:t>
      </w:r>
      <w:r w:rsidR="00621E64">
        <w:rPr>
          <w:rFonts w:ascii="Tahoma" w:eastAsia="UniversPro-Roman" w:hAnsi="Tahoma" w:cs="Tahoma"/>
        </w:rPr>
        <w:t>..</w:t>
      </w:r>
    </w:p>
    <w:p w14:paraId="4F983E37" w14:textId="77777777" w:rsidR="005931EC" w:rsidRPr="00B93F50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41AC77ED" w14:textId="1A6C9435" w:rsidR="0068358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………………………………………………………………………………………………………………………………..</w:t>
      </w:r>
    </w:p>
    <w:p w14:paraId="527E7E4F" w14:textId="77777777" w:rsidR="00683580" w:rsidRPr="00B93F5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</w:p>
    <w:p w14:paraId="10819DF6" w14:textId="59C07A5C" w:rsidR="0068358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………………………………………………………………………………………………………………………………..</w:t>
      </w:r>
    </w:p>
    <w:p w14:paraId="4822F735" w14:textId="77777777" w:rsidR="00683580" w:rsidRPr="00B93F5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</w:p>
    <w:p w14:paraId="5795AF32" w14:textId="007299A7" w:rsidR="0068358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………………………………………………………………………………………………………………………………..</w:t>
      </w:r>
    </w:p>
    <w:p w14:paraId="477D56A3" w14:textId="77777777" w:rsidR="00683580" w:rsidRPr="00B93F5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</w:p>
    <w:p w14:paraId="246F0049" w14:textId="2E71832F" w:rsidR="0068358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………………………………………………………………………………………………………………………………..</w:t>
      </w:r>
    </w:p>
    <w:p w14:paraId="53C26A74" w14:textId="77777777" w:rsidR="00683580" w:rsidRPr="00B93F5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</w:p>
    <w:p w14:paraId="516AB24E" w14:textId="647ACFD0" w:rsidR="0068358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………………………………………………………………………………………………………………………………..</w:t>
      </w:r>
    </w:p>
    <w:p w14:paraId="56833913" w14:textId="77777777" w:rsidR="00683580" w:rsidRPr="00B93F5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</w:p>
    <w:p w14:paraId="0547469C" w14:textId="458952EA" w:rsidR="00683580" w:rsidRDefault="00683580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………………………………………………………………………………………………………………………………..</w:t>
      </w:r>
    </w:p>
    <w:p w14:paraId="403EAEB4" w14:textId="77777777" w:rsidR="00921709" w:rsidRPr="00B93F50" w:rsidRDefault="00921709" w:rsidP="006835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UniversPro-Roman" w:hAnsi="Tahoma" w:cs="Tahoma"/>
        </w:rPr>
      </w:pPr>
    </w:p>
    <w:p w14:paraId="14864988" w14:textId="1E4943E5" w:rsidR="005931EC" w:rsidRPr="00B93F50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  <w:r w:rsidRPr="00B93F50">
        <w:rPr>
          <w:rFonts w:ascii="Tahoma" w:eastAsia="UniversPro-Roman" w:hAnsi="Tahoma" w:cs="Tahoma"/>
          <w:b/>
          <w:bCs/>
        </w:rPr>
        <w:lastRenderedPageBreak/>
        <w:t>Szczegółowy sposób realizacji zadania</w:t>
      </w:r>
      <w:r w:rsidR="00621E64">
        <w:rPr>
          <w:rFonts w:ascii="Tahoma" w:eastAsia="UniversPro-Roman" w:hAnsi="Tahoma" w:cs="Tahoma"/>
          <w:b/>
          <w:bCs/>
        </w:rPr>
        <w:t>:</w:t>
      </w:r>
    </w:p>
    <w:p w14:paraId="7EBF9BAD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B93F50" w14:paraId="1FFB2D49" w14:textId="77777777" w:rsidTr="00621E64">
        <w:trPr>
          <w:trHeight w:val="243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1A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5F1826D8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3C97119F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0A8BE2D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338A496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5B2E61C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1D6946EA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6AD2470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</w:tc>
      </w:tr>
    </w:tbl>
    <w:p w14:paraId="02051247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p w14:paraId="179AEF95" w14:textId="77777777" w:rsidR="005931EC" w:rsidRPr="00B93F50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  <w:r w:rsidRPr="00B93F50">
        <w:rPr>
          <w:rFonts w:ascii="Tahoma" w:hAnsi="Tahoma" w:cs="Tahoma"/>
          <w:b/>
        </w:rPr>
        <w:t>Termin i miejsce realizacji zadania;</w:t>
      </w:r>
    </w:p>
    <w:p w14:paraId="2DE5ED0A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B93F50" w14:paraId="2360D2F3" w14:textId="77777777" w:rsidTr="00621E64">
        <w:trPr>
          <w:trHeight w:val="2614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52B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2D72D8F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29FAA6F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0FE3474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1D31BBC5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17FD33A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67B38B9F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6E003990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19AD2B3F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</w:tc>
      </w:tr>
    </w:tbl>
    <w:p w14:paraId="54897D8E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39A2A327" w14:textId="77777777" w:rsidR="005931EC" w:rsidRPr="00B93F50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93F50">
        <w:rPr>
          <w:rFonts w:ascii="Tahoma" w:hAnsi="Tahoma" w:cs="Tahoma"/>
          <w:b/>
        </w:rPr>
        <w:t>Harmonogram działań w zakresie realizacji zadania;</w:t>
      </w:r>
    </w:p>
    <w:p w14:paraId="2F59DE98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5931EC" w:rsidRPr="00B93F50" w14:paraId="2D66670B" w14:textId="77777777" w:rsidTr="000E563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560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66B57AA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Zadanie realizowane w okresie od ................................ do ....................................</w:t>
            </w:r>
          </w:p>
          <w:p w14:paraId="5B2ECC7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</w:tc>
      </w:tr>
      <w:tr w:rsidR="005931EC" w:rsidRPr="00B93F50" w14:paraId="6001D873" w14:textId="77777777" w:rsidTr="000E5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CFD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</w:p>
          <w:p w14:paraId="2AB213F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Poszczególne działania</w:t>
            </w:r>
          </w:p>
          <w:p w14:paraId="0CB5044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 xml:space="preserve">w zakresie realizowanego zadania </w:t>
            </w:r>
          </w:p>
          <w:p w14:paraId="177138C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49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1EFF6ECE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Terminy realizacji</w:t>
            </w:r>
          </w:p>
          <w:p w14:paraId="484A9FB0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poszczególnych działań</w:t>
            </w:r>
          </w:p>
          <w:p w14:paraId="71DD0E6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19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1912248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Oferent lub inny podmiot odpowiedzialny</w:t>
            </w:r>
          </w:p>
          <w:p w14:paraId="680F230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za działanie w zakresie realizowanego</w:t>
            </w:r>
          </w:p>
          <w:p w14:paraId="27BEDBC5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 xml:space="preserve">zadania </w:t>
            </w:r>
          </w:p>
        </w:tc>
      </w:tr>
      <w:tr w:rsidR="005931EC" w:rsidRPr="00B93F50" w14:paraId="598EEE50" w14:textId="77777777" w:rsidTr="00621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502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35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555C529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51D85838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73BD4A7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3FDF77B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7AFFE338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45BCC957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7684DAF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61D0C65D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2156C437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18B2311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572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73CA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</w:tc>
      </w:tr>
    </w:tbl>
    <w:p w14:paraId="5B595C69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p w14:paraId="0E3B10D3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p w14:paraId="0B01189E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p w14:paraId="7A33E47D" w14:textId="77777777" w:rsidR="005931EC" w:rsidRPr="00B93F50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  <w:r w:rsidRPr="00B93F50">
        <w:rPr>
          <w:rFonts w:ascii="Tahoma" w:eastAsia="UniversPro-Roman" w:hAnsi="Tahoma" w:cs="Tahoma"/>
          <w:b/>
          <w:bCs/>
        </w:rPr>
        <w:lastRenderedPageBreak/>
        <w:t>I</w:t>
      </w:r>
      <w:r w:rsidRPr="00B93F50">
        <w:rPr>
          <w:rFonts w:ascii="Tahoma" w:hAnsi="Tahoma" w:cs="Tahoma"/>
          <w:b/>
        </w:rPr>
        <w:t>nformacja o wysokości wnioskowanych środków;</w:t>
      </w:r>
    </w:p>
    <w:p w14:paraId="33D19AC7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931EC" w:rsidRPr="00B93F50" w14:paraId="5B9E7597" w14:textId="77777777" w:rsidTr="000E563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871" w14:textId="6C2DE66D" w:rsidR="005931EC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  <w:p w14:paraId="37EDDA5C" w14:textId="3ADED184" w:rsidR="00621E64" w:rsidRDefault="00621E64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  <w:p w14:paraId="1118837B" w14:textId="77777777" w:rsidR="00621E64" w:rsidRPr="00B93F50" w:rsidRDefault="00621E64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  <w:p w14:paraId="2283D9DB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  <w:p w14:paraId="37495FE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  <w:p w14:paraId="14F012DB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  <w:p w14:paraId="59102669" w14:textId="77777777" w:rsidR="005931EC" w:rsidRPr="00B93F50" w:rsidRDefault="005931EC" w:rsidP="000E563B">
            <w:pPr>
              <w:tabs>
                <w:tab w:val="left" w:pos="300"/>
              </w:tabs>
              <w:ind w:left="4"/>
              <w:rPr>
                <w:rFonts w:ascii="Tahoma" w:hAnsi="Tahoma" w:cs="Tahoma"/>
                <w:b/>
              </w:rPr>
            </w:pPr>
          </w:p>
        </w:tc>
      </w:tr>
    </w:tbl>
    <w:p w14:paraId="69120DD3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</w:rPr>
      </w:pPr>
    </w:p>
    <w:p w14:paraId="74A94E09" w14:textId="46E2D3F5" w:rsidR="005931EC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93F50">
        <w:rPr>
          <w:rFonts w:ascii="Tahoma" w:hAnsi="Tahoma" w:cs="Tahoma"/>
          <w:b/>
        </w:rPr>
        <w:t>Informacja o wysokości współfinansowania realizacji zadania</w:t>
      </w:r>
      <w:r w:rsidR="00621E64">
        <w:rPr>
          <w:rFonts w:ascii="Tahoma" w:hAnsi="Tahoma" w:cs="Tahoma"/>
          <w:b/>
        </w:rPr>
        <w:t>:</w:t>
      </w:r>
    </w:p>
    <w:p w14:paraId="06EA2DCE" w14:textId="77777777" w:rsidR="00621E64" w:rsidRPr="00B93F50" w:rsidRDefault="00621E64" w:rsidP="00621E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</w:rPr>
      </w:pPr>
    </w:p>
    <w:p w14:paraId="4259F5CB" w14:textId="7478C6F1" w:rsidR="005931EC" w:rsidRDefault="005931EC" w:rsidP="00621E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Cs/>
        </w:rPr>
      </w:pPr>
    </w:p>
    <w:p w14:paraId="587513C5" w14:textId="1E844F19" w:rsidR="00621E64" w:rsidRDefault="00621E64" w:rsidP="00621E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Cs/>
        </w:rPr>
      </w:pPr>
    </w:p>
    <w:p w14:paraId="54DB4673" w14:textId="77777777" w:rsidR="00621E64" w:rsidRDefault="00621E64" w:rsidP="00621E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Cs/>
        </w:rPr>
      </w:pPr>
    </w:p>
    <w:p w14:paraId="32C4AACE" w14:textId="3DD977C1" w:rsidR="00621E64" w:rsidRDefault="00621E64" w:rsidP="00621E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Cs/>
        </w:rPr>
      </w:pPr>
    </w:p>
    <w:p w14:paraId="5AD3F590" w14:textId="108075F9" w:rsidR="00621E64" w:rsidRDefault="00621E64" w:rsidP="00621E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Cs/>
        </w:rPr>
      </w:pPr>
    </w:p>
    <w:p w14:paraId="2B3A9113" w14:textId="00DC418D" w:rsidR="00621E64" w:rsidRDefault="00621E64" w:rsidP="00621E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Cs/>
        </w:rPr>
      </w:pPr>
    </w:p>
    <w:p w14:paraId="1CCB61D1" w14:textId="41744D1E" w:rsidR="00621E64" w:rsidRDefault="00621E64" w:rsidP="00621E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Cs/>
        </w:rPr>
      </w:pPr>
    </w:p>
    <w:p w14:paraId="25BF541A" w14:textId="380A1D4C" w:rsidR="00621E64" w:rsidRDefault="00621E64" w:rsidP="00621E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Cs/>
        </w:rPr>
      </w:pPr>
    </w:p>
    <w:p w14:paraId="7712BAC2" w14:textId="77777777" w:rsidR="00621E64" w:rsidRPr="00B93F50" w:rsidRDefault="00621E64" w:rsidP="00621E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Cs/>
        </w:rPr>
      </w:pPr>
    </w:p>
    <w:p w14:paraId="10374D42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</w:rPr>
      </w:pPr>
    </w:p>
    <w:p w14:paraId="349B8EA8" w14:textId="5841701E" w:rsidR="005931EC" w:rsidRPr="00B93F50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93F50">
        <w:rPr>
          <w:rFonts w:ascii="Tahoma" w:eastAsia="UniversPro-Roman" w:hAnsi="Tahoma" w:cs="Tahoma"/>
          <w:b/>
          <w:bCs/>
        </w:rPr>
        <w:t>I</w:t>
      </w:r>
      <w:r w:rsidRPr="00B93F50">
        <w:rPr>
          <w:rFonts w:ascii="Tahoma" w:hAnsi="Tahoma" w:cs="Tahoma"/>
          <w:b/>
        </w:rPr>
        <w:t>nformacja o wcześniejszej działalności podmiotu składającego ofertę, jeżeli działalność ta dotyczy zadania określonego w ogłoszeniu o konkursie ofert</w:t>
      </w:r>
      <w:r w:rsidR="00621E64">
        <w:rPr>
          <w:rFonts w:ascii="Tahoma" w:hAnsi="Tahoma" w:cs="Tahoma"/>
          <w:b/>
        </w:rPr>
        <w:t>:</w:t>
      </w:r>
    </w:p>
    <w:p w14:paraId="4EBC86EA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5931EC" w:rsidRPr="00B93F50" w14:paraId="4160F23B" w14:textId="77777777" w:rsidTr="000E563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E94" w14:textId="7B2A97D8" w:rsidR="005931EC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2C103327" w14:textId="04873869" w:rsidR="00621E64" w:rsidRDefault="00621E64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528BD46F" w14:textId="77777777" w:rsidR="00621E64" w:rsidRPr="00B93F50" w:rsidRDefault="00621E64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1686290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33DFB88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28B79AA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26B45FDE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30D31299" w14:textId="77777777" w:rsidR="005931EC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  <w:p w14:paraId="70CE9CC4" w14:textId="617717A5" w:rsidR="00621E64" w:rsidRPr="00B93F50" w:rsidRDefault="00621E64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</w:rPr>
            </w:pPr>
          </w:p>
        </w:tc>
      </w:tr>
    </w:tbl>
    <w:p w14:paraId="3F3991FB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4ED0DA64" w14:textId="35B5F6ED" w:rsidR="005931EC" w:rsidRPr="00B93F50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93F50">
        <w:rPr>
          <w:rFonts w:ascii="Tahoma" w:hAnsi="Tahoma" w:cs="Tahoma"/>
          <w:b/>
        </w:rPr>
        <w:t xml:space="preserve">Informacja o posiadanych zasobach rzeczowych oraz zasobie kadrowym </w:t>
      </w:r>
      <w:r w:rsidRPr="00B93F50">
        <w:rPr>
          <w:rFonts w:ascii="Tahoma" w:hAnsi="Tahoma" w:cs="Tahoma"/>
          <w:b/>
        </w:rPr>
        <w:br/>
        <w:t>i kompetencjach osób zapewniających wykonanie zadania, a także o zakresie obowiązków tych osób</w:t>
      </w:r>
      <w:r w:rsidR="00621E64">
        <w:rPr>
          <w:rFonts w:ascii="Tahoma" w:hAnsi="Tahoma" w:cs="Tahoma"/>
          <w:b/>
        </w:rPr>
        <w:t>:</w:t>
      </w:r>
    </w:p>
    <w:p w14:paraId="3D571AD3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1EC" w:rsidRPr="00B93F50" w14:paraId="71C3B468" w14:textId="77777777" w:rsidTr="000E563B">
        <w:trPr>
          <w:trHeight w:val="1578"/>
        </w:trPr>
        <w:tc>
          <w:tcPr>
            <w:tcW w:w="8789" w:type="dxa"/>
          </w:tcPr>
          <w:p w14:paraId="5C6D67A4" w14:textId="77777777" w:rsidR="005931EC" w:rsidRDefault="005931EC" w:rsidP="000E563B">
            <w:pPr>
              <w:tabs>
                <w:tab w:val="left" w:pos="7845"/>
              </w:tabs>
              <w:rPr>
                <w:rFonts w:ascii="Tahoma" w:eastAsia="UniversPro-Roman" w:hAnsi="Tahoma" w:cs="Tahoma"/>
              </w:rPr>
            </w:pPr>
          </w:p>
          <w:p w14:paraId="0B9E6705" w14:textId="77777777" w:rsidR="00621E64" w:rsidRDefault="00621E64" w:rsidP="000E563B">
            <w:pPr>
              <w:tabs>
                <w:tab w:val="left" w:pos="7845"/>
              </w:tabs>
              <w:rPr>
                <w:rFonts w:ascii="Tahoma" w:eastAsia="UniversPro-Roman" w:hAnsi="Tahoma" w:cs="Tahoma"/>
              </w:rPr>
            </w:pPr>
          </w:p>
          <w:p w14:paraId="5A931C9A" w14:textId="77777777" w:rsidR="00621E64" w:rsidRDefault="00621E64" w:rsidP="000E563B">
            <w:pPr>
              <w:tabs>
                <w:tab w:val="left" w:pos="7845"/>
              </w:tabs>
              <w:rPr>
                <w:rFonts w:ascii="Tahoma" w:eastAsia="UniversPro-Roman" w:hAnsi="Tahoma" w:cs="Tahoma"/>
              </w:rPr>
            </w:pPr>
          </w:p>
          <w:p w14:paraId="6E22112F" w14:textId="77777777" w:rsidR="00621E64" w:rsidRDefault="00621E64" w:rsidP="000E563B">
            <w:pPr>
              <w:tabs>
                <w:tab w:val="left" w:pos="7845"/>
              </w:tabs>
              <w:rPr>
                <w:rFonts w:ascii="Tahoma" w:eastAsia="UniversPro-Roman" w:hAnsi="Tahoma" w:cs="Tahoma"/>
              </w:rPr>
            </w:pPr>
          </w:p>
          <w:p w14:paraId="51ACEB17" w14:textId="58BD3834" w:rsidR="00621E64" w:rsidRPr="00B93F50" w:rsidRDefault="00621E64" w:rsidP="000E563B">
            <w:pPr>
              <w:tabs>
                <w:tab w:val="left" w:pos="7845"/>
              </w:tabs>
              <w:rPr>
                <w:rFonts w:ascii="Tahoma" w:eastAsia="UniversPro-Roman" w:hAnsi="Tahoma" w:cs="Tahoma"/>
              </w:rPr>
            </w:pPr>
          </w:p>
        </w:tc>
      </w:tr>
    </w:tbl>
    <w:p w14:paraId="7BECFEED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55D1E917" w14:textId="336EF5FE" w:rsidR="005931EC" w:rsidRPr="00B93F50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  <w:r w:rsidRPr="00B93F50">
        <w:rPr>
          <w:rFonts w:ascii="Tahoma" w:hAnsi="Tahoma" w:cs="Tahoma"/>
          <w:b/>
        </w:rPr>
        <w:lastRenderedPageBreak/>
        <w:t>Informacja o wysokości środków przeznaczonych na realizację zadania oraz kosztorys wykonania zadania, w szczególności uwzględniający koszty administracyjne</w:t>
      </w:r>
      <w:r w:rsidR="00621E64">
        <w:rPr>
          <w:rFonts w:ascii="Tahoma" w:hAnsi="Tahoma" w:cs="Tahoma"/>
          <w:b/>
        </w:rPr>
        <w:t>:</w:t>
      </w:r>
    </w:p>
    <w:p w14:paraId="70E7E8E0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tbl>
      <w:tblPr>
        <w:tblW w:w="946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99"/>
        <w:gridCol w:w="527"/>
        <w:gridCol w:w="567"/>
        <w:gridCol w:w="567"/>
        <w:gridCol w:w="878"/>
        <w:gridCol w:w="1503"/>
        <w:gridCol w:w="1797"/>
        <w:gridCol w:w="1463"/>
      </w:tblGrid>
      <w:tr w:rsidR="005931EC" w:rsidRPr="00B93F50" w14:paraId="6451E9FA" w14:textId="77777777" w:rsidTr="00921709">
        <w:trPr>
          <w:cantSplit/>
          <w:trHeight w:val="2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CB3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l.p.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ED58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30A0858F" w14:textId="06C702DC" w:rsidR="005931EC" w:rsidRPr="00B93F50" w:rsidRDefault="005931EC" w:rsidP="0092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Rodzaj kosztów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308935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Ilość jednostek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0C69F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Koszt jednostkowy (w 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499C37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Rodzaj miary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E34BB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 xml:space="preserve">Koszt całkowity </w:t>
            </w:r>
          </w:p>
          <w:p w14:paraId="1E09CD5E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F76357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z tego do pokrycia z wnioskowanych środków</w:t>
            </w:r>
          </w:p>
          <w:p w14:paraId="57AAD87F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finansowych</w:t>
            </w:r>
          </w:p>
          <w:p w14:paraId="50405C73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626A8F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ahoma" w:eastAsia="UniversPro-Roman" w:hAnsi="Tahoma" w:cs="Tahoma"/>
                <w:vertAlign w:val="superscript"/>
              </w:rPr>
            </w:pPr>
            <w:r w:rsidRPr="00B93F50">
              <w:rPr>
                <w:rFonts w:ascii="Tahoma" w:eastAsia="UniversPro-Roman" w:hAnsi="Tahoma" w:cs="Tahoma"/>
              </w:rPr>
              <w:t>z tego z finansowych środków własnych, środków z innych źródeł, w tym wpłat i opłat adresatów zadania</w:t>
            </w:r>
          </w:p>
          <w:p w14:paraId="7B9EA42C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</w:rPr>
              <w:t>(w zł)</w:t>
            </w:r>
            <w:r w:rsidRPr="00B93F50">
              <w:rPr>
                <w:rFonts w:ascii="Tahoma" w:eastAsia="UniversPro-Roman" w:hAnsi="Tahoma" w:cs="Tahoma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1D795C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koszt do pokrycia z wkładu</w:t>
            </w:r>
          </w:p>
          <w:p w14:paraId="1FC5B6C2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osobowego, w tym pracy społecznej członków i świadczeń wolontariuszy (w zł)</w:t>
            </w:r>
          </w:p>
          <w:p w14:paraId="7F00FF5F" w14:textId="77777777" w:rsidR="005931EC" w:rsidRPr="00B93F50" w:rsidRDefault="005931EC" w:rsidP="001F5A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</w:rPr>
            </w:pPr>
          </w:p>
        </w:tc>
      </w:tr>
      <w:tr w:rsidR="005931EC" w:rsidRPr="00B93F50" w14:paraId="5BB65E16" w14:textId="77777777" w:rsidTr="0092170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0F70" w14:textId="77777777" w:rsidR="005931EC" w:rsidRPr="00B93F50" w:rsidRDefault="005931EC" w:rsidP="0092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I.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995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Koszty</w:t>
            </w:r>
          </w:p>
          <w:p w14:paraId="7E397DF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 xml:space="preserve">merytoryczne </w:t>
            </w:r>
          </w:p>
          <w:p w14:paraId="7EA1D5A6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iCs/>
              </w:rPr>
            </w:pPr>
            <w:r w:rsidRPr="00B93F50">
              <w:rPr>
                <w:rFonts w:ascii="Tahoma" w:eastAsia="UniversPro-Roman" w:hAnsi="Tahoma" w:cs="Tahoma"/>
              </w:rPr>
              <w:t xml:space="preserve">po stronie </w:t>
            </w:r>
            <w:r w:rsidRPr="00B93F50">
              <w:rPr>
                <w:rFonts w:ascii="Tahoma" w:eastAsia="UniversPro-Roman" w:hAnsi="Tahoma" w:cs="Tahoma"/>
                <w:iCs/>
              </w:rPr>
              <w:t>Oferenta</w:t>
            </w:r>
          </w:p>
          <w:p w14:paraId="39EFF7E2" w14:textId="77777777" w:rsidR="001F5A5E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1)</w:t>
            </w:r>
          </w:p>
          <w:p w14:paraId="218E439B" w14:textId="3C805D6F" w:rsidR="005931EC" w:rsidRPr="00B93F50" w:rsidRDefault="001F5A5E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>
              <w:rPr>
                <w:rFonts w:ascii="Tahoma" w:eastAsia="UniversPro-Roman" w:hAnsi="Tahoma" w:cs="Tahoma"/>
              </w:rPr>
              <w:t>….</w:t>
            </w:r>
            <w:r w:rsidR="005931EC" w:rsidRPr="00B93F50">
              <w:rPr>
                <w:rFonts w:ascii="Tahoma" w:eastAsia="UniversPro-Roman" w:hAnsi="Tahoma" w:cs="Tahoma"/>
              </w:rPr>
              <w:t>.….............</w:t>
            </w:r>
          </w:p>
          <w:p w14:paraId="7BFF80CF" w14:textId="77777777" w:rsidR="001F5A5E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2)</w:t>
            </w:r>
          </w:p>
          <w:p w14:paraId="69C4665A" w14:textId="401BDC3B" w:rsidR="005931EC" w:rsidRPr="00B93F50" w:rsidRDefault="001F5A5E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>
              <w:rPr>
                <w:rFonts w:ascii="Tahoma" w:eastAsia="UniversPro-Roman" w:hAnsi="Tahoma" w:cs="Tahoma"/>
              </w:rPr>
              <w:t>….</w:t>
            </w:r>
            <w:r w:rsidR="005931EC" w:rsidRPr="00B93F50">
              <w:rPr>
                <w:rFonts w:ascii="Tahoma" w:eastAsia="UniversPro-Roman" w:hAnsi="Tahoma" w:cs="Tahoma"/>
              </w:rPr>
              <w:t>.….............</w:t>
            </w:r>
          </w:p>
          <w:p w14:paraId="2E976AC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42B6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F65E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3B1B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2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CD5E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72E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F28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</w:tr>
      <w:tr w:rsidR="005931EC" w:rsidRPr="00B93F50" w14:paraId="0A3BA2A0" w14:textId="77777777" w:rsidTr="0092170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4B4E" w14:textId="77777777" w:rsidR="005931EC" w:rsidRPr="00B93F50" w:rsidRDefault="005931EC" w:rsidP="0092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II.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CF5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Koszty obsługi zadania, w tym koszty administracyjne po stronie</w:t>
            </w:r>
            <w:r w:rsidRPr="00B93F50">
              <w:rPr>
                <w:rFonts w:ascii="Tahoma" w:eastAsia="UniversPro-Roman" w:hAnsi="Tahoma" w:cs="Tahoma"/>
                <w:iCs/>
              </w:rPr>
              <w:t xml:space="preserve"> Oferenta</w:t>
            </w:r>
          </w:p>
          <w:p w14:paraId="1E6E72F4" w14:textId="52F28FB6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1) .….................</w:t>
            </w:r>
          </w:p>
          <w:p w14:paraId="0E3CCD37" w14:textId="6E42A500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2) .….................</w:t>
            </w:r>
          </w:p>
          <w:p w14:paraId="4D9970E6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110F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1655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A954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A4F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E946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0AF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1B6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</w:tr>
      <w:tr w:rsidR="005931EC" w:rsidRPr="00B93F50" w14:paraId="59F7607B" w14:textId="77777777" w:rsidTr="0092170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78B1" w14:textId="77777777" w:rsidR="005931EC" w:rsidRPr="00B93F50" w:rsidRDefault="005931EC" w:rsidP="0092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III.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A5A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 xml:space="preserve">Inne koszty, w tym koszty wyposażenia </w:t>
            </w:r>
          </w:p>
          <w:p w14:paraId="58AF668B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 xml:space="preserve">i promocji po stronie </w:t>
            </w:r>
            <w:r w:rsidRPr="00B93F50">
              <w:rPr>
                <w:rFonts w:ascii="Tahoma" w:eastAsia="UniversPro-Roman" w:hAnsi="Tahoma" w:cs="Tahoma"/>
                <w:iCs/>
              </w:rPr>
              <w:t>Oferenta</w:t>
            </w:r>
          </w:p>
          <w:p w14:paraId="5BFDD942" w14:textId="3612D635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1) .….................</w:t>
            </w:r>
          </w:p>
          <w:p w14:paraId="34848EFF" w14:textId="4ABAEC4B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2) .….................</w:t>
            </w:r>
          </w:p>
          <w:p w14:paraId="5C6E943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078D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6758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5A82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084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E6C7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4478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A2D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</w:tr>
      <w:tr w:rsidR="005931EC" w:rsidRPr="00B93F50" w14:paraId="5578AFA2" w14:textId="77777777" w:rsidTr="00921709">
        <w:trPr>
          <w:cantSplit/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2A40" w14:textId="77777777" w:rsidR="005931EC" w:rsidRPr="00B93F50" w:rsidRDefault="005931EC" w:rsidP="0092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IV.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4F8C" w14:textId="77777777" w:rsidR="00927179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Ogółem:</w:t>
            </w:r>
          </w:p>
          <w:p w14:paraId="293D5DBE" w14:textId="77777777" w:rsidR="00921709" w:rsidRDefault="00921709" w:rsidP="0092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  <w:p w14:paraId="7F8A8B60" w14:textId="23A26D07" w:rsidR="00921709" w:rsidRPr="00B93F50" w:rsidRDefault="00921709" w:rsidP="0092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CF94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01F6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FFC1" w14:textId="77777777" w:rsidR="005931EC" w:rsidRPr="00B93F50" w:rsidRDefault="005931EC" w:rsidP="0092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55B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DB7B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FF7E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8C78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</w:rPr>
            </w:pPr>
          </w:p>
        </w:tc>
      </w:tr>
    </w:tbl>
    <w:p w14:paraId="11F6C41A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p w14:paraId="6F7CE5E6" w14:textId="77777777" w:rsidR="005931EC" w:rsidRPr="00B93F50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  <w:r w:rsidRPr="00B93F50">
        <w:rPr>
          <w:rFonts w:ascii="Tahoma" w:eastAsia="UniversPro-Roman" w:hAnsi="Tahoma" w:cs="Tahoma"/>
          <w:b/>
          <w:bCs/>
        </w:rPr>
        <w:lastRenderedPageBreak/>
        <w:t>Przewidywane źródła finansowania zadania w zakresie zdrowia publicznego;</w:t>
      </w:r>
    </w:p>
    <w:p w14:paraId="258CA277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6188"/>
        <w:gridCol w:w="1554"/>
        <w:gridCol w:w="1415"/>
      </w:tblGrid>
      <w:tr w:rsidR="005931EC" w:rsidRPr="00B93F50" w14:paraId="2FEADC5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717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840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Wnioskowana wysokość środków finansowych</w:t>
            </w:r>
          </w:p>
          <w:p w14:paraId="7EE6303E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C84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27718BD6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591F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237DE5F0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 %</w:t>
            </w:r>
          </w:p>
        </w:tc>
      </w:tr>
      <w:tr w:rsidR="005931EC" w:rsidRPr="00B93F50" w14:paraId="101545E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B94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05D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vertAlign w:val="superscript"/>
              </w:rPr>
            </w:pPr>
            <w:r w:rsidRPr="00B93F50">
              <w:rPr>
                <w:rFonts w:ascii="Tahoma" w:eastAsia="UniversPro-Roman" w:hAnsi="Tahoma" w:cs="Tahoma"/>
              </w:rPr>
              <w:t xml:space="preserve">Środki finansowe własne </w:t>
            </w:r>
          </w:p>
          <w:p w14:paraId="642D27BE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9CE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3641636B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C72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77D70CD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 %</w:t>
            </w:r>
          </w:p>
        </w:tc>
      </w:tr>
      <w:tr w:rsidR="005931EC" w:rsidRPr="00B93F50" w14:paraId="631EE82B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F9F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2A5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Środki finansowe z innych źródeł ogółem (środki finansowe wymienione w pkt 3.1—3.3)</w:t>
            </w:r>
          </w:p>
          <w:p w14:paraId="2253C398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54E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035D85C7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E4EF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361873CA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 %</w:t>
            </w:r>
          </w:p>
        </w:tc>
      </w:tr>
      <w:tr w:rsidR="005931EC" w:rsidRPr="00B93F50" w14:paraId="40F9FD2A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70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5CA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vertAlign w:val="superscript"/>
              </w:rPr>
            </w:pPr>
            <w:r w:rsidRPr="00B93F50">
              <w:rPr>
                <w:rFonts w:ascii="Tahoma" w:eastAsia="UniversPro-Roman" w:hAnsi="Tahoma" w:cs="Tahoma"/>
              </w:rPr>
              <w:t>Wpłaty i opłaty adresatów zadania publicznego</w:t>
            </w:r>
          </w:p>
          <w:p w14:paraId="2C5F67FD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1D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2029BF58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57D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619C3715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...........%</w:t>
            </w:r>
          </w:p>
        </w:tc>
      </w:tr>
      <w:tr w:rsidR="005931EC" w:rsidRPr="00B93F50" w14:paraId="2D2933D9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1A9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B12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 xml:space="preserve">Środki finansowe z innych źródeł publicznych </w:t>
            </w:r>
          </w:p>
          <w:p w14:paraId="6E60273E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(w szczególności: dotacje z budżetu państwa lub budżetu jednostki samorządu terytorialnego, funduszy celowych, środki z funduszy strukturalnych)</w:t>
            </w:r>
          </w:p>
          <w:p w14:paraId="79CE5BF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5ECD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2F03E37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5C5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30F47495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 %</w:t>
            </w:r>
          </w:p>
        </w:tc>
      </w:tr>
      <w:tr w:rsidR="005931EC" w:rsidRPr="00B93F50" w14:paraId="16C04BE3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CC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3.3.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B88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vertAlign w:val="superscript"/>
              </w:rPr>
            </w:pPr>
            <w:r w:rsidRPr="00B93F50">
              <w:rPr>
                <w:rFonts w:ascii="Tahoma" w:eastAsia="UniversPro-Roman" w:hAnsi="Tahoma" w:cs="Tahoma"/>
              </w:rPr>
              <w:t>Pozostałe</w:t>
            </w:r>
          </w:p>
          <w:p w14:paraId="0197A3F0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CFD5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02C9E737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D6E0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25BB1FD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 %</w:t>
            </w:r>
          </w:p>
        </w:tc>
      </w:tr>
      <w:tr w:rsidR="005931EC" w:rsidRPr="00B93F50" w14:paraId="678DB13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31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CA9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Wkład osobowy (w tym świadczenia wolontariuszy i praca społeczna członków)</w:t>
            </w:r>
          </w:p>
          <w:p w14:paraId="5AC0AF00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8A8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6EFC9290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8962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1F96642C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 %</w:t>
            </w:r>
          </w:p>
        </w:tc>
      </w:tr>
      <w:tr w:rsidR="005931EC" w:rsidRPr="00B93F50" w14:paraId="5820D40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4E4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69D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</w:rPr>
            </w:pPr>
            <w:r w:rsidRPr="00B93F50">
              <w:rPr>
                <w:rFonts w:ascii="Tahoma" w:eastAsia="UniversPro-Roman" w:hAnsi="Tahoma" w:cs="Tahoma"/>
              </w:rPr>
              <w:t>Ogółem (środki wymienione w pkt 1—4)</w:t>
            </w:r>
          </w:p>
          <w:p w14:paraId="046DC8F7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5A7D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1B732E13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5F61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</w:p>
          <w:p w14:paraId="2B46D9DE" w14:textId="77777777" w:rsidR="005931EC" w:rsidRPr="00B93F50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</w:rPr>
            </w:pPr>
            <w:r w:rsidRPr="00B93F50">
              <w:rPr>
                <w:rFonts w:ascii="Tahoma" w:eastAsia="UniversPro-Roman" w:hAnsi="Tahoma" w:cs="Tahoma"/>
                <w:bCs/>
              </w:rPr>
              <w:t>100 %</w:t>
            </w:r>
          </w:p>
        </w:tc>
      </w:tr>
    </w:tbl>
    <w:p w14:paraId="7E728A65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31507673" w14:textId="38096F1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5CF79A3F" w14:textId="21E55B60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76EF2858" w14:textId="4FEBBA32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2152DE51" w14:textId="03278E37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1F877DB8" w14:textId="2BEEB5FE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7FC899F3" w14:textId="77777777" w:rsidR="00D552DD" w:rsidRPr="00B93F50" w:rsidRDefault="00D552DD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76DCF7F6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16217E92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 xml:space="preserve"> (pieczęć Oferenta)</w:t>
      </w:r>
    </w:p>
    <w:p w14:paraId="1E017797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39559972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</w:rPr>
      </w:pPr>
    </w:p>
    <w:p w14:paraId="23EC9018" w14:textId="070715E1" w:rsidR="005931EC" w:rsidRPr="00B93F50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........................…………………….</w:t>
      </w:r>
    </w:p>
    <w:p w14:paraId="2920BBA3" w14:textId="662CD9D1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(podpis osoby upoważnionej</w:t>
      </w:r>
    </w:p>
    <w:p w14:paraId="67CB18E8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lub podpisy osób upoważnionych</w:t>
      </w:r>
    </w:p>
    <w:p w14:paraId="75875B10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do składania oferty)</w:t>
      </w:r>
    </w:p>
    <w:p w14:paraId="64BD6C65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</w:rPr>
      </w:pPr>
    </w:p>
    <w:p w14:paraId="51F45AFF" w14:textId="77777777" w:rsidR="005931EC" w:rsidRPr="00B93F50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</w:rPr>
      </w:pPr>
      <w:r w:rsidRPr="00B93F50">
        <w:rPr>
          <w:rFonts w:ascii="Tahoma" w:eastAsia="UniversPro-Roman" w:hAnsi="Tahoma" w:cs="Tahoma"/>
        </w:rPr>
        <w:t>Data ……………….......................</w:t>
      </w:r>
    </w:p>
    <w:p w14:paraId="45C2313F" w14:textId="77777777" w:rsidR="00A44058" w:rsidRPr="00B93F50" w:rsidRDefault="00A44058" w:rsidP="005931EC">
      <w:pPr>
        <w:pStyle w:val="WW-Tabela"/>
        <w:jc w:val="right"/>
        <w:rPr>
          <w:rFonts w:ascii="Tahoma" w:hAnsi="Tahoma" w:cs="Tahoma"/>
          <w:b/>
          <w:sz w:val="22"/>
          <w:szCs w:val="22"/>
        </w:rPr>
      </w:pPr>
    </w:p>
    <w:sectPr w:rsidR="00A44058" w:rsidRPr="00B9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1296" w14:textId="77777777" w:rsidR="00DD05C9" w:rsidRDefault="00DD05C9" w:rsidP="005931EC">
      <w:pPr>
        <w:spacing w:after="0" w:line="240" w:lineRule="auto"/>
      </w:pPr>
      <w:r>
        <w:separator/>
      </w:r>
    </w:p>
  </w:endnote>
  <w:endnote w:type="continuationSeparator" w:id="0">
    <w:p w14:paraId="56778A97" w14:textId="77777777" w:rsidR="00DD05C9" w:rsidRDefault="00DD05C9" w:rsidP="0059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E31D" w14:textId="77777777" w:rsidR="00DD05C9" w:rsidRDefault="00DD05C9" w:rsidP="005931EC">
      <w:pPr>
        <w:spacing w:after="0" w:line="240" w:lineRule="auto"/>
      </w:pPr>
      <w:r>
        <w:separator/>
      </w:r>
    </w:p>
  </w:footnote>
  <w:footnote w:type="continuationSeparator" w:id="0">
    <w:p w14:paraId="6C4B3D3D" w14:textId="77777777" w:rsidR="00DD05C9" w:rsidRDefault="00DD05C9" w:rsidP="0059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EC"/>
    <w:rsid w:val="00053F43"/>
    <w:rsid w:val="000A2BC1"/>
    <w:rsid w:val="001764C5"/>
    <w:rsid w:val="001D0584"/>
    <w:rsid w:val="001F5A5E"/>
    <w:rsid w:val="0022585E"/>
    <w:rsid w:val="00426D2E"/>
    <w:rsid w:val="0049575B"/>
    <w:rsid w:val="00554224"/>
    <w:rsid w:val="005619FE"/>
    <w:rsid w:val="005931EC"/>
    <w:rsid w:val="005E147D"/>
    <w:rsid w:val="00621E64"/>
    <w:rsid w:val="00666BDC"/>
    <w:rsid w:val="00683580"/>
    <w:rsid w:val="00722A3D"/>
    <w:rsid w:val="00921709"/>
    <w:rsid w:val="00927179"/>
    <w:rsid w:val="00A44058"/>
    <w:rsid w:val="00AD61B4"/>
    <w:rsid w:val="00B93F50"/>
    <w:rsid w:val="00D552DD"/>
    <w:rsid w:val="00DA1B98"/>
    <w:rsid w:val="00DC6173"/>
    <w:rsid w:val="00DD05C9"/>
    <w:rsid w:val="00E004B1"/>
    <w:rsid w:val="00E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EBF"/>
  <w15:chartTrackingRefBased/>
  <w15:docId w15:val="{1C99F416-4D21-4549-BE63-278056A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1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1EC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5931E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5931EC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93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1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59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10</cp:revision>
  <dcterms:created xsi:type="dcterms:W3CDTF">2021-06-18T08:16:00Z</dcterms:created>
  <dcterms:modified xsi:type="dcterms:W3CDTF">2021-07-20T11:30:00Z</dcterms:modified>
</cp:coreProperties>
</file>