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0B" w:rsidRDefault="0007370B">
      <w:r>
        <w:t>ZAŁĄCZNIK DO UMOWY</w:t>
      </w:r>
    </w:p>
    <w:p w:rsidR="0007370B" w:rsidRDefault="0007370B">
      <w:r>
        <w:t>TABELA NR  1</w:t>
      </w:r>
    </w:p>
    <w:p w:rsidR="0007370B" w:rsidRDefault="0007370B">
      <w:r>
        <w:t>GMINA MIASTO KOŁOBRZEG – OŚWIETLENIE</w:t>
      </w:r>
    </w:p>
    <w:tbl>
      <w:tblPr>
        <w:tblW w:w="2041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260"/>
        <w:gridCol w:w="2848"/>
        <w:gridCol w:w="1713"/>
        <w:gridCol w:w="1514"/>
        <w:gridCol w:w="1703"/>
        <w:gridCol w:w="2429"/>
        <w:gridCol w:w="1134"/>
        <w:gridCol w:w="709"/>
        <w:gridCol w:w="17"/>
        <w:gridCol w:w="1062"/>
        <w:gridCol w:w="953"/>
        <w:gridCol w:w="1228"/>
        <w:gridCol w:w="884"/>
        <w:gridCol w:w="251"/>
      </w:tblGrid>
      <w:tr w:rsidR="000F0383" w:rsidRPr="0007370B" w:rsidTr="009644B2">
        <w:trPr>
          <w:trHeight w:val="11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F80E83" w:rsidRPr="0007370B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01.05.2020 r. – 30.04.2021 r.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01.05.2021 r. – 30.04.2022 r.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0E83" w:rsidRPr="0007370B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370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0F0383" w:rsidRPr="0007370B" w:rsidTr="009644B2">
        <w:trPr>
          <w:gridAfter w:val="1"/>
          <w:wAfter w:w="251" w:type="dxa"/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ILUMINACJA KATEDRY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KATEDRALNA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PL0037550107655433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93860109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PARKU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PL0037550107110718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70081153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MARIACKA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90581769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67000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ILUMINACJA RATUSZA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RATUSZOWA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PL0037555010710995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93731661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93853592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WYLOTOWA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PL0037550000014836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106000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PL0037550107655332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70091891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OSIEDLE MILENIUM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UNII LUBELSKIEJ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93854077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PODWÓRKA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89144636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BINDAŻ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00002758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BOGUSŁAWA X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89300273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KAMIENNA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PL0037550107604913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95673788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JAGIELLOŃSKA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89300043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PL0037555010711096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70346018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ILUMINACJA BASZTY PROCHOWEJ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DUBOIS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PL0037550108184687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93860096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ŚW. WOJCIECHA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PL0037555010659465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14474258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PL0037555010383421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91388609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PL0037555010659566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14461552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ŁOPUSKIEGO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91241861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ŚW. JANA PAWŁA II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91375178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95200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181200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PARKU 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14407017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PARKU - PODCZELE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KRZEMIENIECKA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PL0037550107605317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91459198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PL0037550107655231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91388676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- LAPIDARIUM NIEMIECKIE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PL0037550107111425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70349746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KŁADKI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PL0037550107654019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91460512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PL0037550107741117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91243719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WISTOM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ALEJA NADMORSKA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PL0037555010787810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71414688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KOMBATANT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ALEJA NADMORSKA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PL0037550107653918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71414338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TERENU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PL0037550107606529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89300163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TERENU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DZ.141/48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PL0037550107606630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71414672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OŚWIETENIE PODWÓRKA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KATEDRALNA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DZ.184/16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PL0037550107361504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93860112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PLACU ZABAW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4/8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PL0037550107181446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89299859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PLACU ZABAW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WYLOTOWA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DZ.355/1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PL0037550107307445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93730194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OŚWITLENIE PLAC ZABAW OGRÓDEK JORANOWSKI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UNII LUBELSKIEJ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DZ.94/97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PL0037550106862053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SZARYCH SZEREGÓW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DZ.175/15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PL0037550107485883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91389287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DROGOWE / REYMONTA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PL0037550107503263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91459558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ZAGŁOBY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PL0037550107831952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91241445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KETLINGA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PL0037550107832053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91241434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HELSIŃSKA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PL0037550107903286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93853241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ILUMINACJA LATARNI MORSKIEJ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 DZ.4/8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PL0037550107767082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70211225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PODWÓRKA WARYŃSKIEGO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DZ.48/29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PL0037550108085061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80502326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PODWÓRKA DWORCOWA.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DZ.176/43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PL0037550108072836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89144507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GRYFITÓW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PL0037550000043936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7800670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PL0037550108400818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89299899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KALISKA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137/5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PL0037550108400616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60898131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TERENÓW PUBLICZNYCH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FRANKOWSKIEGO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PL0037550108448712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95673781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UNII LUBELSKIEJ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PL0037550108402939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60898158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ULICZNE - ETAP II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ŻURAWIA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PL0037550108433756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94494836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156000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ZEWNĘTRZNE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 DYW.PIECHOTY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PL0037550108507316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03998972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ZEWNĘTRZNE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KATEDRALNA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DZ.173/30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PL0037550108543688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60915299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ŚCIEŻKA ROWEROWA CIĄG PIESZY OŚWIETLENIE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BRZESKA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PL0037550000039286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03996104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PL0037550108689693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04005628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STOCZNIOWA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PL0037550108813268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70128180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18500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STAŃCZYKA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DZ.. 41/23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PL0037550000048610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72059516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6000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RZECZNA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DZ.352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PL0037550108848129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70303493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WARZELNICZA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DZ.168/4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PL0037550000048703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94494838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48000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96000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KRAKUSA I WANDY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47/1, 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PL0037550000160400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04005467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ZAGOSPODAROWANIA TERENU MICKIEWICZA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0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MICKIEWICZA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0052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PL0037550000148206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91688228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10,5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9150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ZAGOSPODAROWANIA TERENU LAZUROWA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LAZUROWA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052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PL0037550000200704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95521727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5100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ZEWNĘTRZNE KUJAWSKA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052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PL0037550000299300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83782014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3400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3400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ZEWNĘTRZNE ZYGMUNTOWSKA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ZYGMUNTOWSKA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052D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PL0037550000263209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83786216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2200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DOJŚCIA DO MORZA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10/3 OBR.2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PL0037550000303409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91378454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PROMENADY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GEN. WŁ. SIKORSKIEGO/FREDRY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PL0037550000512305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94117890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PROMENADY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GEN. WŁ. SIKORSKIEGO/KORTY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PL0037550000546307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94117884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0F03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UL.ICZNE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GNIEŹNIEŃSKA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PL0037550000482402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72071067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PLAC REKREACYJNO-SPORTOWY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ŻÓŁKIEWSKIEGO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8/20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480037550108070008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93853489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SYGNALIZACJA ŚWIETLNA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SOLNA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480037550108400919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95673789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TELEBIM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RODZIEWICZÓWNY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5/8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PL0037550000060607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72062784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SKWER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MORSKA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PL0037550000147301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70119769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PUNKTY HANDLOWE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SZYMAŃSKIEGO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DZ. 1/5, 43/7, 5/8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PL0037550000163509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91205033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ZASILENIE URZĄDZEŃ SSP I OŚWIETLENIE PRZEJAZDU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SOLNA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0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43,17 linii 402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PL_PKPE_3208000122_04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87015817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D62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D62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ZESPÓŁ PARKINGÓW - OŚWIETLENIE ZEWNĘTRZNE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JANA KASPROWICZA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0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95/4,95/5,95/6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PL00375500006301405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96432291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8100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C11</w:t>
            </w:r>
          </w:p>
        </w:tc>
      </w:tr>
      <w:tr w:rsidR="000F0383" w:rsidRPr="0007370B" w:rsidTr="00B002C1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DROGOWE 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OBWODNICA RONDO JANISKA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0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obr.19, dz. nr 20/1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PL00375500006370803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96432285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22000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lang w:eastAsia="pl-PL"/>
              </w:rPr>
              <w:t>C11</w:t>
            </w:r>
          </w:p>
        </w:tc>
      </w:tr>
      <w:tr w:rsidR="000F0383" w:rsidRPr="0007370B" w:rsidTr="009F58B0">
        <w:trPr>
          <w:trHeight w:val="28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83" w:rsidRPr="0080052D" w:rsidRDefault="00125525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ZEWNĘTRZNE - PODWÓRKO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DA0E99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AL. </w:t>
            </w:r>
            <w:r w:rsidR="00F80E83"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ŚW. JANA PAWŁA II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005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DZ. 192/9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PL0037550000771006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58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95724644</w:t>
            </w:r>
            <w:r w:rsidR="00F80E83"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83" w:rsidRPr="0080052D" w:rsidRDefault="00F80E83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9F58B0" w:rsidRPr="0007370B" w:rsidTr="009F58B0">
        <w:trPr>
          <w:trHeight w:val="2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0" w:rsidRDefault="009F58B0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Pr="0080052D" w:rsidRDefault="009F58B0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PARKING – OŚWIETLENIE ZEWNETRZNE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OKOPOWA/KUPIECKA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Pr="0080052D" w:rsidRDefault="009F58B0" w:rsidP="0007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  <w:r w:rsidRPr="009F58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Z. 12/7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0" w:rsidRPr="0080052D" w:rsidRDefault="009F58B0" w:rsidP="005A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0" w:rsidRPr="0080052D" w:rsidRDefault="009F58B0" w:rsidP="005A0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0052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Pr="0080052D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F58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PL0037550000773604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Pr="0080052D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Pr="0080052D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Pr="0080052D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Pr="0080052D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B0" w:rsidRPr="0080052D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B0" w:rsidRPr="0080052D" w:rsidRDefault="009F58B0" w:rsidP="00073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</w:tbl>
    <w:p w:rsidR="00540A61" w:rsidRDefault="00540A61" w:rsidP="00D62EE1"/>
    <w:p w:rsidR="00540A61" w:rsidRDefault="00540A61" w:rsidP="00125525">
      <w:pPr>
        <w:ind w:right="-425"/>
      </w:pPr>
    </w:p>
    <w:p w:rsidR="00540A61" w:rsidRDefault="00540A61" w:rsidP="00D62EE1"/>
    <w:p w:rsidR="00540A61" w:rsidRDefault="00540A61" w:rsidP="00D62EE1"/>
    <w:p w:rsidR="00540A61" w:rsidRDefault="00540A61" w:rsidP="00D62EE1"/>
    <w:p w:rsidR="00540A61" w:rsidRDefault="00540A61" w:rsidP="00D62EE1"/>
    <w:p w:rsidR="00540A61" w:rsidRDefault="00540A61" w:rsidP="00D62EE1"/>
    <w:p w:rsidR="00540A61" w:rsidRDefault="00540A61" w:rsidP="00D62EE1"/>
    <w:p w:rsidR="00D62EE1" w:rsidRDefault="00D62EE1" w:rsidP="00D62EE1">
      <w:r>
        <w:t>TABELA NR 2</w:t>
      </w:r>
    </w:p>
    <w:p w:rsidR="00D62EE1" w:rsidRDefault="00D62EE1" w:rsidP="00D62EE1">
      <w:r>
        <w:t>GMINA MIASTO KOŁOBRZEG – Budynki, mała architektura, lokale użytkowe, kamery monitoringu</w:t>
      </w:r>
    </w:p>
    <w:tbl>
      <w:tblPr>
        <w:tblW w:w="210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728"/>
        <w:gridCol w:w="2324"/>
        <w:gridCol w:w="1445"/>
        <w:gridCol w:w="987"/>
        <w:gridCol w:w="1240"/>
        <w:gridCol w:w="2300"/>
        <w:gridCol w:w="1093"/>
        <w:gridCol w:w="973"/>
        <w:gridCol w:w="1080"/>
        <w:gridCol w:w="1080"/>
        <w:gridCol w:w="1080"/>
        <w:gridCol w:w="1011"/>
      </w:tblGrid>
      <w:tr w:rsidR="00540A61" w:rsidRPr="00326016" w:rsidTr="00540A61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01.05.2020 r. – 30.04.2021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01.05.2021 r. – 30.04.2022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URZĘDU MIASTA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RATUSZOWA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PL0037550107773247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88055088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URZĘDU MIASTA-POKÓJ NR 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RATUSZOWA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PL0037550107756372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96432345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RATUSZ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PL0037555010787851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96562003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84 000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UŻYTECZNOŚCI PUBLICZNEJ OKOPOWA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PL0037550000094806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43135472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URZĘDU MIASTA STRAŻ MIEJSKA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RATUSZOWA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PL0037550107756170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93691017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POMIESZCZENIA BIUROWE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MORSKA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PL0037550107761527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91243674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POMIESZCZENIA BIUROWE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PL0037550106568831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27 500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KASKADA WODNA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GIERCZAK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PL0037550106444953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70348970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FONTANNA - SKWER PIONIERÓW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ŁOPUSKIEGO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PL0037550106445054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70345686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28000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FONTANNA PARK 18 MARCA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PL0037550107821545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70117419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FONTANNA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PL0037550108237837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00017870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PRZEPOMPOWNIA WODY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PARK im. JAROSŁAWA DĄBROWSKIEGO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PL0037550108446183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03932153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FONTANNA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GEN. WŁ. SIKORSKIEGO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PL0037550000546400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94118016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18200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Lokale użytkowe I Piętro Graniczna 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PL0037550106445559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12477122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Świetlica Jedn. Narodowej 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JEDNOŚCI NARODOWEJ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PL0037550107236111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71485875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PRZESIADKOWE/WC/OŚWIETLENIE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BAŁTYCKA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PL0037550000590600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14351373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10 440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SZALET MIEJSKI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1/14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480037550108488219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03969447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ZARZĄD OSIEDLA NR 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ZYGMUNTOWSKA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PL00375501066454148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95430283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40A61" w:rsidRPr="00326016" w:rsidRDefault="00F80E83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KAMERA MONITORINGU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KOSZALIŃSKA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480037550107509529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95673786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40A61" w:rsidRPr="00326016" w:rsidRDefault="00F80E83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KAMERA MONITORINGU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ZWYCIĘZCÓW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PL0037550000231400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83786459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40A61" w:rsidRPr="00326016" w:rsidRDefault="00F80E83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KAMERA MONITORINGU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BEMA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480037550107848423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83871308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40A61" w:rsidRPr="00326016" w:rsidRDefault="00F80E83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KAMERA MONITORINGU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RODZIEWICZÓWNY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480037550108740722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00148480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40A61" w:rsidRPr="00326016" w:rsidRDefault="00F80E83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KAMERA MONITORINGU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KOSZALIŃSKA (JW)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480037550108807107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540A61" w:rsidRPr="00326016" w:rsidRDefault="00F80E83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KAMERA MONITORINGU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480037550108807006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80830646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326016" w:rsidTr="00540A6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540A61" w:rsidRPr="00326016" w:rsidRDefault="00F80E83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DŹWIGI OSOBOWE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KOLEJOWA /ZDROJOWA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480037550000024132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70681658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540A61" w:rsidRPr="00326016" w:rsidRDefault="00540A61" w:rsidP="003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2601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</w:tbl>
    <w:p w:rsidR="00326016" w:rsidRDefault="00326016" w:rsidP="00326016"/>
    <w:p w:rsidR="00540A61" w:rsidRDefault="00540A61" w:rsidP="00326016"/>
    <w:p w:rsidR="00540A61" w:rsidRDefault="00540A61" w:rsidP="00326016"/>
    <w:p w:rsidR="00326016" w:rsidRDefault="00326016" w:rsidP="00326016">
      <w:r>
        <w:t>TABELA NR 3</w:t>
      </w:r>
    </w:p>
    <w:p w:rsidR="00326016" w:rsidRDefault="00326016" w:rsidP="00326016">
      <w:r>
        <w:t xml:space="preserve">GMINA MIASTO KOŁOBRZEG – </w:t>
      </w:r>
      <w:r w:rsidR="00540A61">
        <w:t>Miejski Ośrodek pomocy Społecznej w Kołobrzegu</w:t>
      </w:r>
    </w:p>
    <w:p w:rsidR="00326016" w:rsidRDefault="00326016"/>
    <w:tbl>
      <w:tblPr>
        <w:tblW w:w="210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663"/>
        <w:gridCol w:w="1717"/>
        <w:gridCol w:w="905"/>
        <w:gridCol w:w="766"/>
        <w:gridCol w:w="1252"/>
        <w:gridCol w:w="2300"/>
        <w:gridCol w:w="1480"/>
        <w:gridCol w:w="1038"/>
        <w:gridCol w:w="1077"/>
        <w:gridCol w:w="1077"/>
        <w:gridCol w:w="1013"/>
        <w:gridCol w:w="1053"/>
      </w:tblGrid>
      <w:tr w:rsidR="00540A61" w:rsidRPr="00540A61" w:rsidTr="00540A61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01.05.2020 r. – 30.04.2021 r.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01.05.2021 r. – 30.04.2022 r.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Rzaem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540A61" w:rsidRPr="00540A61" w:rsidTr="00540A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ZWYCIĘZCÓW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PL0037550106496079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3309514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6 569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6 569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13 138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540A61" w:rsidTr="00540A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PIWNICA - BUDYNEK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ZWYCIĘZCÓW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PL0037550106496180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3998986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7 360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7 360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14 720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540A61" w:rsidTr="00540A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"SEZAM"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UNII LUELSKIEJ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PL0037550106495877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94737455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3 846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3 846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7 692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540A61" w:rsidTr="00540A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PL0037550106495978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13574409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43 525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43 525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87 050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540A61" w:rsidRPr="00540A61" w:rsidTr="00540A6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CZARNICKIEGO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5f/1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PL 0037550108129622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12040990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4 725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4 725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9 450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0A61" w:rsidRPr="00540A61" w:rsidRDefault="00540A61" w:rsidP="00540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40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</w:tbl>
    <w:p w:rsidR="00326016" w:rsidRPr="00326016" w:rsidRDefault="00326016">
      <w:pPr>
        <w:rPr>
          <w:b/>
        </w:rPr>
      </w:pPr>
    </w:p>
    <w:p w:rsidR="00540A61" w:rsidRDefault="00540A61" w:rsidP="00540A61">
      <w:r>
        <w:t>TABELA NR 4</w:t>
      </w:r>
    </w:p>
    <w:p w:rsidR="00540A61" w:rsidRDefault="00540A61" w:rsidP="00540A61">
      <w:r>
        <w:t>GMINA MIASTO KOŁOBRZEG – Przedszkola, Żłobek, Szkoły Podstawowe</w:t>
      </w:r>
    </w:p>
    <w:tbl>
      <w:tblPr>
        <w:tblW w:w="187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240"/>
        <w:gridCol w:w="1780"/>
        <w:gridCol w:w="980"/>
        <w:gridCol w:w="710"/>
        <w:gridCol w:w="1244"/>
        <w:gridCol w:w="2300"/>
        <w:gridCol w:w="1480"/>
        <w:gridCol w:w="1080"/>
        <w:gridCol w:w="1080"/>
        <w:gridCol w:w="1080"/>
        <w:gridCol w:w="1080"/>
        <w:gridCol w:w="1024"/>
      </w:tblGrid>
      <w:tr w:rsidR="00684F51" w:rsidRPr="00684F51" w:rsidTr="00684F51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01.05.2020 r. – 30.04.2021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01.05.2021 r. – 30.04.2022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ZYGMUNTOWSKA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PL0037550108271987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70197565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29 328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29 328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58 656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BORZYMOWSKIEGO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PL0037550106904893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94785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42 852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UNII LUBELSKIEJ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PL0037550106908331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03932862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16 993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33 986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PL0037550106998156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3933314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BOGUSŁAWA 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PL0037550103832118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95294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PL0037550106981079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3933445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PL0037550108271886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00078121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</w:tr>
      <w:tr w:rsidR="00684F51" w:rsidRPr="00684F51" w:rsidTr="00684F5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ŻŁOBEK "KRASNAL"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BOGUSŁAWA 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PL0037550106805873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88057384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18 397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38 397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6 BUDYNEK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POZNAŃSKA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PL0037550106942178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01254089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74 000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148 000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 6 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POZNAŃSKA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PL0037550106507294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94542109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 6BUDYNEK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PL0037550106937229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70799728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34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6 </w:t>
            </w:r>
            <w:r w:rsidRPr="00684F5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 PRZEDSZKOLNY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PL0037550106931872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03932857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6 Boisko "ORLIK"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MAKUSZYŃSKIEGO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 0037550108214700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91498563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5 ZESPÓŁ BOISK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49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PL0037550107847716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14458241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5 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480037550106806883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01353965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684F51" w:rsidRPr="00684F51" w:rsidTr="00684F5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4 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PL0037550107451834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01197482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158 000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8 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BOGUSŁAWA 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PL0037550107333414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58003372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69 500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141 000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684F51" w:rsidRPr="00684F51" w:rsidTr="00684F51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1 BUDYNEK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PORTOWA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PL0037550107451935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01197478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25 500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30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F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PODSTAWOAWA NR 9 BUDYNEK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F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LWOWSKA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PL0037550103823024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58006352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44 800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44800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89 600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</w:tr>
      <w:tr w:rsidR="00684F51" w:rsidRPr="00684F51" w:rsidTr="00684F51">
        <w:trPr>
          <w:trHeight w:val="30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F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PODSTAWOWA NR 3 BUDYNEK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ŁOPUSKIEGO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480037550107199028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0352075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37 116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37 116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74 232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F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SZKOŁA PODSTAWOWA NR 3 SALA SPORTOWA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ŁOPUSKIEGO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PL0037550000569003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94638495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25 712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25 712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51 424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684F51" w:rsidRPr="00684F51" w:rsidTr="00684F51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84F5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SZKOŁA PODSTAWOWA NR 7 BUDYNEK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PL0037550103826155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58003384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91 000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91 000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182 000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51" w:rsidRPr="00684F51" w:rsidRDefault="00684F51" w:rsidP="00684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84F5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</w:tr>
    </w:tbl>
    <w:p w:rsidR="00326016" w:rsidRDefault="00326016"/>
    <w:p w:rsidR="0080052D" w:rsidRDefault="0080052D" w:rsidP="0080052D">
      <w:r>
        <w:t>TABELA NR 5</w:t>
      </w:r>
    </w:p>
    <w:p w:rsidR="008D0F1D" w:rsidRDefault="0080052D" w:rsidP="0080052D">
      <w:r>
        <w:t>GMINA MIASTO KOŁOBRZEG – Miejsk</w:t>
      </w:r>
      <w:r w:rsidR="008D0F1D">
        <w:t>i Ośrodek Sportu i Rekreacji w K</w:t>
      </w:r>
      <w:r>
        <w:t>ołobrzegu</w:t>
      </w:r>
    </w:p>
    <w:tbl>
      <w:tblPr>
        <w:tblW w:w="210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587"/>
        <w:gridCol w:w="2260"/>
        <w:gridCol w:w="2880"/>
        <w:gridCol w:w="544"/>
        <w:gridCol w:w="1219"/>
        <w:gridCol w:w="2300"/>
        <w:gridCol w:w="1480"/>
        <w:gridCol w:w="1080"/>
        <w:gridCol w:w="1080"/>
        <w:gridCol w:w="1080"/>
        <w:gridCol w:w="751"/>
        <w:gridCol w:w="1080"/>
      </w:tblGrid>
      <w:tr w:rsidR="009917CD" w:rsidRPr="008D0F1D" w:rsidTr="00DF0044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01.05.2020 r. – 30.04.2021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01.05.2021 r. – 30.04.2022 r.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9917CD" w:rsidRPr="008D0F1D" w:rsidTr="00DF0044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OBIEKTÓW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Łopuskiego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480037550106805772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00407713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210-450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461 429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461 429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922 858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B21</w:t>
            </w:r>
          </w:p>
        </w:tc>
      </w:tr>
      <w:tr w:rsidR="009917CD" w:rsidRPr="008D0F1D" w:rsidTr="00DF0044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OBIEKTÓW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Łopuskiego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480037550106904590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00407721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210-450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860 203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860 203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1 720 406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B21</w:t>
            </w:r>
          </w:p>
        </w:tc>
      </w:tr>
      <w:tr w:rsidR="009917CD" w:rsidRPr="008D0F1D" w:rsidTr="00DF0044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OBIEKTÓW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Śliwińskiego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51/22,137/2,135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480037550000184584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00399593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200-600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184 422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184 422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368 844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B21</w:t>
            </w:r>
          </w:p>
        </w:tc>
      </w:tr>
      <w:tr w:rsidR="009917CD" w:rsidRPr="008D0F1D" w:rsidTr="00DF004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HALA SPORTOWA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Wąska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480037550106529122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10371230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14 295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14 295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28 590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9917CD" w:rsidRPr="008D0F1D" w:rsidTr="00DF004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HALA SPORTOWA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Wąska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480037550106498103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70435073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4 522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4 522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9 044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</w:tr>
      <w:tr w:rsidR="009917CD" w:rsidRPr="008D0F1D" w:rsidTr="00DF004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917CD" w:rsidRPr="008D0F1D" w:rsidRDefault="009917CD" w:rsidP="009917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MOLO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480037550106912472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13827987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15 570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15 570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31 140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9917CD" w:rsidRPr="008D0F1D" w:rsidTr="00DF004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Pomnik +</w:t>
            </w:r>
            <w:proofErr w:type="spellStart"/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Aleja Nadmorska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Pomnik +</w:t>
            </w:r>
            <w:proofErr w:type="spellStart"/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</w:t>
            </w:r>
            <w:proofErr w:type="spellEnd"/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480037550106529223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0037702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7 200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7 200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14 400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9917CD" w:rsidRPr="008D0F1D" w:rsidTr="00DF004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Bałtyk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Aleja Nadmorska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Bałtyk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480037550107374133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9900484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1 000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9917CD" w:rsidRPr="008D0F1D" w:rsidTr="00DF004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Kontener Ratowniczy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lang w:eastAsia="pl-PL"/>
              </w:rPr>
              <w:t>Aleja Nadmorska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Kontener Ratowniczy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lang w:eastAsia="pl-PL"/>
              </w:rPr>
              <w:t>480037550108711723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2133215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5 000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9917CD" w:rsidRPr="008D0F1D" w:rsidTr="00DF004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Zasilenie plaży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lang w:eastAsia="pl-PL"/>
              </w:rPr>
              <w:t>Aleja Nadmorska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Zasilenie plaży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lang w:eastAsia="pl-PL"/>
              </w:rPr>
              <w:t>480037556108819736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90649896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1 000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917CD" w:rsidRPr="008D0F1D" w:rsidRDefault="009917CD" w:rsidP="008D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FF"/>
                <w:lang w:eastAsia="pl-PL"/>
              </w:rPr>
              <w:t>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917CD" w:rsidRPr="008D0F1D" w:rsidRDefault="009917CD" w:rsidP="008D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0F1D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</w:tbl>
    <w:tbl>
      <w:tblPr>
        <w:tblpPr w:leftFromText="141" w:rightFromText="141" w:vertAnchor="text" w:horzAnchor="page" w:tblpX="18021" w:tblpY="425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1096"/>
        <w:gridCol w:w="1156"/>
        <w:gridCol w:w="1897"/>
      </w:tblGrid>
      <w:tr w:rsidR="00DF0044" w:rsidRPr="005B22D9" w:rsidTr="00DF0044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lang w:eastAsia="pl-PL"/>
              </w:rPr>
              <w:t>44 065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lang w:eastAsia="pl-PL"/>
              </w:rPr>
              <w:t>44 065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  <w:t>88 130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  <w:t>C11</w:t>
            </w:r>
          </w:p>
        </w:tc>
      </w:tr>
      <w:tr w:rsidR="00DF0044" w:rsidRPr="005B22D9" w:rsidTr="00DF0044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pl-PL"/>
              </w:rPr>
            </w:pPr>
            <w:r w:rsidRPr="005B22D9">
              <w:rPr>
                <w:rFonts w:ascii="Arial" w:eastAsia="Times New Roman" w:hAnsi="Arial" w:cs="Arial"/>
                <w:color w:val="0000FF"/>
                <w:lang w:eastAsia="pl-PL"/>
              </w:rPr>
              <w:t>4 522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lang w:eastAsia="pl-PL"/>
              </w:rPr>
            </w:pPr>
            <w:r w:rsidRPr="005B22D9">
              <w:rPr>
                <w:rFonts w:ascii="Arial" w:eastAsia="Times New Roman" w:hAnsi="Arial" w:cs="Arial"/>
                <w:color w:val="0000FF"/>
                <w:lang w:eastAsia="pl-PL"/>
              </w:rPr>
              <w:t>4 522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  <w:t>9 044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  <w:t>C12A</w:t>
            </w:r>
          </w:p>
        </w:tc>
      </w:tr>
      <w:tr w:rsidR="00DF0044" w:rsidRPr="005B22D9" w:rsidTr="00DF0044"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22D9">
              <w:rPr>
                <w:rFonts w:ascii="Arial" w:eastAsia="Times New Roman" w:hAnsi="Arial" w:cs="Arial"/>
                <w:color w:val="000000"/>
                <w:lang w:eastAsia="pl-PL"/>
              </w:rPr>
              <w:t>1022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22D9">
              <w:rPr>
                <w:rFonts w:ascii="Arial" w:eastAsia="Times New Roman" w:hAnsi="Arial" w:cs="Arial"/>
                <w:color w:val="000000"/>
                <w:lang w:eastAsia="pl-PL"/>
              </w:rPr>
              <w:t>1022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B22D9">
              <w:rPr>
                <w:rFonts w:ascii="Arial" w:eastAsia="Times New Roman" w:hAnsi="Arial" w:cs="Arial"/>
                <w:lang w:eastAsia="pl-PL"/>
              </w:rPr>
              <w:t>2 044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B2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szczyt</w:t>
            </w:r>
          </w:p>
        </w:tc>
      </w:tr>
      <w:tr w:rsidR="00DF0044" w:rsidRPr="005B22D9" w:rsidTr="00DF0044">
        <w:trPr>
          <w:trHeight w:val="285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22D9">
              <w:rPr>
                <w:rFonts w:ascii="Arial" w:eastAsia="Times New Roman" w:hAnsi="Arial" w:cs="Arial"/>
                <w:color w:val="000000"/>
                <w:lang w:eastAsia="pl-PL"/>
              </w:rPr>
              <w:t>3500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B22D9">
              <w:rPr>
                <w:rFonts w:ascii="Arial" w:eastAsia="Times New Roman" w:hAnsi="Arial" w:cs="Arial"/>
                <w:color w:val="000000"/>
                <w:lang w:eastAsia="pl-PL"/>
              </w:rPr>
              <w:t>3500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B22D9">
              <w:rPr>
                <w:rFonts w:ascii="Arial" w:eastAsia="Times New Roman" w:hAnsi="Arial" w:cs="Arial"/>
                <w:lang w:eastAsia="pl-PL"/>
              </w:rPr>
              <w:t>7 000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5B2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oza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B22D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szczytem</w:t>
            </w:r>
          </w:p>
        </w:tc>
      </w:tr>
      <w:tr w:rsidR="00DF0044" w:rsidRPr="005B22D9" w:rsidTr="00DF0044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FF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color w:val="0000FF"/>
                <w:lang w:eastAsia="pl-PL"/>
              </w:rPr>
              <w:t>1 506 054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color w:val="0000FF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color w:val="0000FF"/>
                <w:lang w:eastAsia="pl-PL"/>
              </w:rPr>
              <w:t>1 506 054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  <w:t>3 012 108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DF0044" w:rsidRPr="005B22D9" w:rsidRDefault="00DF0044" w:rsidP="00DF004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</w:pPr>
            <w:r w:rsidRPr="005B22D9">
              <w:rPr>
                <w:rFonts w:ascii="Czcionka tekstu podstawowego" w:eastAsia="Times New Roman" w:hAnsi="Czcionka tekstu podstawowego" w:cs="Arial"/>
                <w:b/>
                <w:bCs/>
                <w:color w:val="0000FF"/>
                <w:lang w:eastAsia="pl-PL"/>
              </w:rPr>
              <w:t>B21</w:t>
            </w:r>
          </w:p>
        </w:tc>
      </w:tr>
    </w:tbl>
    <w:p w:rsidR="008D0F1D" w:rsidRDefault="008D0F1D" w:rsidP="0080052D"/>
    <w:p w:rsidR="00326016" w:rsidRDefault="00326016"/>
    <w:p w:rsidR="00DF0044" w:rsidRDefault="00DF0044" w:rsidP="00DF0044"/>
    <w:p w:rsidR="00DF0044" w:rsidRDefault="00DF0044" w:rsidP="00DF0044"/>
    <w:p w:rsidR="00DF0044" w:rsidRDefault="00DF0044" w:rsidP="00DF0044"/>
    <w:p w:rsidR="00DF0044" w:rsidRDefault="00DF0044" w:rsidP="00DF0044"/>
    <w:p w:rsidR="00DF0044" w:rsidRDefault="00DF0044" w:rsidP="00DF0044">
      <w:r>
        <w:t>TABELA NR 6</w:t>
      </w:r>
    </w:p>
    <w:p w:rsidR="009917CD" w:rsidRDefault="00DF0044">
      <w:r>
        <w:t>Regionalne Centrum Kultury w Kołobrzegu</w:t>
      </w:r>
    </w:p>
    <w:tbl>
      <w:tblPr>
        <w:tblW w:w="210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823"/>
        <w:gridCol w:w="1648"/>
        <w:gridCol w:w="897"/>
        <w:gridCol w:w="774"/>
        <w:gridCol w:w="1253"/>
        <w:gridCol w:w="2255"/>
        <w:gridCol w:w="1411"/>
        <w:gridCol w:w="1044"/>
        <w:gridCol w:w="1078"/>
        <w:gridCol w:w="1078"/>
        <w:gridCol w:w="1023"/>
        <w:gridCol w:w="1057"/>
      </w:tblGrid>
      <w:tr w:rsidR="00DF0044" w:rsidRPr="00DF0044" w:rsidTr="00DF0044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  <w:p w:rsidR="00DF0044" w:rsidRDefault="00DF0044" w:rsidP="00DF0044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:rsidR="00DF0044" w:rsidRPr="00DF0044" w:rsidRDefault="00DF0044" w:rsidP="00DF0044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01.05.2020 r. – 30.04.2021 r.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01.05.2021 r. – 30.04.2022 r.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DF0044" w:rsidRPr="00DF0044" w:rsidTr="00DF004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BUDYNEK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SOLNA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PL0037550107826393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1251534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116 000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116 000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232 000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C22A</w:t>
            </w:r>
          </w:p>
        </w:tc>
      </w:tr>
      <w:tr w:rsidR="00DF0044" w:rsidRPr="00DF0044" w:rsidTr="00DF004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AMFITEATR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FREDRY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 0037550000095908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sezonow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</w:tbl>
    <w:p w:rsidR="00DF0044" w:rsidRDefault="00DF0044"/>
    <w:p w:rsidR="00DF0044" w:rsidRDefault="00DF0044" w:rsidP="00DF0044"/>
    <w:p w:rsidR="00DF0044" w:rsidRDefault="00DF0044" w:rsidP="00DF0044">
      <w:r>
        <w:t>TABELA NR 7</w:t>
      </w:r>
    </w:p>
    <w:p w:rsidR="00DF0044" w:rsidRDefault="00804DBB" w:rsidP="00DF0044">
      <w:r>
        <w:t xml:space="preserve">Publiczna </w:t>
      </w:r>
      <w:r w:rsidR="00DF0044">
        <w:t xml:space="preserve">Biblioteka </w:t>
      </w:r>
      <w:r>
        <w:t>Miejska w Kołobrzegu</w:t>
      </w:r>
    </w:p>
    <w:tbl>
      <w:tblPr>
        <w:tblW w:w="210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6321"/>
        <w:gridCol w:w="1780"/>
        <w:gridCol w:w="980"/>
        <w:gridCol w:w="820"/>
        <w:gridCol w:w="1260"/>
        <w:gridCol w:w="2300"/>
        <w:gridCol w:w="1480"/>
        <w:gridCol w:w="1080"/>
        <w:gridCol w:w="1080"/>
        <w:gridCol w:w="1080"/>
        <w:gridCol w:w="1080"/>
        <w:gridCol w:w="1080"/>
      </w:tblGrid>
      <w:tr w:rsidR="00DF0044" w:rsidRPr="00DF0044" w:rsidTr="00DF0044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01.05.2020 r. – 30.04.2021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01.05.2021 r. – 30.04.2022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FRANKOWSKIEGO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480037550106882362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3983709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25 200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49 400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- FILIA NR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4A/2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480037550106881049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FF"/>
                <w:sz w:val="20"/>
                <w:szCs w:val="20"/>
                <w:lang w:eastAsia="pl-PL"/>
              </w:rPr>
              <w:t>72302502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</w:tbl>
    <w:p w:rsidR="00DF0044" w:rsidRDefault="00DF0044" w:rsidP="00DF0044"/>
    <w:p w:rsidR="00DF0044" w:rsidRDefault="00DF0044" w:rsidP="00DF0044">
      <w:r>
        <w:t>TABELA NR 8</w:t>
      </w:r>
    </w:p>
    <w:p w:rsidR="00DF0044" w:rsidRDefault="00DF0044" w:rsidP="00DF0044">
      <w:r>
        <w:t>Komunikacja Miejska w Kołobrzegu</w:t>
      </w:r>
    </w:p>
    <w:tbl>
      <w:tblPr>
        <w:tblW w:w="210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748"/>
        <w:gridCol w:w="2367"/>
        <w:gridCol w:w="980"/>
        <w:gridCol w:w="816"/>
        <w:gridCol w:w="1259"/>
        <w:gridCol w:w="2296"/>
        <w:gridCol w:w="1480"/>
        <w:gridCol w:w="1080"/>
        <w:gridCol w:w="1080"/>
        <w:gridCol w:w="1080"/>
        <w:gridCol w:w="1075"/>
        <w:gridCol w:w="1080"/>
      </w:tblGrid>
      <w:tr w:rsidR="00DF0044" w:rsidRPr="00DF0044" w:rsidTr="00DF0044">
        <w:trPr>
          <w:trHeight w:val="11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Kod PPE (numer z faktury)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Szacunkowe zużycie w okresie 01.05.2020 r. – 30.04.2021 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Szacunkowe zużycie w okresie 01.05.2021 r. – 30.04.2022 r.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Taryfa zakupowa - grupa taryfowa</w:t>
            </w:r>
          </w:p>
        </w:tc>
      </w:tr>
      <w:tr w:rsidR="00DF0044" w:rsidRPr="00DF0044" w:rsidTr="00DF004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Baza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Solna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480037550107197210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88057689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</w:tr>
      <w:tr w:rsidR="00DF0044" w:rsidRPr="00DF0044" w:rsidTr="00DF0044">
        <w:trPr>
          <w:trHeight w:val="2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Kiosk  Sprzedaży Biletów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Jagiellońska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480037550106740704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03997531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Kiosk  Sprzedaży Biletów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Grochowska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480037550107663416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83676730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Jana Pawła II  Policja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480037550108712228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80800213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Jana Pawła II  Skwer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480037550108690000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80501999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Jana Pawła II  Graniczna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480037550108842368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00159500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Armii Krajowej  Poczta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480037550108690202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80502016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Bałtycka Zarząd Portu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480037550108842873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00160177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Bałtycka Zarząd Portu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480037550108690303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80501956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Grochowska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480037550108690404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80501978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Koszalińska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480037550108842671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00126505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Młyńska Kaufland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480037550108842772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00053377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Łopuskiego Szpital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480037550108842570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Jedności Narodowej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480037550108842469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00149111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DF0044" w:rsidRPr="00DF0044" w:rsidTr="00DF004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Tablica Informacji Pasażerskiej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Starynowska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DF0044">
              <w:rPr>
                <w:rFonts w:ascii="Czcionka tekstu podstawowego" w:eastAsia="Times New Roman" w:hAnsi="Czcionka tekstu podstawowego" w:cs="Times New Roman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480037550108840752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60742379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04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0044" w:rsidRPr="00DF0044" w:rsidRDefault="00DF0044" w:rsidP="00DF00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DF004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C11</w:t>
            </w:r>
          </w:p>
        </w:tc>
      </w:tr>
    </w:tbl>
    <w:p w:rsidR="00DF0044" w:rsidRDefault="00DF0044" w:rsidP="00DF0044"/>
    <w:p w:rsidR="00DF0044" w:rsidRDefault="00DF0044"/>
    <w:sectPr w:rsidR="00DF0044" w:rsidSect="00540A61">
      <w:pgSz w:w="23814" w:h="16839" w:orient="landscape" w:code="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0B"/>
    <w:rsid w:val="0007370B"/>
    <w:rsid w:val="000F0383"/>
    <w:rsid w:val="00125525"/>
    <w:rsid w:val="00326016"/>
    <w:rsid w:val="003B0A40"/>
    <w:rsid w:val="004E2C8E"/>
    <w:rsid w:val="00540A61"/>
    <w:rsid w:val="005B22D9"/>
    <w:rsid w:val="00631415"/>
    <w:rsid w:val="00684F51"/>
    <w:rsid w:val="0080052D"/>
    <w:rsid w:val="00803E8B"/>
    <w:rsid w:val="00804DBB"/>
    <w:rsid w:val="008D0F1D"/>
    <w:rsid w:val="009644B2"/>
    <w:rsid w:val="009917CD"/>
    <w:rsid w:val="009F58B0"/>
    <w:rsid w:val="00B002C1"/>
    <w:rsid w:val="00D62EE1"/>
    <w:rsid w:val="00DA0E99"/>
    <w:rsid w:val="00DF0044"/>
    <w:rsid w:val="00F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Buszac</dc:creator>
  <cp:lastModifiedBy>Roman Buszac</cp:lastModifiedBy>
  <cp:revision>10</cp:revision>
  <dcterms:created xsi:type="dcterms:W3CDTF">2019-12-23T08:31:00Z</dcterms:created>
  <dcterms:modified xsi:type="dcterms:W3CDTF">2020-02-06T08:00:00Z</dcterms:modified>
</cp:coreProperties>
</file>