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3F" w:rsidRPr="00DF0C3F" w:rsidRDefault="00DF0C3F" w:rsidP="00DF0C3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WNIOSEK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br/>
        <w:t>O PRZYZNANIE STYPENDIUM SPORTOWEGO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br/>
        <w:t>PREZYDENTA MIASTA KOŁOBRZEG</w:t>
      </w:r>
    </w:p>
    <w:p w:rsidR="00DF0C3F" w:rsidRPr="00DF0C3F" w:rsidRDefault="00DF0C3F" w:rsidP="00DF0C3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lang w:eastAsia="pl-PL"/>
        </w:rPr>
        <w:t>1. 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Dane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300"/>
      </w:tblGrid>
      <w:tr w:rsidR="00DF0C3F" w:rsidRPr="00DF0C3F">
        <w:trPr>
          <w:trHeight w:val="227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Imiona i nazwisko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3F" w:rsidRPr="00DF0C3F">
        <w:trPr>
          <w:trHeight w:val="284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 miejsce urodzenia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3F" w:rsidRPr="00DF0C3F">
        <w:trPr>
          <w:trHeight w:val="300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3F" w:rsidRPr="00DF0C3F">
        <w:trPr>
          <w:trHeight w:val="284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klubu sportowego, który kandydat reprezentuje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F0C3F" w:rsidRPr="00DF0C3F" w:rsidRDefault="00DF0C3F" w:rsidP="00DF0C3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lang w:eastAsia="pl-PL"/>
        </w:rPr>
        <w:t>2. 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 xml:space="preserve">Informacja dotycząca osiągnięć, za które ma być przyznane stypendium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400"/>
        <w:gridCol w:w="1545"/>
        <w:gridCol w:w="1545"/>
        <w:gridCol w:w="1545"/>
        <w:gridCol w:w="1545"/>
      </w:tblGrid>
      <w:tr w:rsidR="00DF0C3F" w:rsidRPr="00DF0C3F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lang w:eastAsia="pl-PL"/>
              </w:rPr>
              <w:t>Nazwa imprezy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lang w:eastAsia="pl-PL"/>
              </w:rPr>
              <w:t>Data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lang w:eastAsia="pl-PL"/>
              </w:rPr>
              <w:t>Dyscyplina/ Konkurencja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lang w:eastAsia="pl-PL"/>
              </w:rPr>
              <w:t>Wynik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lang w:eastAsia="pl-PL"/>
              </w:rPr>
              <w:t>Zajęte miejsce</w:t>
            </w:r>
          </w:p>
        </w:tc>
      </w:tr>
      <w:tr w:rsidR="00DF0C3F" w:rsidRPr="00DF0C3F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3F" w:rsidRPr="00DF0C3F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3F" w:rsidRPr="00DF0C3F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3F" w:rsidRPr="00DF0C3F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3F" w:rsidRPr="00DF0C3F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F0C3F" w:rsidRPr="00DF0C3F" w:rsidRDefault="00DF0C3F" w:rsidP="00DF0C3F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Proszę podać tylko te wyniki, które kwalifikują się do ubiegania się o stypendium</w:t>
      </w:r>
    </w:p>
    <w:p w:rsidR="00DF0C3F" w:rsidRPr="00DF0C3F" w:rsidRDefault="00DF0C3F" w:rsidP="00DF0C3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lang w:eastAsia="pl-PL"/>
        </w:rPr>
        <w:t>3. 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Informacje o 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35"/>
      </w:tblGrid>
      <w:tr w:rsidR="00DF0C3F" w:rsidRPr="00DF0C3F">
        <w:trPr>
          <w:trHeight w:val="60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klubu sportowego </w:t>
            </w: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3F" w:rsidRPr="00DF0C3F">
        <w:trPr>
          <w:trHeight w:val="515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3F" w:rsidRPr="00DF0C3F">
        <w:trPr>
          <w:trHeight w:val="395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Telefony, e-mail *</w:t>
            </w: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3F" w:rsidRPr="00DF0C3F">
        <w:trPr>
          <w:trHeight w:val="395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 nazwisko osoby/osób I upoważnionych do reprezentowania podmiotu wraz z podaniem pełnionej funkcji </w:t>
            </w:r>
          </w:p>
        </w:tc>
        <w:tc>
          <w:tcPr>
            <w:tcW w:w="7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3F" w:rsidRPr="00DF0C3F" w:rsidRDefault="00DF0C3F" w:rsidP="00DF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F0C3F" w:rsidRPr="00DF0C3F" w:rsidRDefault="00DF0C3F" w:rsidP="00DF0C3F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*dane nieobowiązkowe - wnioskodawca nie musi ich podawać, ale ich podanie ułatwi kontakt z wnioskodawcą w celu rozpatrzenia wniosku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UWAGA: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br/>
      </w:r>
      <w:r w:rsidRPr="00DF0C3F">
        <w:rPr>
          <w:rFonts w:ascii="Arial" w:eastAsia="Times New Roman" w:hAnsi="Arial" w:cs="Arial"/>
          <w:b/>
          <w:bCs/>
          <w:color w:val="000000"/>
          <w:u w:val="single" w:color="000000"/>
          <w:lang w:eastAsia="pl-PL"/>
        </w:rPr>
        <w:t>Do wniosku należy dołączyć:</w:t>
      </w:r>
    </w:p>
    <w:p w:rsidR="00DF0C3F" w:rsidRPr="00DF0C3F" w:rsidRDefault="00DF0C3F" w:rsidP="00DF0C3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lang w:eastAsia="pl-PL"/>
        </w:rPr>
        <w:t>1) 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Dokumentację potwierdzającą osiągnięcia sportowe np. kserokopie dyplomów,</w:t>
      </w:r>
    </w:p>
    <w:p w:rsidR="00DF0C3F" w:rsidRPr="00DF0C3F" w:rsidRDefault="00DF0C3F" w:rsidP="00DF0C3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lang w:eastAsia="pl-PL"/>
        </w:rPr>
        <w:t>2) 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Oświadczenie zawodnika o zamieszkaniu w Kołobrzegu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  <w:t>.....................................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  <w:t>..............................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  <w:t>Miejscowość, data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  <w:t>Podpis i pieczęć wnioskodawcy</w:t>
      </w:r>
    </w:p>
    <w:p w:rsidR="0080284F" w:rsidRPr="00DF0C3F" w:rsidRDefault="0080284F" w:rsidP="0080284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</w:pPr>
      <w:bookmarkStart w:id="0" w:name="_GoBack"/>
      <w:bookmarkEnd w:id="0"/>
    </w:p>
    <w:sectPr w:rsidR="0080284F" w:rsidRPr="00DF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3F"/>
    <w:rsid w:val="0080284F"/>
    <w:rsid w:val="00D076F0"/>
    <w:rsid w:val="00D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2</cp:revision>
  <dcterms:created xsi:type="dcterms:W3CDTF">2020-01-02T14:05:00Z</dcterms:created>
  <dcterms:modified xsi:type="dcterms:W3CDTF">2020-01-02T14:13:00Z</dcterms:modified>
</cp:coreProperties>
</file>