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A" w:rsidRPr="00DF0C3F" w:rsidRDefault="005D2A3A" w:rsidP="005D2A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WNIOSEK O PRZYZNANIE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  <w:t>NAGRODY PREZYDENTA MIASTA KOŁOBRZEG</w:t>
      </w:r>
    </w:p>
    <w:p w:rsidR="005D2A3A" w:rsidRPr="00DF0C3F" w:rsidRDefault="005D2A3A" w:rsidP="005D2A3A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b/>
          <w:bCs/>
          <w:lang w:eastAsia="pl-PL"/>
        </w:rPr>
        <w:t>A.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 Wypełnia Wnioskodawca:</w:t>
      </w:r>
    </w:p>
    <w:p w:rsidR="005D2A3A" w:rsidRPr="00DF0C3F" w:rsidRDefault="005D2A3A" w:rsidP="005D2A3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1. 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Informacje o kandydacie: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725"/>
        <w:gridCol w:w="3915"/>
      </w:tblGrid>
      <w:tr w:rsidR="005D2A3A" w:rsidRPr="00DF0C3F" w:rsidTr="006649E0">
        <w:trPr>
          <w:trHeight w:val="221"/>
        </w:trPr>
        <w:tc>
          <w:tcPr>
            <w:tcW w:w="36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Kandydat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Zawodnik</w:t>
            </w:r>
          </w:p>
        </w:tc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221"/>
        </w:trPr>
        <w:tc>
          <w:tcPr>
            <w:tcW w:w="3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lang w:eastAsia="pl-PL"/>
              </w:rPr>
              <w:t>Trener</w:t>
            </w:r>
          </w:p>
        </w:tc>
        <w:tc>
          <w:tcPr>
            <w:tcW w:w="3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221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Imiona i nazwisko kandydata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277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 miejsce urodzenia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540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277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klubu sportowego, który kandydat reprezentuje </w:t>
            </w:r>
          </w:p>
        </w:tc>
        <w:tc>
          <w:tcPr>
            <w:tcW w:w="5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D2A3A" w:rsidRPr="00DF0C3F" w:rsidRDefault="005D2A3A" w:rsidP="005D2A3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2. 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Informacje o 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5610"/>
      </w:tblGrid>
      <w:tr w:rsidR="005D2A3A" w:rsidRPr="00DF0C3F" w:rsidTr="006649E0">
        <w:trPr>
          <w:trHeight w:val="603"/>
        </w:trPr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klubu sportowego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515"/>
        </w:trPr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395"/>
        </w:trPr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Telefony, e-mail*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D2A3A" w:rsidRPr="00DF0C3F" w:rsidTr="006649E0">
        <w:trPr>
          <w:trHeight w:val="395"/>
        </w:trPr>
        <w:tc>
          <w:tcPr>
            <w:tcW w:w="3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 nazwisko osoby/osób upoważnionych do reprezentowania podmiotu wraz z podaniem pełnionej funkcji</w:t>
            </w:r>
          </w:p>
        </w:tc>
        <w:tc>
          <w:tcPr>
            <w:tcW w:w="5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D2A3A" w:rsidRPr="00DF0C3F" w:rsidRDefault="005D2A3A" w:rsidP="005D2A3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*dane nieobowiązkowe - wnioskodawca nie musi ich podawać, ale ich podanie ułatwi kontakt z wnioskodawcą w celu rozpatrzenia wniosku</w:t>
      </w:r>
    </w:p>
    <w:p w:rsidR="005D2A3A" w:rsidRPr="00DF0C3F" w:rsidRDefault="005D2A3A" w:rsidP="005D2A3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3. 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 xml:space="preserve">Uzasadnienie </w:t>
      </w:r>
    </w:p>
    <w:p w:rsidR="005D2A3A" w:rsidRPr="00DF0C3F" w:rsidRDefault="005D2A3A" w:rsidP="005D2A3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Dokładna informacja o osiągnięciach sportowych kandydata: rodzaj osiągniecia, pełna nazwa zawodów, miejsce i data jego realizacji lub w przypadku trenera oraz instruktora sportowego wskazanie osiągnieć sportowych szkolonego przez kandydata zawodnika.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5D2A3A" w:rsidRPr="00DF0C3F" w:rsidTr="006649E0">
        <w:trPr>
          <w:trHeight w:val="1411"/>
        </w:trPr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Osiągnięcia sportowe o zasięgu ogólnopolskim:</w:t>
            </w:r>
          </w:p>
        </w:tc>
      </w:tr>
      <w:tr w:rsidR="005D2A3A" w:rsidRPr="00DF0C3F" w:rsidTr="006649E0">
        <w:trPr>
          <w:trHeight w:val="1410"/>
        </w:trPr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3A" w:rsidRPr="00DF0C3F" w:rsidRDefault="005D2A3A" w:rsidP="0066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0C3F">
              <w:rPr>
                <w:rFonts w:ascii="Arial" w:eastAsia="Times New Roman" w:hAnsi="Arial" w:cs="Arial"/>
                <w:b/>
                <w:bCs/>
                <w:lang w:eastAsia="pl-PL"/>
              </w:rPr>
              <w:t>Osiągnięcia sportowe o zasięgu międzynarodowym:</w:t>
            </w:r>
          </w:p>
        </w:tc>
      </w:tr>
    </w:tbl>
    <w:p w:rsidR="005D2A3A" w:rsidRPr="00DF0C3F" w:rsidRDefault="005D2A3A" w:rsidP="005D2A3A">
      <w:pPr>
        <w:keepLines/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*należy wykazać jedynie osiągnięcia uzyskane w roku, w którym składany jest wniosek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UWAGA:</w:t>
      </w:r>
      <w:r w:rsidRPr="00DF0C3F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br/>
      </w:r>
      <w:r w:rsidRPr="00DF0C3F">
        <w:rPr>
          <w:rFonts w:ascii="Arial" w:eastAsia="Times New Roman" w:hAnsi="Arial" w:cs="Arial"/>
          <w:b/>
          <w:bCs/>
          <w:color w:val="000000"/>
          <w:u w:val="single" w:color="000000"/>
          <w:lang w:eastAsia="pl-PL"/>
        </w:rPr>
        <w:t>Do wniosku należy dołączyć:</w:t>
      </w:r>
    </w:p>
    <w:p w:rsidR="005D2A3A" w:rsidRPr="00DF0C3F" w:rsidRDefault="005D2A3A" w:rsidP="005D2A3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lang w:eastAsia="pl-PL"/>
        </w:rPr>
      </w:pPr>
      <w:r w:rsidRPr="00DF0C3F">
        <w:rPr>
          <w:rFonts w:ascii="Arial" w:eastAsia="Times New Roman" w:hAnsi="Arial" w:cs="Arial"/>
          <w:lang w:eastAsia="pl-PL"/>
        </w:rPr>
        <w:t>1) 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dokumentację potwierdzającą osiągnięcia sportowe kandydata do nagrody tj. kserokopie dyplomów potwierdzających wysoki wynik sportowy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br/>
      </w:r>
    </w:p>
    <w:p w:rsidR="00D076F0" w:rsidRDefault="005D2A3A" w:rsidP="005D2A3A"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>………………………………………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…….……………………………..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  <w:t>Miejscowość, data</w:t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r w:rsidRPr="00DF0C3F">
        <w:rPr>
          <w:rFonts w:ascii="Arial" w:eastAsia="Times New Roman" w:hAnsi="Arial" w:cs="Arial"/>
          <w:color w:val="000000"/>
          <w:u w:color="000000"/>
          <w:lang w:eastAsia="pl-PL"/>
        </w:rPr>
        <w:tab/>
      </w:r>
      <w:bookmarkStart w:id="0" w:name="_GoBack"/>
      <w:bookmarkEnd w:id="0"/>
    </w:p>
    <w:sectPr w:rsidR="00D0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3A"/>
    <w:rsid w:val="005D2A3A"/>
    <w:rsid w:val="00D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1</cp:revision>
  <dcterms:created xsi:type="dcterms:W3CDTF">2020-01-02T14:06:00Z</dcterms:created>
  <dcterms:modified xsi:type="dcterms:W3CDTF">2020-01-02T14:07:00Z</dcterms:modified>
</cp:coreProperties>
</file>