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7D33" w:rsidRDefault="001861CF" w:rsidP="007D4E1A">
      <w:pPr>
        <w:rPr>
          <w:rFonts w:ascii="Arial" w:hAnsi="Arial" w:cs="Arial"/>
        </w:rPr>
      </w:pPr>
      <w:r w:rsidRPr="00BC4092">
        <w:tab/>
        <w:t xml:space="preserve">      </w:t>
      </w:r>
      <w:r w:rsidRPr="00BC4092">
        <w:tab/>
        <w:t xml:space="preserve">       </w:t>
      </w:r>
      <w:r w:rsidR="00967D33">
        <w:t xml:space="preserve">            </w:t>
      </w:r>
      <w:r w:rsidR="00967D33">
        <w:tab/>
        <w:t xml:space="preserve">     </w:t>
      </w:r>
      <w:r w:rsidR="00967D33">
        <w:tab/>
        <w:t xml:space="preserve">        </w:t>
      </w:r>
      <w:r w:rsidR="00967D33">
        <w:tab/>
      </w:r>
      <w:r w:rsidR="00967D33">
        <w:tab/>
      </w:r>
      <w:r w:rsidR="007D4E1A">
        <w:tab/>
      </w:r>
      <w:r w:rsidRPr="00BC4092">
        <w:tab/>
      </w:r>
      <w:r w:rsidRPr="00BC4092">
        <w:tab/>
      </w:r>
      <w:r w:rsidRPr="00BC4092">
        <w:tab/>
      </w:r>
      <w:r w:rsidR="00B43AA3">
        <w:t xml:space="preserve">                                                          </w:t>
      </w:r>
      <w:r w:rsidRPr="00C338AA">
        <w:rPr>
          <w:rFonts w:ascii="Arial" w:hAnsi="Arial" w:cs="Arial"/>
        </w:rPr>
        <w:t xml:space="preserve"> </w:t>
      </w:r>
      <w:r w:rsidR="007D4E1A">
        <w:rPr>
          <w:rFonts w:ascii="Arial" w:hAnsi="Arial" w:cs="Arial"/>
        </w:rPr>
        <w:t xml:space="preserve">       </w:t>
      </w:r>
    </w:p>
    <w:p w:rsidR="002769E7" w:rsidRDefault="007D4E1A" w:rsidP="007D4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67D33">
        <w:rPr>
          <w:rFonts w:ascii="Arial" w:hAnsi="Arial" w:cs="Arial"/>
        </w:rPr>
        <w:t xml:space="preserve">    </w:t>
      </w:r>
      <w:r w:rsidR="001861CF" w:rsidRPr="00C338AA">
        <w:rPr>
          <w:rFonts w:ascii="Arial" w:hAnsi="Arial" w:cs="Arial"/>
          <w:sz w:val="22"/>
          <w:szCs w:val="22"/>
        </w:rPr>
        <w:t>K</w:t>
      </w:r>
      <w:r w:rsidR="001861CF" w:rsidRPr="00C338AA">
        <w:rPr>
          <w:rFonts w:ascii="Arial" w:hAnsi="Arial" w:cs="Arial"/>
          <w:sz w:val="22"/>
          <w:szCs w:val="22"/>
        </w:rPr>
        <w:t>o</w:t>
      </w:r>
      <w:r w:rsidR="001861CF" w:rsidRPr="00C338AA">
        <w:rPr>
          <w:rFonts w:ascii="Arial" w:hAnsi="Arial" w:cs="Arial"/>
          <w:sz w:val="22"/>
          <w:szCs w:val="22"/>
        </w:rPr>
        <w:t xml:space="preserve">łobrzeg,  </w:t>
      </w:r>
      <w:r w:rsidR="00DD365C">
        <w:rPr>
          <w:rFonts w:ascii="Arial" w:hAnsi="Arial" w:cs="Arial"/>
          <w:sz w:val="22"/>
          <w:szCs w:val="22"/>
        </w:rPr>
        <w:t>dnia 22.08</w:t>
      </w:r>
      <w:r w:rsidR="002C4EBE">
        <w:rPr>
          <w:rFonts w:ascii="Arial" w:hAnsi="Arial" w:cs="Arial"/>
          <w:sz w:val="22"/>
          <w:szCs w:val="22"/>
        </w:rPr>
        <w:t>.2019</w:t>
      </w:r>
      <w:r w:rsidR="00AD3415">
        <w:rPr>
          <w:rFonts w:ascii="Arial" w:hAnsi="Arial" w:cs="Arial"/>
          <w:sz w:val="22"/>
          <w:szCs w:val="22"/>
        </w:rPr>
        <w:t xml:space="preserve"> r.</w:t>
      </w:r>
    </w:p>
    <w:p w:rsidR="002769E7" w:rsidRPr="002769E7" w:rsidRDefault="002769E7" w:rsidP="007D4E1A">
      <w:pPr>
        <w:rPr>
          <w:rFonts w:ascii="Arial" w:hAnsi="Arial" w:cs="Arial"/>
          <w:sz w:val="22"/>
          <w:szCs w:val="22"/>
        </w:rPr>
      </w:pPr>
      <w:r w:rsidRPr="00BC4092">
        <w:rPr>
          <w:rFonts w:ascii="Arial" w:hAnsi="Arial"/>
          <w:sz w:val="22"/>
          <w:szCs w:val="22"/>
        </w:rPr>
        <w:t>G</w:t>
      </w:r>
      <w:r w:rsidR="00DD365C">
        <w:rPr>
          <w:rFonts w:ascii="Arial" w:hAnsi="Arial"/>
          <w:sz w:val="22"/>
          <w:szCs w:val="22"/>
        </w:rPr>
        <w:t>N.6845.3</w:t>
      </w:r>
      <w:r w:rsidR="007750D9">
        <w:rPr>
          <w:rFonts w:ascii="Arial" w:hAnsi="Arial"/>
          <w:sz w:val="22"/>
          <w:szCs w:val="22"/>
        </w:rPr>
        <w:t>.</w:t>
      </w:r>
      <w:r w:rsidR="002C4EBE">
        <w:rPr>
          <w:rFonts w:ascii="Arial" w:hAnsi="Arial"/>
          <w:sz w:val="22"/>
          <w:szCs w:val="22"/>
        </w:rPr>
        <w:t>2019</w:t>
      </w:r>
      <w:r>
        <w:rPr>
          <w:rFonts w:ascii="Arial" w:hAnsi="Arial"/>
          <w:sz w:val="22"/>
          <w:szCs w:val="22"/>
        </w:rPr>
        <w:t>.VII</w:t>
      </w:r>
      <w:r w:rsidRPr="00BC4092">
        <w:tab/>
      </w:r>
    </w:p>
    <w:p w:rsidR="00203380" w:rsidRDefault="00203380">
      <w:pPr>
        <w:rPr>
          <w:rFonts w:ascii="Arial" w:hAnsi="Arial" w:cs="Arial"/>
          <w:sz w:val="22"/>
          <w:lang w:val="pl-PL"/>
        </w:rPr>
      </w:pPr>
    </w:p>
    <w:p w:rsidR="00203380" w:rsidRDefault="00203380">
      <w:pPr>
        <w:rPr>
          <w:rFonts w:ascii="Arial" w:hAnsi="Arial" w:cs="Arial"/>
          <w:sz w:val="22"/>
          <w:lang w:val="pl-PL"/>
        </w:rPr>
      </w:pPr>
    </w:p>
    <w:p w:rsidR="001861CF" w:rsidRDefault="004641F7">
      <w:pPr>
        <w:rPr>
          <w:rFonts w:ascii="Arial" w:hAnsi="Arial" w:cs="Arial"/>
          <w:sz w:val="22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99060</wp:posOffset>
                </wp:positionV>
                <wp:extent cx="3383280" cy="36576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1F7" w:rsidRDefault="004641F7" w:rsidP="004641F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 xml:space="preserve">W Y K A Z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37.25pt;margin-top:7.8pt;width:266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4641F7" w:rsidRDefault="004641F7" w:rsidP="004641F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 xml:space="preserve">W Y K A Z </w:t>
                      </w:r>
                    </w:p>
                  </w:txbxContent>
                </v:textbox>
              </v:shape>
            </w:pict>
          </mc:Fallback>
        </mc:AlternateContent>
      </w:r>
    </w:p>
    <w:p w:rsidR="001861CF" w:rsidRDefault="001861CF">
      <w:pPr>
        <w:jc w:val="center"/>
        <w:rPr>
          <w:rFonts w:ascii="Arial" w:hAnsi="Arial" w:cs="Arial"/>
          <w:sz w:val="22"/>
        </w:rPr>
      </w:pPr>
    </w:p>
    <w:p w:rsidR="00203380" w:rsidRDefault="00203380">
      <w:pPr>
        <w:jc w:val="center"/>
        <w:rPr>
          <w:rFonts w:ascii="Arial" w:hAnsi="Arial" w:cs="Arial"/>
          <w:sz w:val="22"/>
        </w:rPr>
      </w:pPr>
    </w:p>
    <w:p w:rsidR="001861CF" w:rsidRDefault="001861CF">
      <w:pPr>
        <w:jc w:val="center"/>
        <w:rPr>
          <w:rFonts w:ascii="Arial" w:hAnsi="Arial" w:cs="Arial"/>
          <w:sz w:val="22"/>
        </w:rPr>
      </w:pPr>
    </w:p>
    <w:p w:rsidR="001861CF" w:rsidRDefault="001861CF">
      <w:pPr>
        <w:jc w:val="center"/>
        <w:rPr>
          <w:rFonts w:ascii="Arial" w:hAnsi="Arial" w:cs="Arial"/>
          <w:sz w:val="22"/>
        </w:rPr>
      </w:pPr>
    </w:p>
    <w:p w:rsidR="000920F5" w:rsidRPr="00BC4092" w:rsidRDefault="000920F5" w:rsidP="00490628">
      <w:pPr>
        <w:jc w:val="both"/>
        <w:rPr>
          <w:rFonts w:ascii="Arial" w:hAnsi="Arial" w:cs="Arial"/>
          <w:sz w:val="22"/>
          <w:szCs w:val="22"/>
        </w:rPr>
      </w:pPr>
      <w:r w:rsidRPr="00BC4092">
        <w:rPr>
          <w:rFonts w:ascii="Arial" w:hAnsi="Arial" w:cs="Arial"/>
          <w:sz w:val="22"/>
          <w:szCs w:val="22"/>
        </w:rPr>
        <w:t xml:space="preserve">Na podstawie art. 35 ust.1 ustawy z dnia 21 sierpnia 1997 roku o gospodarce nieruchomościami </w:t>
      </w:r>
      <w:r w:rsidR="002C4EBE" w:rsidRPr="00E334F6">
        <w:rPr>
          <w:rFonts w:ascii="Arial" w:hAnsi="Arial" w:cs="Arial"/>
          <w:sz w:val="22"/>
          <w:szCs w:val="22"/>
        </w:rPr>
        <w:t>(</w:t>
      </w:r>
      <w:r w:rsidR="002C4EBE">
        <w:rPr>
          <w:rStyle w:val="st1"/>
          <w:rFonts w:ascii="Arial" w:hAnsi="Arial" w:cs="Arial"/>
          <w:sz w:val="22"/>
          <w:szCs w:val="22"/>
        </w:rPr>
        <w:t>Dz. U. z 2018 r. poz. 2204 z późn.zm.</w:t>
      </w:r>
      <w:r w:rsidR="002C4EBE" w:rsidRPr="00E334F6">
        <w:rPr>
          <w:rStyle w:val="st1"/>
          <w:rFonts w:ascii="Arial" w:hAnsi="Arial" w:cs="Arial"/>
          <w:sz w:val="22"/>
          <w:szCs w:val="22"/>
        </w:rPr>
        <w:t>)</w:t>
      </w:r>
      <w:r w:rsidR="002C4EBE">
        <w:rPr>
          <w:rFonts w:ascii="Arial" w:hAnsi="Arial" w:cs="Arial"/>
          <w:sz w:val="22"/>
          <w:szCs w:val="22"/>
        </w:rPr>
        <w:t xml:space="preserve"> </w:t>
      </w:r>
      <w:r w:rsidRPr="00BC4092">
        <w:rPr>
          <w:rFonts w:ascii="Arial" w:hAnsi="Arial" w:cs="Arial"/>
          <w:sz w:val="22"/>
          <w:szCs w:val="22"/>
        </w:rPr>
        <w:t>Prezydent</w:t>
      </w:r>
      <w:r w:rsidR="00490628">
        <w:rPr>
          <w:rFonts w:ascii="Arial" w:hAnsi="Arial" w:cs="Arial"/>
          <w:sz w:val="22"/>
          <w:szCs w:val="22"/>
        </w:rPr>
        <w:t xml:space="preserve">   </w:t>
      </w:r>
      <w:r w:rsidRPr="00BC4092">
        <w:rPr>
          <w:rFonts w:ascii="Arial" w:hAnsi="Arial" w:cs="Arial"/>
          <w:sz w:val="22"/>
          <w:szCs w:val="22"/>
        </w:rPr>
        <w:t xml:space="preserve"> Miasta K</w:t>
      </w:r>
      <w:r w:rsidRPr="00BC4092">
        <w:rPr>
          <w:rFonts w:ascii="Arial" w:hAnsi="Arial" w:cs="Arial"/>
          <w:sz w:val="22"/>
          <w:szCs w:val="22"/>
        </w:rPr>
        <w:t>o</w:t>
      </w:r>
      <w:r w:rsidRPr="00BC4092">
        <w:rPr>
          <w:rFonts w:ascii="Arial" w:hAnsi="Arial" w:cs="Arial"/>
          <w:sz w:val="22"/>
          <w:szCs w:val="22"/>
        </w:rPr>
        <w:t xml:space="preserve">łobrzeg ogłasza poniższy </w:t>
      </w:r>
      <w:bookmarkStart w:id="0" w:name="_GoBack"/>
      <w:r w:rsidRPr="00BC4092">
        <w:rPr>
          <w:rFonts w:ascii="Arial" w:hAnsi="Arial" w:cs="Arial"/>
          <w:sz w:val="22"/>
          <w:szCs w:val="22"/>
        </w:rPr>
        <w:t>wykaz nieruchomości przeznaczonej do oddania w dzierżawę</w:t>
      </w:r>
      <w:bookmarkEnd w:id="0"/>
      <w:r w:rsidRPr="00BC4092">
        <w:rPr>
          <w:rFonts w:ascii="Arial" w:hAnsi="Arial" w:cs="Arial"/>
          <w:sz w:val="22"/>
          <w:szCs w:val="22"/>
        </w:rPr>
        <w:t>.</w:t>
      </w:r>
    </w:p>
    <w:p w:rsidR="00681C60" w:rsidRPr="00C338AA" w:rsidRDefault="001861CF" w:rsidP="00C338AA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049"/>
        <w:gridCol w:w="1134"/>
        <w:gridCol w:w="2126"/>
        <w:gridCol w:w="1134"/>
        <w:gridCol w:w="1843"/>
        <w:gridCol w:w="1984"/>
        <w:gridCol w:w="2127"/>
        <w:gridCol w:w="2126"/>
      </w:tblGrid>
      <w:tr w:rsidR="00236CFE" w:rsidRPr="00D32D4D" w:rsidTr="00B67174">
        <w:tc>
          <w:tcPr>
            <w:tcW w:w="611" w:type="dxa"/>
            <w:shd w:val="clear" w:color="auto" w:fill="auto"/>
          </w:tcPr>
          <w:p w:rsidR="00681C60" w:rsidRPr="001E57BB" w:rsidRDefault="00BC4092" w:rsidP="00D32D4D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7B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BC4092" w:rsidRPr="001E57BB" w:rsidRDefault="00BC4092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:rsidR="00BC4092" w:rsidRPr="001E57BB" w:rsidRDefault="00BC4092" w:rsidP="00D32D4D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Położenie</w:t>
            </w:r>
          </w:p>
          <w:p w:rsidR="00681C60" w:rsidRPr="001E57BB" w:rsidRDefault="00BC4092" w:rsidP="00D32D4D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nieruchom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o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ści</w:t>
            </w:r>
          </w:p>
        </w:tc>
        <w:tc>
          <w:tcPr>
            <w:tcW w:w="1134" w:type="dxa"/>
            <w:shd w:val="clear" w:color="auto" w:fill="auto"/>
          </w:tcPr>
          <w:p w:rsidR="00BC4092" w:rsidRPr="001E57BB" w:rsidRDefault="00BC4092" w:rsidP="00D32D4D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7BB">
              <w:rPr>
                <w:rFonts w:ascii="Arial" w:hAnsi="Arial" w:cs="Arial"/>
                <w:b/>
                <w:bCs/>
                <w:sz w:val="22"/>
                <w:szCs w:val="22"/>
              </w:rPr>
              <w:t>Numer  działki</w:t>
            </w:r>
          </w:p>
          <w:p w:rsidR="00681C60" w:rsidRPr="001E57BB" w:rsidRDefault="00681C6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81C60" w:rsidRPr="001E57BB" w:rsidRDefault="00BC4092" w:rsidP="00D32D4D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KW</w:t>
            </w:r>
          </w:p>
        </w:tc>
        <w:tc>
          <w:tcPr>
            <w:tcW w:w="1134" w:type="dxa"/>
            <w:shd w:val="clear" w:color="auto" w:fill="auto"/>
          </w:tcPr>
          <w:p w:rsidR="00681C60" w:rsidRPr="001E57BB" w:rsidRDefault="00BC4092" w:rsidP="00D32D4D">
            <w:pPr>
              <w:pStyle w:val="Tekstpodstawowy"/>
              <w:ind w:left="130" w:hanging="130"/>
              <w:jc w:val="center"/>
              <w:rPr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Pow</w:t>
            </w:r>
            <w:r w:rsidR="00C338AA" w:rsidRPr="001E57B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4092" w:rsidRPr="001E57BB" w:rsidRDefault="00BC4092" w:rsidP="00D32D4D">
            <w:pPr>
              <w:pStyle w:val="Zawartotabeli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Przeznacz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e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nie</w:t>
            </w:r>
          </w:p>
          <w:p w:rsidR="00681C60" w:rsidRPr="001E57BB" w:rsidRDefault="00BC4092" w:rsidP="00BC4092">
            <w:pPr>
              <w:pStyle w:val="Tekstpodstawowy"/>
              <w:rPr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nieruchom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o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ści</w:t>
            </w:r>
          </w:p>
        </w:tc>
        <w:tc>
          <w:tcPr>
            <w:tcW w:w="1984" w:type="dxa"/>
            <w:shd w:val="clear" w:color="auto" w:fill="auto"/>
          </w:tcPr>
          <w:p w:rsidR="00BC4092" w:rsidRPr="001E57BB" w:rsidRDefault="00BC4092" w:rsidP="00D32D4D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Forma</w:t>
            </w:r>
          </w:p>
          <w:p w:rsidR="00BC4092" w:rsidRPr="001E57BB" w:rsidRDefault="00BC4092" w:rsidP="00D32D4D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wł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a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dania</w:t>
            </w:r>
          </w:p>
          <w:p w:rsidR="00681C60" w:rsidRPr="001E57BB" w:rsidRDefault="00BC4092" w:rsidP="00D32D4D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nieruchom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o</w:t>
            </w:r>
            <w:r w:rsidRPr="001E57BB">
              <w:rPr>
                <w:rFonts w:ascii="Arial" w:hAnsi="Arial"/>
                <w:b/>
                <w:sz w:val="22"/>
                <w:szCs w:val="22"/>
              </w:rPr>
              <w:t>ścią</w:t>
            </w:r>
          </w:p>
        </w:tc>
        <w:tc>
          <w:tcPr>
            <w:tcW w:w="2127" w:type="dxa"/>
            <w:shd w:val="clear" w:color="auto" w:fill="auto"/>
          </w:tcPr>
          <w:p w:rsidR="005E51F2" w:rsidRDefault="005E51F2" w:rsidP="005E51F2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</w:p>
          <w:p w:rsidR="005E51F2" w:rsidRDefault="005E51F2" w:rsidP="005E51F2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czynszu</w:t>
            </w:r>
          </w:p>
          <w:p w:rsidR="005E51F2" w:rsidRDefault="005E51F2" w:rsidP="005E51F2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dzierżawnego </w:t>
            </w:r>
          </w:p>
          <w:p w:rsidR="00681C60" w:rsidRPr="001E57BB" w:rsidRDefault="005E51F2" w:rsidP="005E51F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ne</w:t>
            </w:r>
            <w:r>
              <w:rPr>
                <w:rFonts w:ascii="Arial" w:hAnsi="Arial"/>
                <w:b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sz w:val="22"/>
                <w:szCs w:val="22"/>
              </w:rPr>
              <w:t>to za 1 m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C4092" w:rsidRPr="001E57B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C4092" w:rsidRPr="001E57BB" w:rsidRDefault="00BC4092" w:rsidP="00D32D4D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Termin</w:t>
            </w:r>
          </w:p>
          <w:p w:rsidR="00681C60" w:rsidRPr="001E57BB" w:rsidRDefault="00BC4092" w:rsidP="00D32D4D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57BB">
              <w:rPr>
                <w:rFonts w:ascii="Arial" w:hAnsi="Arial"/>
                <w:b/>
                <w:sz w:val="22"/>
                <w:szCs w:val="22"/>
              </w:rPr>
              <w:t>wnoszenia opłat</w:t>
            </w:r>
          </w:p>
        </w:tc>
      </w:tr>
      <w:tr w:rsidR="00236CFE" w:rsidRPr="00D32D4D" w:rsidTr="00B67174">
        <w:tc>
          <w:tcPr>
            <w:tcW w:w="611" w:type="dxa"/>
            <w:shd w:val="clear" w:color="auto" w:fill="auto"/>
          </w:tcPr>
          <w:p w:rsidR="00927E95" w:rsidRPr="001E57BB" w:rsidRDefault="003323E6" w:rsidP="00927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7BB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27E95" w:rsidRPr="001E57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049" w:type="dxa"/>
            <w:shd w:val="clear" w:color="auto" w:fill="auto"/>
          </w:tcPr>
          <w:p w:rsidR="00927E95" w:rsidRPr="001E57BB" w:rsidRDefault="00927E9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1E57BB">
              <w:rPr>
                <w:rFonts w:ascii="Arial" w:hAnsi="Arial" w:cs="Arial"/>
                <w:sz w:val="22"/>
                <w:szCs w:val="22"/>
              </w:rPr>
              <w:t>Kołobrzeg</w:t>
            </w:r>
          </w:p>
          <w:p w:rsidR="00927E95" w:rsidRPr="001E57BB" w:rsidRDefault="00DD365C" w:rsidP="0043594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Rolna</w:t>
            </w:r>
          </w:p>
        </w:tc>
        <w:tc>
          <w:tcPr>
            <w:tcW w:w="1134" w:type="dxa"/>
            <w:shd w:val="clear" w:color="auto" w:fill="auto"/>
          </w:tcPr>
          <w:p w:rsidR="00570942" w:rsidRPr="001E57BB" w:rsidRDefault="00B67174" w:rsidP="00D32D4D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Część działki nr 111/5</w:t>
            </w:r>
            <w:r w:rsidR="00927E95" w:rsidRPr="001E57B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27E95" w:rsidRPr="001E57BB" w:rsidRDefault="00927E95" w:rsidP="00D32D4D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 w:rsidRPr="001E57BB">
              <w:rPr>
                <w:rFonts w:ascii="Arial" w:hAnsi="Arial"/>
                <w:sz w:val="22"/>
                <w:szCs w:val="22"/>
              </w:rPr>
              <w:t>o</w:t>
            </w:r>
            <w:r w:rsidRPr="001E57BB">
              <w:rPr>
                <w:rFonts w:ascii="Arial" w:hAnsi="Arial"/>
                <w:sz w:val="22"/>
                <w:szCs w:val="22"/>
              </w:rPr>
              <w:t>b</w:t>
            </w:r>
            <w:r w:rsidR="0078406C" w:rsidRPr="001E57BB">
              <w:rPr>
                <w:rFonts w:ascii="Arial" w:hAnsi="Arial"/>
                <w:sz w:val="22"/>
                <w:szCs w:val="22"/>
              </w:rPr>
              <w:t xml:space="preserve">ręb </w:t>
            </w:r>
            <w:r w:rsidR="00B67174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27E95" w:rsidRPr="001E57BB" w:rsidRDefault="00CE49B1" w:rsidP="00973B3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KO1L/00011924/8</w:t>
            </w:r>
          </w:p>
        </w:tc>
        <w:tc>
          <w:tcPr>
            <w:tcW w:w="1134" w:type="dxa"/>
            <w:shd w:val="clear" w:color="auto" w:fill="auto"/>
          </w:tcPr>
          <w:p w:rsidR="00927E95" w:rsidRPr="001E57BB" w:rsidRDefault="00B67174" w:rsidP="00F85A3E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500</w:t>
            </w:r>
            <w:r w:rsidR="00927E95" w:rsidRPr="001E57BB">
              <w:rPr>
                <w:rFonts w:ascii="Arial" w:hAnsi="Arial"/>
                <w:sz w:val="22"/>
                <w:szCs w:val="22"/>
              </w:rPr>
              <w:t xml:space="preserve"> m</w:t>
            </w:r>
            <w:r w:rsidR="00927E95" w:rsidRPr="001E57BB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7174" w:rsidRDefault="00B67174" w:rsidP="00B67174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Zaplecze </w:t>
            </w:r>
          </w:p>
          <w:p w:rsidR="00927E95" w:rsidRPr="001E57BB" w:rsidRDefault="00B67174" w:rsidP="00B67174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wy</w:t>
            </w:r>
          </w:p>
          <w:p w:rsidR="00927E95" w:rsidRPr="001E57BB" w:rsidRDefault="00927E95" w:rsidP="00DB680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E57BB" w:rsidRPr="001E57BB" w:rsidRDefault="008B086B" w:rsidP="001E57BB">
            <w:pPr>
              <w:tabs>
                <w:tab w:val="left" w:pos="100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Dzierżawa do </w:t>
            </w:r>
            <w:r w:rsidR="00B67174">
              <w:rPr>
                <w:rFonts w:ascii="Arial" w:hAnsi="Arial" w:cs="Arial"/>
                <w:sz w:val="22"/>
                <w:szCs w:val="22"/>
              </w:rPr>
              <w:t>30.11</w:t>
            </w:r>
            <w:r w:rsidR="00BD0CF1">
              <w:rPr>
                <w:rFonts w:ascii="Arial" w:hAnsi="Arial" w:cs="Arial"/>
                <w:sz w:val="22"/>
                <w:szCs w:val="22"/>
              </w:rPr>
              <w:t>.2019 r.</w:t>
            </w:r>
          </w:p>
          <w:p w:rsidR="00927E95" w:rsidRPr="001E57BB" w:rsidRDefault="00927E95" w:rsidP="0040140B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27E95" w:rsidRDefault="00B67174" w:rsidP="00BD0CF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 zł netto</w:t>
            </w:r>
          </w:p>
          <w:p w:rsidR="00BD0CF1" w:rsidRPr="001E57BB" w:rsidRDefault="00BD0CF1" w:rsidP="00BD0CF1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7174" w:rsidRPr="001E57BB" w:rsidRDefault="00B67174" w:rsidP="00B67174">
            <w:pPr>
              <w:tabs>
                <w:tab w:val="left" w:pos="100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Miesięcznie do 10-go </w:t>
            </w:r>
            <w:r w:rsidR="0078186C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>
              <w:rPr>
                <w:rFonts w:ascii="Arial" w:hAnsi="Arial" w:cs="Arial"/>
                <w:sz w:val="22"/>
                <w:szCs w:val="22"/>
              </w:rPr>
              <w:t>każdego miesiąca za dany miesiąc</w:t>
            </w:r>
          </w:p>
        </w:tc>
      </w:tr>
    </w:tbl>
    <w:p w:rsidR="003110EF" w:rsidRPr="00BC4092" w:rsidRDefault="003110EF" w:rsidP="00B456BA">
      <w:pPr>
        <w:pStyle w:val="Tekstpodstawowy"/>
        <w:rPr>
          <w:rFonts w:ascii="Arial" w:hAnsi="Arial" w:cs="Arial"/>
          <w:sz w:val="22"/>
          <w:szCs w:val="22"/>
        </w:rPr>
      </w:pPr>
    </w:p>
    <w:p w:rsidR="001E57BB" w:rsidRPr="00BC4092" w:rsidRDefault="001E57BB" w:rsidP="001E57BB">
      <w:pPr>
        <w:pStyle w:val="Tekstpodstawowy"/>
        <w:rPr>
          <w:rFonts w:ascii="Arial" w:hAnsi="Arial" w:cs="Arial"/>
          <w:b/>
          <w:sz w:val="22"/>
          <w:szCs w:val="22"/>
        </w:rPr>
      </w:pPr>
      <w:r w:rsidRPr="00BC4092">
        <w:rPr>
          <w:rFonts w:ascii="Arial" w:hAnsi="Arial" w:cs="Arial"/>
          <w:sz w:val="22"/>
          <w:szCs w:val="22"/>
        </w:rPr>
        <w:t xml:space="preserve">1. Niniejszy wykaz zostaje wywieszony na okres </w:t>
      </w:r>
      <w:r>
        <w:rPr>
          <w:rFonts w:ascii="Arial" w:hAnsi="Arial" w:cs="Arial"/>
          <w:b/>
          <w:sz w:val="22"/>
          <w:szCs w:val="22"/>
        </w:rPr>
        <w:t xml:space="preserve">21 dni tj. od dnia </w:t>
      </w:r>
      <w:r w:rsidR="007750D9" w:rsidRPr="007750D9">
        <w:rPr>
          <w:rFonts w:ascii="Arial" w:hAnsi="Arial" w:cs="Arial"/>
          <w:b/>
          <w:sz w:val="22"/>
          <w:szCs w:val="22"/>
        </w:rPr>
        <w:t>23.08.2019</w:t>
      </w:r>
      <w:r w:rsidR="007750D9">
        <w:rPr>
          <w:rFonts w:ascii="Arial" w:hAnsi="Arial" w:cs="Arial"/>
          <w:sz w:val="22"/>
          <w:szCs w:val="22"/>
        </w:rPr>
        <w:t xml:space="preserve"> </w:t>
      </w:r>
      <w:r w:rsidRPr="003C7F55">
        <w:rPr>
          <w:rFonts w:ascii="Arial" w:hAnsi="Arial" w:cs="Arial"/>
          <w:b/>
          <w:sz w:val="22"/>
          <w:szCs w:val="22"/>
        </w:rPr>
        <w:t xml:space="preserve">r. do </w:t>
      </w:r>
      <w:r w:rsidR="007750D9">
        <w:rPr>
          <w:rFonts w:ascii="Arial" w:hAnsi="Arial" w:cs="Arial"/>
          <w:b/>
          <w:sz w:val="22"/>
          <w:szCs w:val="22"/>
        </w:rPr>
        <w:t xml:space="preserve">12.09.2019 </w:t>
      </w:r>
      <w:r w:rsidRPr="003C7F55">
        <w:rPr>
          <w:rFonts w:ascii="Arial" w:hAnsi="Arial" w:cs="Arial"/>
          <w:b/>
          <w:sz w:val="22"/>
          <w:szCs w:val="22"/>
        </w:rPr>
        <w:t>r.</w:t>
      </w:r>
    </w:p>
    <w:p w:rsidR="001E57BB" w:rsidRDefault="001E57BB" w:rsidP="001E57BB">
      <w:pPr>
        <w:pStyle w:val="Tekstpodstawowy"/>
        <w:rPr>
          <w:rFonts w:ascii="Arial" w:hAnsi="Arial" w:cs="Arial"/>
          <w:sz w:val="22"/>
          <w:szCs w:val="22"/>
        </w:rPr>
      </w:pPr>
      <w:r w:rsidRPr="00BC4092">
        <w:rPr>
          <w:rFonts w:ascii="Arial" w:hAnsi="Arial" w:cs="Arial"/>
          <w:sz w:val="22"/>
          <w:szCs w:val="22"/>
        </w:rPr>
        <w:t xml:space="preserve">2. </w:t>
      </w:r>
      <w:r w:rsidR="005E51F2" w:rsidRPr="00BC4092">
        <w:rPr>
          <w:rFonts w:ascii="Arial" w:hAnsi="Arial" w:cs="Arial"/>
          <w:sz w:val="22"/>
          <w:szCs w:val="22"/>
        </w:rPr>
        <w:t>Grunt zostanie wydzierżawiony w trybie bezpr</w:t>
      </w:r>
      <w:r w:rsidR="005E51F2">
        <w:rPr>
          <w:rFonts w:ascii="Arial" w:hAnsi="Arial" w:cs="Arial"/>
          <w:sz w:val="22"/>
          <w:szCs w:val="22"/>
        </w:rPr>
        <w:t>zetargowym na rzecz Wnioskodawcy</w:t>
      </w:r>
      <w:r w:rsidR="005E51F2" w:rsidRPr="00BC4092">
        <w:rPr>
          <w:rFonts w:ascii="Arial" w:hAnsi="Arial" w:cs="Arial"/>
          <w:sz w:val="22"/>
          <w:szCs w:val="22"/>
        </w:rPr>
        <w:t>.</w:t>
      </w:r>
    </w:p>
    <w:p w:rsidR="001E57BB" w:rsidRDefault="001E57BB" w:rsidP="001E57BB">
      <w:pPr>
        <w:pStyle w:val="Tekstpodstawowy"/>
        <w:rPr>
          <w:rFonts w:ascii="Arial" w:hAnsi="Arial" w:cs="Arial"/>
          <w:sz w:val="22"/>
          <w:szCs w:val="22"/>
        </w:rPr>
      </w:pPr>
      <w:r w:rsidRPr="00BC4092">
        <w:rPr>
          <w:rFonts w:ascii="Arial" w:hAnsi="Arial" w:cs="Arial"/>
          <w:sz w:val="22"/>
          <w:szCs w:val="22"/>
        </w:rPr>
        <w:t>3. Do stawki czynszu dzierżawnego zostanie doliczony podatek VAT wg stawki 23 %.</w:t>
      </w:r>
    </w:p>
    <w:p w:rsidR="007D4E1A" w:rsidRDefault="007D4E1A" w:rsidP="00B456BA">
      <w:pPr>
        <w:pStyle w:val="Tekstpodstawowy"/>
        <w:rPr>
          <w:rFonts w:ascii="Arial" w:hAnsi="Arial" w:cs="Arial"/>
          <w:sz w:val="22"/>
          <w:szCs w:val="22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343DAE" w:rsidRDefault="00343DAE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343DAE" w:rsidRDefault="00343DAE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343DAE" w:rsidRDefault="00343DAE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43594E" w:rsidRDefault="0043594E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967D33" w:rsidRDefault="00967D33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3110EF" w:rsidRPr="007D4E1A" w:rsidRDefault="00967D33" w:rsidP="00B456BA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16"/>
          <w:szCs w:val="16"/>
        </w:rPr>
        <w:t xml:space="preserve">Opracował: Wydz. GN,  Joanna Borek, inspektor,  tel.: 94 35 51 561, </w:t>
      </w:r>
      <w:r>
        <w:rPr>
          <w:rFonts w:ascii="Verdana" w:hAnsi="Verdana" w:cs="Arial"/>
          <w:sz w:val="16"/>
          <w:szCs w:val="16"/>
          <w:lang w:val="de-DE"/>
        </w:rPr>
        <w:t>e-mail: j.borek@um.kolobrzeg.pl</w:t>
      </w:r>
    </w:p>
    <w:sectPr w:rsidR="003110EF" w:rsidRPr="007D4E1A" w:rsidSect="00607EEE">
      <w:footnotePr>
        <w:pos w:val="beneathText"/>
      </w:footnotePr>
      <w:pgSz w:w="16837" w:h="11905" w:orient="landscape"/>
      <w:pgMar w:top="709" w:right="726" w:bottom="284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36" w:rsidRDefault="00E05436">
      <w:r>
        <w:separator/>
      </w:r>
    </w:p>
  </w:endnote>
  <w:endnote w:type="continuationSeparator" w:id="0">
    <w:p w:rsidR="00E05436" w:rsidRDefault="00E0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36" w:rsidRDefault="00E05436">
      <w:r>
        <w:separator/>
      </w:r>
    </w:p>
  </w:footnote>
  <w:footnote w:type="continuationSeparator" w:id="0">
    <w:p w:rsidR="00E05436" w:rsidRDefault="00E0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36DE9"/>
    <w:multiLevelType w:val="hybridMultilevel"/>
    <w:tmpl w:val="EA92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E9"/>
    <w:rsid w:val="00041FFB"/>
    <w:rsid w:val="00060742"/>
    <w:rsid w:val="0006669B"/>
    <w:rsid w:val="00076B1D"/>
    <w:rsid w:val="000920F5"/>
    <w:rsid w:val="000A39AA"/>
    <w:rsid w:val="000B2DA6"/>
    <w:rsid w:val="000B69EC"/>
    <w:rsid w:val="000F4D1A"/>
    <w:rsid w:val="001455EF"/>
    <w:rsid w:val="0015172F"/>
    <w:rsid w:val="00151E05"/>
    <w:rsid w:val="00153F86"/>
    <w:rsid w:val="001703E5"/>
    <w:rsid w:val="00181395"/>
    <w:rsid w:val="001861CF"/>
    <w:rsid w:val="00187BD2"/>
    <w:rsid w:val="00191674"/>
    <w:rsid w:val="001C21F7"/>
    <w:rsid w:val="001E57BB"/>
    <w:rsid w:val="00203380"/>
    <w:rsid w:val="00236CFE"/>
    <w:rsid w:val="00237C40"/>
    <w:rsid w:val="0025635A"/>
    <w:rsid w:val="00261EAD"/>
    <w:rsid w:val="002769E7"/>
    <w:rsid w:val="002C0ABE"/>
    <w:rsid w:val="002C4EBE"/>
    <w:rsid w:val="002F08A2"/>
    <w:rsid w:val="002F6DBF"/>
    <w:rsid w:val="00303CCF"/>
    <w:rsid w:val="003110EF"/>
    <w:rsid w:val="003323E6"/>
    <w:rsid w:val="00343DAE"/>
    <w:rsid w:val="003759D9"/>
    <w:rsid w:val="003A15BD"/>
    <w:rsid w:val="003B3C21"/>
    <w:rsid w:val="003B4B32"/>
    <w:rsid w:val="003B6E7A"/>
    <w:rsid w:val="0040140B"/>
    <w:rsid w:val="0043594E"/>
    <w:rsid w:val="00442E9E"/>
    <w:rsid w:val="00451DDF"/>
    <w:rsid w:val="004641F7"/>
    <w:rsid w:val="0046715F"/>
    <w:rsid w:val="00490628"/>
    <w:rsid w:val="004D481E"/>
    <w:rsid w:val="005072E0"/>
    <w:rsid w:val="005076D2"/>
    <w:rsid w:val="00522019"/>
    <w:rsid w:val="00540041"/>
    <w:rsid w:val="00570942"/>
    <w:rsid w:val="005A4F34"/>
    <w:rsid w:val="005E51F2"/>
    <w:rsid w:val="005E6759"/>
    <w:rsid w:val="005F383D"/>
    <w:rsid w:val="00607EEE"/>
    <w:rsid w:val="0062667F"/>
    <w:rsid w:val="00681C60"/>
    <w:rsid w:val="006A394A"/>
    <w:rsid w:val="006C190D"/>
    <w:rsid w:val="006C36EB"/>
    <w:rsid w:val="00703190"/>
    <w:rsid w:val="00705357"/>
    <w:rsid w:val="00722CC3"/>
    <w:rsid w:val="007677DD"/>
    <w:rsid w:val="007750D9"/>
    <w:rsid w:val="00777439"/>
    <w:rsid w:val="0078186C"/>
    <w:rsid w:val="0078406C"/>
    <w:rsid w:val="007B06FE"/>
    <w:rsid w:val="007B5CA7"/>
    <w:rsid w:val="007B78AD"/>
    <w:rsid w:val="007C7015"/>
    <w:rsid w:val="007D4A96"/>
    <w:rsid w:val="007D4E1A"/>
    <w:rsid w:val="007D4F51"/>
    <w:rsid w:val="007E5120"/>
    <w:rsid w:val="007F4E17"/>
    <w:rsid w:val="007F615D"/>
    <w:rsid w:val="008009C9"/>
    <w:rsid w:val="00835705"/>
    <w:rsid w:val="00882519"/>
    <w:rsid w:val="008B086B"/>
    <w:rsid w:val="008C1251"/>
    <w:rsid w:val="008C33C3"/>
    <w:rsid w:val="008F1186"/>
    <w:rsid w:val="008F434D"/>
    <w:rsid w:val="00904E2C"/>
    <w:rsid w:val="00906D04"/>
    <w:rsid w:val="00916DF1"/>
    <w:rsid w:val="00927E95"/>
    <w:rsid w:val="00947E06"/>
    <w:rsid w:val="00961668"/>
    <w:rsid w:val="00967D33"/>
    <w:rsid w:val="00973B3E"/>
    <w:rsid w:val="009D0B79"/>
    <w:rsid w:val="009D6531"/>
    <w:rsid w:val="009F1F0F"/>
    <w:rsid w:val="00A03FFD"/>
    <w:rsid w:val="00A76E3A"/>
    <w:rsid w:val="00A8436F"/>
    <w:rsid w:val="00A9530B"/>
    <w:rsid w:val="00AD1477"/>
    <w:rsid w:val="00AD3415"/>
    <w:rsid w:val="00B116F7"/>
    <w:rsid w:val="00B2543B"/>
    <w:rsid w:val="00B37638"/>
    <w:rsid w:val="00B43AA3"/>
    <w:rsid w:val="00B456BA"/>
    <w:rsid w:val="00B56382"/>
    <w:rsid w:val="00B67174"/>
    <w:rsid w:val="00B96190"/>
    <w:rsid w:val="00BC05F0"/>
    <w:rsid w:val="00BC4092"/>
    <w:rsid w:val="00BC4E3C"/>
    <w:rsid w:val="00BD0CF1"/>
    <w:rsid w:val="00BD4F6D"/>
    <w:rsid w:val="00C338AA"/>
    <w:rsid w:val="00C741F4"/>
    <w:rsid w:val="00C92B82"/>
    <w:rsid w:val="00C97B95"/>
    <w:rsid w:val="00CA0918"/>
    <w:rsid w:val="00CA53B0"/>
    <w:rsid w:val="00CB6A74"/>
    <w:rsid w:val="00CE49B1"/>
    <w:rsid w:val="00D03B1B"/>
    <w:rsid w:val="00D14AF9"/>
    <w:rsid w:val="00D25DC1"/>
    <w:rsid w:val="00D32D4D"/>
    <w:rsid w:val="00D365D1"/>
    <w:rsid w:val="00D463C2"/>
    <w:rsid w:val="00D57EDB"/>
    <w:rsid w:val="00D9434D"/>
    <w:rsid w:val="00DB6803"/>
    <w:rsid w:val="00DD365C"/>
    <w:rsid w:val="00DF5F7D"/>
    <w:rsid w:val="00E05436"/>
    <w:rsid w:val="00E079C5"/>
    <w:rsid w:val="00E12903"/>
    <w:rsid w:val="00E17951"/>
    <w:rsid w:val="00E21B3A"/>
    <w:rsid w:val="00E62E7D"/>
    <w:rsid w:val="00E757DE"/>
    <w:rsid w:val="00E8344D"/>
    <w:rsid w:val="00E856AE"/>
    <w:rsid w:val="00EC0392"/>
    <w:rsid w:val="00EC299C"/>
    <w:rsid w:val="00ED4BF4"/>
    <w:rsid w:val="00ED6FE9"/>
    <w:rsid w:val="00F05432"/>
    <w:rsid w:val="00F12D38"/>
    <w:rsid w:val="00F51AE7"/>
    <w:rsid w:val="00F77EF3"/>
    <w:rsid w:val="00F83851"/>
    <w:rsid w:val="00F85A3E"/>
    <w:rsid w:val="00F92961"/>
    <w:rsid w:val="00F92A71"/>
    <w:rsid w:val="00FD1EFB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8E65-F76C-42E4-A920-C0D21F8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80"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b/>
      <w:sz w:val="28"/>
      <w:u w:val="single"/>
    </w:rPr>
  </w:style>
  <w:style w:type="paragraph" w:customStyle="1" w:styleId="Tekstpodstawowy31">
    <w:name w:val="Tekst podstawowy 31"/>
    <w:basedOn w:val="Normalny"/>
    <w:pPr>
      <w:jc w:val="both"/>
    </w:pPr>
    <w:rPr>
      <w:i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sid w:val="000920F5"/>
    <w:pPr>
      <w:suppressAutoHyphens/>
      <w:overflowPunct w:val="0"/>
      <w:autoSpaceDE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145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8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A0918"/>
    <w:rPr>
      <w:lang w:eastAsia="ar-SA"/>
    </w:rPr>
  </w:style>
  <w:style w:type="character" w:customStyle="1" w:styleId="st1">
    <w:name w:val="st1"/>
    <w:rsid w:val="00490628"/>
  </w:style>
  <w:style w:type="paragraph" w:customStyle="1" w:styleId="CharCharCharCharCharChar1CharCharCharCarCharChar">
    <w:name w:val="Char Char Char Char Char Char1 Char Char Char Car Char Char"/>
    <w:basedOn w:val="Normalny"/>
    <w:rsid w:val="001E57BB"/>
    <w:pPr>
      <w:spacing w:after="160" w:line="240" w:lineRule="exact"/>
    </w:pPr>
    <w:rPr>
      <w:rFonts w:ascii="Tahoma" w:hAnsi="Tahoma"/>
      <w:lang w:val="en-US" w:eastAsia="en-GB"/>
    </w:rPr>
  </w:style>
  <w:style w:type="paragraph" w:styleId="NormalnyWeb">
    <w:name w:val="Normal (Web)"/>
    <w:basedOn w:val="Normalny"/>
    <w:uiPriority w:val="99"/>
    <w:unhideWhenUsed/>
    <w:rsid w:val="004641F7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</dc:title>
  <dc:subject/>
  <dc:creator>dwierzbicki</dc:creator>
  <cp:keywords/>
  <cp:lastModifiedBy>dwierzbicki</cp:lastModifiedBy>
  <cp:revision>2</cp:revision>
  <cp:lastPrinted>2019-08-22T08:33:00Z</cp:lastPrinted>
  <dcterms:created xsi:type="dcterms:W3CDTF">2019-08-23T13:22:00Z</dcterms:created>
  <dcterms:modified xsi:type="dcterms:W3CDTF">2019-08-23T13:22:00Z</dcterms:modified>
</cp:coreProperties>
</file>