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C894" w14:textId="431D1C1D" w:rsidR="00C02640" w:rsidRPr="00BF0F44" w:rsidRDefault="00C02640" w:rsidP="00C02640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F22B2C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F22B2C">
        <w:rPr>
          <w:rFonts w:ascii="Arial" w:hAnsi="Arial" w:cs="Arial"/>
          <w:b/>
          <w:bCs/>
          <w:sz w:val="32"/>
        </w:rPr>
        <w:t>5</w:t>
      </w:r>
      <w:r w:rsidRPr="00BF0F44">
        <w:rPr>
          <w:rFonts w:ascii="Arial" w:hAnsi="Arial" w:cs="Arial"/>
          <w:b/>
          <w:bCs/>
          <w:sz w:val="32"/>
        </w:rPr>
        <w:t>-</w:t>
      </w:r>
      <w:r w:rsidR="00AF3F7F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3</w:t>
      </w:r>
    </w:p>
    <w:p w14:paraId="74BDCCE7" w14:textId="77777777" w:rsidR="00C02640" w:rsidRPr="00BF0F44" w:rsidRDefault="00C02640" w:rsidP="00C02640">
      <w:pPr>
        <w:rPr>
          <w:rFonts w:ascii="Arial" w:hAnsi="Arial" w:cs="Arial"/>
          <w:b/>
          <w:bCs/>
          <w:sz w:val="32"/>
        </w:rPr>
      </w:pPr>
    </w:p>
    <w:p w14:paraId="306AA37E" w14:textId="77777777" w:rsidR="00C02640" w:rsidRPr="00BF0F44" w:rsidRDefault="00C02640" w:rsidP="00C02640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14:paraId="060EF012" w14:textId="77777777"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61C871C" w14:textId="77777777"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F77E2DD" w14:textId="77777777" w:rsidR="00C02640" w:rsidRDefault="00C02640" w:rsidP="00C02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14:paraId="0546F9C7" w14:textId="77777777"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EE8F155" w14:textId="77777777" w:rsidR="00C02640" w:rsidRDefault="00C02640" w:rsidP="00C02640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197EF989" w14:textId="77777777" w:rsidR="00C02640" w:rsidRDefault="00C02640" w:rsidP="00C02640">
      <w:pPr>
        <w:rPr>
          <w:rFonts w:ascii="Arial" w:hAnsi="Arial" w:cs="Arial"/>
          <w:szCs w:val="20"/>
        </w:rPr>
      </w:pPr>
    </w:p>
    <w:p w14:paraId="3737C454" w14:textId="77777777" w:rsidR="00C02640" w:rsidRPr="00BF0F44" w:rsidRDefault="00C02640" w:rsidP="00C026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14:paraId="71738FE6" w14:textId="77777777" w:rsidR="00C02640" w:rsidRPr="00BF0F44" w:rsidRDefault="00C02640" w:rsidP="00C02640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79644C09" w14:textId="77777777" w:rsidR="00C02640" w:rsidRPr="00BF0F44" w:rsidRDefault="00C02640" w:rsidP="00C02640">
      <w:pPr>
        <w:jc w:val="both"/>
        <w:rPr>
          <w:rFonts w:ascii="Arial" w:hAnsi="Arial" w:cs="Arial"/>
          <w:b/>
          <w:bCs/>
          <w:sz w:val="16"/>
          <w:szCs w:val="20"/>
        </w:rPr>
      </w:pPr>
    </w:p>
    <w:p w14:paraId="17C5DB40" w14:textId="77777777" w:rsidR="00C02640" w:rsidRPr="00337FB6" w:rsidRDefault="00C02640" w:rsidP="00C02640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2E094415" w14:textId="77777777" w:rsidR="002E127B" w:rsidRDefault="00C02640" w:rsidP="00C02640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1C78E1F8" w14:textId="4BE1BC7F" w:rsidR="00C02640" w:rsidRPr="005D6B06" w:rsidRDefault="00C02640" w:rsidP="00C02640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ydział </w:t>
      </w:r>
      <w:r w:rsidR="00F22B2C">
        <w:rPr>
          <w:rFonts w:ascii="Arial" w:hAnsi="Arial" w:cs="Arial"/>
        </w:rPr>
        <w:t>Księgowości i Sprawozdawczości</w:t>
      </w:r>
      <w:r>
        <w:rPr>
          <w:rFonts w:ascii="Arial" w:hAnsi="Arial" w:cs="Arial"/>
        </w:rPr>
        <w:t xml:space="preserve"> </w:t>
      </w:r>
    </w:p>
    <w:p w14:paraId="6481B804" w14:textId="77777777" w:rsidR="00C02640" w:rsidRPr="005D6B06" w:rsidRDefault="00C02640" w:rsidP="00C02640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ul. Ratuszowa 13</w:t>
      </w:r>
    </w:p>
    <w:p w14:paraId="5F7D51E2" w14:textId="77777777" w:rsidR="00C02640" w:rsidRPr="005D6B06" w:rsidRDefault="00C02640" w:rsidP="00C02640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14:paraId="65BB4289" w14:textId="77777777" w:rsidR="00C02640" w:rsidRPr="005D6B06" w:rsidRDefault="00C02640" w:rsidP="00C02640">
      <w:pPr>
        <w:keepNext/>
        <w:outlineLvl w:val="2"/>
        <w:rPr>
          <w:rFonts w:ascii="Arial" w:hAnsi="Arial" w:cs="Arial"/>
          <w:b/>
        </w:rPr>
      </w:pPr>
    </w:p>
    <w:p w14:paraId="5BF47023" w14:textId="77777777" w:rsidR="00C02640" w:rsidRPr="005D6B06" w:rsidRDefault="00C02640" w:rsidP="00C02640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14:paraId="4B7EDDE8" w14:textId="77777777" w:rsidR="00C02640" w:rsidRPr="005D6B06" w:rsidRDefault="00C02640" w:rsidP="00C02640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rozłożenie na </w:t>
      </w:r>
      <w:r w:rsidRPr="00CC6AC5">
        <w:rPr>
          <w:rFonts w:ascii="Arial" w:hAnsi="Arial" w:cs="Arial"/>
          <w:b/>
          <w:bCs/>
          <w:szCs w:val="20"/>
        </w:rPr>
        <w:t>raty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 *</w:t>
      </w:r>
      <w:r>
        <w:rPr>
          <w:rFonts w:ascii="Arial" w:hAnsi="Arial" w:cs="Arial"/>
          <w:b/>
          <w:bCs/>
          <w:szCs w:val="20"/>
        </w:rPr>
        <w:t xml:space="preserve"> - osoba prawna</w:t>
      </w:r>
    </w:p>
    <w:p w14:paraId="5D13FC66" w14:textId="567DE7BA" w:rsidR="008C6414" w:rsidRDefault="00C02640" w:rsidP="00C02640">
      <w:pPr>
        <w:jc w:val="both"/>
        <w:rPr>
          <w:rFonts w:ascii="Arial" w:hAnsi="Arial" w:cs="Arial"/>
        </w:rPr>
      </w:pPr>
      <w:r w:rsidRPr="005D6B06">
        <w:rPr>
          <w:rFonts w:ascii="Arial" w:hAnsi="Arial" w:cs="Arial"/>
          <w:bCs/>
        </w:rPr>
        <w:t>Na podstawie uchwały Nr XXXIV/486/17 Rady Miasta</w:t>
      </w:r>
      <w:r w:rsidR="00F22B2C">
        <w:rPr>
          <w:rFonts w:ascii="Arial" w:hAnsi="Arial" w:cs="Arial"/>
          <w:bCs/>
        </w:rPr>
        <w:t xml:space="preserve"> Kołobrzeg z dnia 14 lipca 2017r.</w:t>
      </w:r>
      <w:r w:rsidRPr="005D6B06">
        <w:rPr>
          <w:rFonts w:ascii="Arial" w:hAnsi="Arial" w:cs="Arial"/>
          <w:bCs/>
        </w:rPr>
        <w:t xml:space="preserve"> 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</w:t>
      </w:r>
      <w:r w:rsidR="00F22B2C">
        <w:rPr>
          <w:rFonts w:ascii="Arial" w:hAnsi="Arial" w:cs="Arial"/>
          <w:bCs/>
        </w:rPr>
        <w:t xml:space="preserve"> z</w:t>
      </w:r>
      <w:r w:rsidR="004436EA">
        <w:rPr>
          <w:rFonts w:ascii="Arial" w:hAnsi="Arial" w:cs="Arial"/>
          <w:bCs/>
        </w:rPr>
        <w:t xml:space="preserve"> późn.</w:t>
      </w:r>
      <w:r w:rsidR="00F22B2C">
        <w:rPr>
          <w:rFonts w:ascii="Arial" w:hAnsi="Arial" w:cs="Arial"/>
          <w:bCs/>
        </w:rPr>
        <w:t>zm.</w:t>
      </w:r>
      <w:r w:rsidRPr="005D6B06">
        <w:rPr>
          <w:rFonts w:ascii="Arial" w:hAnsi="Arial" w:cs="Arial"/>
          <w:bCs/>
        </w:rPr>
        <w:t xml:space="preserve">) </w:t>
      </w:r>
      <w:r w:rsidRPr="005D6B06">
        <w:rPr>
          <w:rFonts w:ascii="Arial" w:hAnsi="Arial" w:cs="Arial"/>
        </w:rPr>
        <w:t xml:space="preserve">proszę o </w:t>
      </w:r>
    </w:p>
    <w:p w14:paraId="62C6BD34" w14:textId="77777777" w:rsidR="008C6414" w:rsidRDefault="008C6414" w:rsidP="00C02640">
      <w:pPr>
        <w:jc w:val="both"/>
        <w:rPr>
          <w:rFonts w:ascii="Arial" w:hAnsi="Arial" w:cs="Arial"/>
        </w:rPr>
      </w:pPr>
    </w:p>
    <w:p w14:paraId="7D556029" w14:textId="77777777"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</w:rPr>
        <w:t xml:space="preserve">rozłożenie zapłaty z </w:t>
      </w:r>
      <w:r w:rsidRPr="00CC6AC5">
        <w:rPr>
          <w:rFonts w:ascii="Arial" w:hAnsi="Arial" w:cs="Arial"/>
        </w:rPr>
        <w:t>tytułu należności</w:t>
      </w:r>
      <w:r w:rsidRPr="005D6B06">
        <w:rPr>
          <w:rFonts w:ascii="Arial" w:hAnsi="Arial" w:cs="Arial"/>
          <w:szCs w:val="20"/>
        </w:rPr>
        <w:t xml:space="preserve"> ........................na ....................... rat (y)</w:t>
      </w:r>
    </w:p>
    <w:p w14:paraId="4F56F0CA" w14:textId="77777777"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5D6B06">
        <w:rPr>
          <w:rFonts w:ascii="Arial" w:hAnsi="Arial" w:cs="Arial"/>
          <w:sz w:val="20"/>
          <w:szCs w:val="20"/>
        </w:rPr>
        <w:t>ilość rat</w:t>
      </w:r>
    </w:p>
    <w:p w14:paraId="556064CD" w14:textId="77777777" w:rsidR="00C02640" w:rsidRPr="005D6B06" w:rsidRDefault="00C02640" w:rsidP="00C02640">
      <w:pPr>
        <w:jc w:val="both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płatne(ych) do dnia ............................. każdego miesiąca.</w:t>
      </w:r>
      <w:r w:rsidRPr="005D6B06">
        <w:rPr>
          <w:rFonts w:ascii="Arial" w:hAnsi="Arial" w:cs="Arial"/>
          <w:sz w:val="20"/>
          <w:szCs w:val="20"/>
        </w:rPr>
        <w:t xml:space="preserve"> </w:t>
      </w:r>
    </w:p>
    <w:p w14:paraId="6E07EA21" w14:textId="77777777"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</w:p>
    <w:p w14:paraId="40ADF624" w14:textId="77777777" w:rsidR="00C02640" w:rsidRPr="005D6B06" w:rsidRDefault="00C02640" w:rsidP="00C02640">
      <w:pPr>
        <w:jc w:val="center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Uzasadnienie</w:t>
      </w:r>
    </w:p>
    <w:p w14:paraId="6CC88A2F" w14:textId="77777777"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646A155F" w14:textId="77777777"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2D7B8" w14:textId="77777777" w:rsidR="00C02640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51DA917F" w14:textId="77777777" w:rsidR="00C02640" w:rsidRDefault="00C02640" w:rsidP="00C02640">
      <w:pPr>
        <w:jc w:val="both"/>
        <w:rPr>
          <w:rFonts w:ascii="Arial" w:hAnsi="Arial" w:cs="Arial"/>
          <w:szCs w:val="20"/>
        </w:rPr>
      </w:pPr>
    </w:p>
    <w:p w14:paraId="490CA54E" w14:textId="77777777" w:rsidR="00C02640" w:rsidRDefault="00C02640" w:rsidP="00C0264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Załączniki:</w:t>
      </w:r>
    </w:p>
    <w:p w14:paraId="052E77F5" w14:textId="77777777"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CA494" w14:textId="77777777" w:rsidR="00C02640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7A02B2E7" w14:textId="77777777" w:rsidR="00C02640" w:rsidRDefault="00C02640" w:rsidP="00C02640">
      <w:pPr>
        <w:jc w:val="right"/>
        <w:rPr>
          <w:rFonts w:ascii="Arial" w:hAnsi="Arial" w:cs="Arial"/>
          <w:szCs w:val="20"/>
        </w:rPr>
      </w:pPr>
    </w:p>
    <w:p w14:paraId="549652C2" w14:textId="77777777" w:rsidR="00C02640" w:rsidRPr="00BF0F44" w:rsidRDefault="00C02640" w:rsidP="00C02640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14:paraId="25F1CCA5" w14:textId="77777777" w:rsidR="00801D01" w:rsidRDefault="00C02640" w:rsidP="00C02640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40"/>
    <w:rsid w:val="002E127B"/>
    <w:rsid w:val="004436EA"/>
    <w:rsid w:val="00801D01"/>
    <w:rsid w:val="008C6414"/>
    <w:rsid w:val="00AF3F7F"/>
    <w:rsid w:val="00B259E8"/>
    <w:rsid w:val="00C02640"/>
    <w:rsid w:val="00F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C2E4"/>
  <w15:docId w15:val="{68B0CFED-B62A-44B7-B52A-C041287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9</cp:revision>
  <cp:lastPrinted>2019-11-07T07:25:00Z</cp:lastPrinted>
  <dcterms:created xsi:type="dcterms:W3CDTF">2018-06-05T10:35:00Z</dcterms:created>
  <dcterms:modified xsi:type="dcterms:W3CDTF">2021-01-27T19:18:00Z</dcterms:modified>
</cp:coreProperties>
</file>