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90CD" w14:textId="77777777" w:rsidR="00AB2DB6" w:rsidRPr="00AB2DB6" w:rsidRDefault="00AB2DB6" w:rsidP="00AB2DB6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B2DB6">
        <w:rPr>
          <w:rFonts w:ascii="Arial" w:eastAsia="Times New Roman" w:hAnsi="Arial" w:cs="Arial"/>
          <w:b/>
          <w:i/>
          <w:u w:val="single"/>
          <w:lang w:eastAsia="pl-PL"/>
        </w:rPr>
        <w:t>OŚWIADCZENIE O BRAKU PODSTAW DO  WYKLUCZENIA</w:t>
      </w:r>
    </w:p>
    <w:p w14:paraId="1B79DA72" w14:textId="77777777" w:rsidR="00AB2DB6" w:rsidRPr="00AB2DB6" w:rsidRDefault="00AB2DB6" w:rsidP="00AB2DB6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B2DB6">
        <w:rPr>
          <w:rFonts w:ascii="Arial" w:eastAsia="Times New Roman" w:hAnsi="Arial" w:cs="Arial"/>
          <w:b/>
          <w:i/>
          <w:u w:val="single"/>
          <w:lang w:eastAsia="pl-PL"/>
        </w:rPr>
        <w:t>załącznik nr 3 do zapytania ofertowego</w:t>
      </w:r>
    </w:p>
    <w:p w14:paraId="2CBE1651" w14:textId="52EBEC44" w:rsidR="00AB2DB6" w:rsidRPr="00AB2DB6" w:rsidRDefault="00AB2DB6" w:rsidP="00AB2DB6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B2DB6">
        <w:rPr>
          <w:rFonts w:ascii="Arial" w:eastAsia="Times New Roman" w:hAnsi="Arial" w:cs="Arial"/>
          <w:b/>
          <w:i/>
          <w:u w:val="single"/>
          <w:lang w:eastAsia="pl-PL"/>
        </w:rPr>
        <w:t xml:space="preserve">z dnia </w:t>
      </w:r>
      <w:r>
        <w:rPr>
          <w:rFonts w:ascii="Arial" w:eastAsia="Times New Roman" w:hAnsi="Arial" w:cs="Arial"/>
          <w:b/>
          <w:i/>
          <w:u w:val="single"/>
          <w:lang w:eastAsia="pl-PL"/>
        </w:rPr>
        <w:t>06</w:t>
      </w:r>
      <w:bookmarkStart w:id="0" w:name="_GoBack"/>
      <w:bookmarkEnd w:id="0"/>
      <w:r w:rsidRPr="00AB2DB6">
        <w:rPr>
          <w:rFonts w:ascii="Arial" w:eastAsia="Times New Roman" w:hAnsi="Arial" w:cs="Arial"/>
          <w:b/>
          <w:i/>
          <w:u w:val="single"/>
          <w:lang w:eastAsia="pl-PL"/>
        </w:rPr>
        <w:t xml:space="preserve"> grudnia 2022r.</w:t>
      </w:r>
      <w:r w:rsidRPr="00AB2DB6">
        <w:rPr>
          <w:rFonts w:ascii="Arial" w:eastAsia="Times New Roman" w:hAnsi="Arial" w:cs="Arial"/>
          <w:b/>
          <w:lang w:eastAsia="pl-PL"/>
        </w:rPr>
        <w:t xml:space="preserve">    </w:t>
      </w:r>
    </w:p>
    <w:p w14:paraId="37AA8B51" w14:textId="77777777" w:rsidR="005A21A6" w:rsidRPr="00B5322B" w:rsidRDefault="005A21A6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02FDD" w14:textId="77777777" w:rsidR="004A4EE2" w:rsidRDefault="004A4EE2" w:rsidP="00B5322B">
      <w:pPr>
        <w:spacing w:after="0" w:line="240" w:lineRule="auto"/>
      </w:pPr>
      <w:r>
        <w:separator/>
      </w:r>
    </w:p>
  </w:endnote>
  <w:endnote w:type="continuationSeparator" w:id="0">
    <w:p w14:paraId="49CC7B30" w14:textId="77777777" w:rsidR="004A4EE2" w:rsidRDefault="004A4EE2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BE79" w14:textId="77777777" w:rsidR="004A4EE2" w:rsidRDefault="004A4EE2" w:rsidP="00B5322B">
      <w:pPr>
        <w:spacing w:after="0" w:line="240" w:lineRule="auto"/>
      </w:pPr>
      <w:r>
        <w:separator/>
      </w:r>
    </w:p>
  </w:footnote>
  <w:footnote w:type="continuationSeparator" w:id="0">
    <w:p w14:paraId="56E76268" w14:textId="77777777" w:rsidR="004A4EE2" w:rsidRDefault="004A4EE2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65BA" w14:textId="79AD47E2" w:rsidR="008C3673" w:rsidRPr="008C3673" w:rsidRDefault="008C3673">
    <w:pPr>
      <w:pStyle w:val="Nagwek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  <w:p w14:paraId="3051C4BC" w14:textId="77777777" w:rsidR="005A21A6" w:rsidRDefault="005A2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3A6E"/>
    <w:rsid w:val="001667E5"/>
    <w:rsid w:val="001D4BA0"/>
    <w:rsid w:val="00432884"/>
    <w:rsid w:val="00450DB9"/>
    <w:rsid w:val="00451F7D"/>
    <w:rsid w:val="004A4EE2"/>
    <w:rsid w:val="004C2C5E"/>
    <w:rsid w:val="005A21A6"/>
    <w:rsid w:val="007115D5"/>
    <w:rsid w:val="007464B3"/>
    <w:rsid w:val="008C3673"/>
    <w:rsid w:val="008D02D4"/>
    <w:rsid w:val="009375EB"/>
    <w:rsid w:val="009F6C9E"/>
    <w:rsid w:val="00A621A8"/>
    <w:rsid w:val="00AB2DB6"/>
    <w:rsid w:val="00AF6AFC"/>
    <w:rsid w:val="00B5322B"/>
    <w:rsid w:val="00C61453"/>
    <w:rsid w:val="00E50028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docId w15:val="{146947B2-3D57-4C1E-9A53-E1AF714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673"/>
  </w:style>
  <w:style w:type="paragraph" w:styleId="Stopka">
    <w:name w:val="footer"/>
    <w:basedOn w:val="Normalny"/>
    <w:link w:val="StopkaZnak"/>
    <w:uiPriority w:val="99"/>
    <w:unhideWhenUsed/>
    <w:rsid w:val="008C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sklimczak</cp:lastModifiedBy>
  <cp:revision>3</cp:revision>
  <dcterms:created xsi:type="dcterms:W3CDTF">2022-11-30T12:27:00Z</dcterms:created>
  <dcterms:modified xsi:type="dcterms:W3CDTF">2022-12-06T08:20:00Z</dcterms:modified>
</cp:coreProperties>
</file>