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8433F" w14:textId="77777777" w:rsidR="0080471D" w:rsidRPr="00DE6183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03E8A5ED" w14:textId="77777777" w:rsidR="0080471D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0F322701" w14:textId="77777777" w:rsidR="0080471D" w:rsidRPr="00DE6183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120F03CB" w14:textId="77777777" w:rsidR="0080471D" w:rsidRPr="00DE6183" w:rsidRDefault="0080471D" w:rsidP="0080471D">
      <w:pPr>
        <w:pStyle w:val="NormalnyWeb1"/>
        <w:spacing w:before="0" w:after="0"/>
        <w:jc w:val="center"/>
        <w:outlineLvl w:val="0"/>
        <w:rPr>
          <w:rFonts w:ascii="Arial" w:hAnsi="Arial"/>
          <w:b/>
          <w:szCs w:val="24"/>
          <w:u w:val="single"/>
        </w:rPr>
      </w:pPr>
      <w:r w:rsidRPr="00DE6183">
        <w:rPr>
          <w:rFonts w:ascii="Arial" w:hAnsi="Arial"/>
          <w:b/>
          <w:szCs w:val="24"/>
          <w:u w:val="single"/>
        </w:rPr>
        <w:t>OŚWIADCZENIE</w:t>
      </w:r>
    </w:p>
    <w:p w14:paraId="65113F96" w14:textId="77777777" w:rsidR="0080471D" w:rsidRPr="0067778B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61C14A36" w14:textId="77777777" w:rsidR="0080471D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4F48E8F6" w14:textId="77777777" w:rsidR="0080471D" w:rsidRPr="0067778B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3B1DFC0F" w14:textId="77777777" w:rsidR="0080471D" w:rsidRPr="00E62278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Przystępując do złożenia oferty na:</w:t>
      </w:r>
    </w:p>
    <w:p w14:paraId="29CB2B01" w14:textId="35F66985" w:rsidR="0080471D" w:rsidRPr="0067778B" w:rsidRDefault="00A371EA" w:rsidP="00A371EA">
      <w:pPr>
        <w:pStyle w:val="NormalnyWeb1"/>
        <w:spacing w:before="120"/>
        <w:jc w:val="both"/>
        <w:rPr>
          <w:rFonts w:ascii="Arial" w:hAnsi="Arial"/>
          <w:sz w:val="22"/>
          <w:szCs w:val="22"/>
        </w:rPr>
      </w:pPr>
      <w:r w:rsidRPr="00A371EA">
        <w:rPr>
          <w:rFonts w:ascii="Arial" w:hAnsi="Arial"/>
          <w:sz w:val="22"/>
          <w:szCs w:val="22"/>
        </w:rPr>
        <w:t>opracowani</w:t>
      </w:r>
      <w:r>
        <w:rPr>
          <w:rFonts w:ascii="Arial" w:hAnsi="Arial"/>
          <w:sz w:val="22"/>
          <w:szCs w:val="22"/>
        </w:rPr>
        <w:t>e</w:t>
      </w:r>
      <w:r w:rsidRPr="00A371EA">
        <w:rPr>
          <w:rFonts w:ascii="Arial" w:hAnsi="Arial"/>
          <w:sz w:val="22"/>
          <w:szCs w:val="22"/>
        </w:rPr>
        <w:t xml:space="preserve"> polegające na wskazaniu źródeł zasilania udokumentowanych złóż torfu leczniczego (borowiny) Kołobrzeg I (złoże południowe) oraz Kołobrzeg II (złoże północne) oraz ich zlewni, a także wskazanie zagrożeń oraz wyznaczenie ewentualnych stref </w:t>
      </w:r>
      <w:r>
        <w:rPr>
          <w:rFonts w:ascii="Arial" w:hAnsi="Arial"/>
          <w:sz w:val="22"/>
          <w:szCs w:val="22"/>
        </w:rPr>
        <w:br/>
      </w:r>
      <w:r w:rsidRPr="00A371EA">
        <w:rPr>
          <w:rFonts w:ascii="Arial" w:hAnsi="Arial"/>
          <w:sz w:val="22"/>
          <w:szCs w:val="22"/>
        </w:rPr>
        <w:t xml:space="preserve">tzw. ochronnych złóż, </w:t>
      </w:r>
    </w:p>
    <w:p w14:paraId="723D7DEE" w14:textId="77777777" w:rsidR="0080471D" w:rsidRPr="0067778B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3C1518FC" w14:textId="77777777" w:rsidR="0080471D" w:rsidRPr="00E62278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ja ................................................................................................................................................</w:t>
      </w:r>
    </w:p>
    <w:p w14:paraId="106C4967" w14:textId="77777777" w:rsidR="0080471D" w:rsidRPr="00E62278" w:rsidRDefault="0080471D" w:rsidP="0080471D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 w:rsidRPr="00E62278">
        <w:rPr>
          <w:rFonts w:ascii="Arial" w:hAnsi="Arial"/>
          <w:sz w:val="16"/>
          <w:szCs w:val="16"/>
        </w:rPr>
        <w:t>/imię i nazwisko/</w:t>
      </w:r>
    </w:p>
    <w:p w14:paraId="25489D55" w14:textId="77777777" w:rsidR="0080471D" w:rsidRPr="00E62278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6DC88019" w14:textId="77777777" w:rsidR="0080471D" w:rsidRPr="00E62278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reprezentując firmę 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E62278">
        <w:rPr>
          <w:rFonts w:ascii="Arial" w:hAnsi="Arial"/>
          <w:sz w:val="22"/>
          <w:szCs w:val="22"/>
        </w:rPr>
        <w:t>.................</w:t>
      </w:r>
      <w:r>
        <w:rPr>
          <w:rFonts w:ascii="Arial" w:hAnsi="Arial"/>
          <w:sz w:val="22"/>
          <w:szCs w:val="22"/>
        </w:rPr>
        <w:t>..</w:t>
      </w:r>
      <w:r w:rsidRPr="00E62278">
        <w:rPr>
          <w:rFonts w:ascii="Arial" w:hAnsi="Arial"/>
          <w:sz w:val="22"/>
          <w:szCs w:val="22"/>
        </w:rPr>
        <w:t>....</w:t>
      </w:r>
    </w:p>
    <w:p w14:paraId="3FE71E17" w14:textId="77777777" w:rsidR="0080471D" w:rsidRPr="00E62278" w:rsidRDefault="0080471D" w:rsidP="0080471D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 w:rsidRPr="00E62278">
        <w:rPr>
          <w:rFonts w:ascii="Arial" w:hAnsi="Arial"/>
          <w:sz w:val="16"/>
          <w:szCs w:val="16"/>
        </w:rPr>
        <w:t>/nazwa firmy/</w:t>
      </w:r>
    </w:p>
    <w:p w14:paraId="207A3E7C" w14:textId="77777777" w:rsidR="0080471D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14:paraId="0CBBE4A1" w14:textId="77777777" w:rsidR="0080471D" w:rsidRPr="0067778B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>oświadczam, że:</w:t>
      </w:r>
    </w:p>
    <w:p w14:paraId="1F3EB634" w14:textId="77777777" w:rsidR="0080471D" w:rsidRPr="0067778B" w:rsidRDefault="0080471D" w:rsidP="0080471D">
      <w:pPr>
        <w:pStyle w:val="NormalnyWeb1"/>
        <w:numPr>
          <w:ilvl w:val="0"/>
          <w:numId w:val="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 xml:space="preserve">posiadamy uprawnienia do wykonania określonej działalności lub czynności, </w:t>
      </w:r>
      <w:r>
        <w:rPr>
          <w:rFonts w:ascii="Arial" w:hAnsi="Arial"/>
          <w:sz w:val="22"/>
          <w:szCs w:val="22"/>
        </w:rPr>
        <w:br/>
      </w:r>
      <w:r w:rsidRPr="0067778B">
        <w:rPr>
          <w:rFonts w:ascii="Arial" w:hAnsi="Arial"/>
          <w:sz w:val="22"/>
          <w:szCs w:val="22"/>
        </w:rPr>
        <w:t>jeżeli ustawy nakładają obowiązek posiadania takich uprawnień,</w:t>
      </w:r>
    </w:p>
    <w:p w14:paraId="43E0A7D5" w14:textId="77777777" w:rsidR="0080471D" w:rsidRPr="0067778B" w:rsidRDefault="0080471D" w:rsidP="0080471D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 xml:space="preserve">posiadamy niezbędną wiedzę i doświadczenie oraz potencjał techniczny </w:t>
      </w:r>
      <w:r>
        <w:rPr>
          <w:rFonts w:ascii="Arial" w:hAnsi="Arial"/>
          <w:sz w:val="22"/>
          <w:szCs w:val="22"/>
        </w:rPr>
        <w:br/>
      </w:r>
      <w:r w:rsidRPr="0067778B">
        <w:rPr>
          <w:rFonts w:ascii="Arial" w:hAnsi="Arial"/>
          <w:sz w:val="22"/>
          <w:szCs w:val="22"/>
        </w:rPr>
        <w:t>a także dysponujemy osobami zdolnymi do wykonania zamówienia,</w:t>
      </w:r>
    </w:p>
    <w:p w14:paraId="1C936009" w14:textId="77777777" w:rsidR="0080471D" w:rsidRDefault="0080471D" w:rsidP="0080471D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>znajdujemy się w sytuacji ekonomicznej i finansowej zapewniającej wykonanie</w:t>
      </w:r>
      <w:r>
        <w:rPr>
          <w:rFonts w:ascii="Arial" w:hAnsi="Arial"/>
          <w:sz w:val="22"/>
          <w:szCs w:val="22"/>
        </w:rPr>
        <w:t xml:space="preserve"> zamówienia.</w:t>
      </w:r>
    </w:p>
    <w:p w14:paraId="5CD801F3" w14:textId="77777777" w:rsidR="0080471D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65CFA875" w14:textId="77777777" w:rsidR="0080471D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  <w:sectPr w:rsidR="0080471D" w:rsidSect="004C7A83">
          <w:headerReference w:type="default" r:id="rId8"/>
          <w:footerReference w:type="even" r:id="rId9"/>
          <w:pgSz w:w="11906" w:h="16838"/>
          <w:pgMar w:top="1418" w:right="1418" w:bottom="1418" w:left="1418" w:header="709" w:footer="709" w:gutter="0"/>
          <w:cols w:space="708"/>
        </w:sectPr>
      </w:pPr>
    </w:p>
    <w:p w14:paraId="6A7E80E5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1223BCB7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000B8510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54FC5C5A" w14:textId="77777777" w:rsidR="0080471D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706FC29C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0A89C0F4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………………………………………………</w:t>
      </w:r>
    </w:p>
    <w:p w14:paraId="61BC01DE" w14:textId="77777777" w:rsidR="0080471D" w:rsidRDefault="0080471D" w:rsidP="0080471D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</w:t>
      </w:r>
      <w:r w:rsidRPr="00E62278">
        <w:rPr>
          <w:rFonts w:ascii="Arial" w:hAnsi="Arial"/>
          <w:sz w:val="16"/>
          <w:szCs w:val="16"/>
        </w:rPr>
        <w:t>miejscowość, da</w:t>
      </w:r>
      <w:r>
        <w:rPr>
          <w:rFonts w:ascii="Arial" w:hAnsi="Arial"/>
          <w:sz w:val="16"/>
          <w:szCs w:val="16"/>
        </w:rPr>
        <w:t>ta/</w:t>
      </w:r>
    </w:p>
    <w:p w14:paraId="04A08874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br w:type="column"/>
      </w:r>
    </w:p>
    <w:p w14:paraId="1D9F85B6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0BD95A1B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2C62801F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59D9F595" w14:textId="77777777" w:rsidR="0080471D" w:rsidRPr="00E62278" w:rsidRDefault="0080471D" w:rsidP="0080471D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14:paraId="19AF4A8B" w14:textId="77777777" w:rsidR="0080471D" w:rsidRPr="00E62278" w:rsidRDefault="0080471D" w:rsidP="0080471D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……...........................................................</w:t>
      </w:r>
    </w:p>
    <w:p w14:paraId="74CB822C" w14:textId="77777777" w:rsidR="0080471D" w:rsidRPr="00E62278" w:rsidRDefault="0080471D" w:rsidP="0080471D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E62278">
        <w:rPr>
          <w:rFonts w:ascii="Arial" w:hAnsi="Arial" w:cs="Arial"/>
          <w:sz w:val="16"/>
          <w:szCs w:val="16"/>
        </w:rPr>
        <w:t>podpis, pieczątka osoby uprawnionej</w:t>
      </w:r>
      <w:r>
        <w:rPr>
          <w:rFonts w:ascii="Arial" w:hAnsi="Arial" w:cs="Arial"/>
          <w:sz w:val="16"/>
          <w:szCs w:val="16"/>
        </w:rPr>
        <w:t>/</w:t>
      </w:r>
    </w:p>
    <w:p w14:paraId="3E4DBD5B" w14:textId="77777777" w:rsidR="0080471D" w:rsidRPr="004C7A83" w:rsidRDefault="0080471D" w:rsidP="0080471D">
      <w:pPr>
        <w:rPr>
          <w:lang w:val="pl-PL"/>
        </w:rPr>
      </w:pPr>
    </w:p>
    <w:p w14:paraId="47663123" w14:textId="77777777" w:rsidR="0080471D" w:rsidRPr="009870B6" w:rsidRDefault="0080471D" w:rsidP="0080471D">
      <w:pPr>
        <w:rPr>
          <w:lang w:val="pl-PL"/>
        </w:rPr>
      </w:pPr>
    </w:p>
    <w:p w14:paraId="3677E6D4" w14:textId="77777777" w:rsidR="0080471D" w:rsidRDefault="0080471D" w:rsidP="0080471D"/>
    <w:p w14:paraId="30DF280F" w14:textId="77777777" w:rsidR="0080471D" w:rsidRDefault="0080471D" w:rsidP="0080471D"/>
    <w:p w14:paraId="7C10A781" w14:textId="77777777" w:rsidR="0080471D" w:rsidRDefault="0080471D" w:rsidP="0080471D"/>
    <w:p w14:paraId="25F6FAD3" w14:textId="77777777" w:rsidR="0080471D" w:rsidRDefault="0080471D" w:rsidP="0080471D"/>
    <w:p w14:paraId="0F0126FB" w14:textId="77777777" w:rsidR="00DB4D81" w:rsidRDefault="00DB4D81"/>
    <w:sectPr w:rsidR="00DB4D81" w:rsidSect="005D3A77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CB13" w14:textId="77777777" w:rsidR="00981F3B" w:rsidRDefault="00981F3B" w:rsidP="0080471D">
      <w:r>
        <w:separator/>
      </w:r>
    </w:p>
  </w:endnote>
  <w:endnote w:type="continuationSeparator" w:id="0">
    <w:p w14:paraId="5C382B09" w14:textId="77777777" w:rsidR="00981F3B" w:rsidRDefault="00981F3B" w:rsidP="008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9501" w14:textId="77777777" w:rsidR="00BB2BC5" w:rsidRDefault="00A36255" w:rsidP="006625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49021B" w14:textId="77777777" w:rsidR="00BB2BC5" w:rsidRDefault="00981F3B" w:rsidP="006625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CEC1" w14:textId="77777777" w:rsidR="00981F3B" w:rsidRDefault="00981F3B" w:rsidP="0080471D">
      <w:r>
        <w:separator/>
      </w:r>
    </w:p>
  </w:footnote>
  <w:footnote w:type="continuationSeparator" w:id="0">
    <w:p w14:paraId="2258B056" w14:textId="77777777" w:rsidR="00981F3B" w:rsidRDefault="00981F3B" w:rsidP="0080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1127" w14:textId="77777777" w:rsidR="00BB2BC5" w:rsidRPr="0067778B" w:rsidRDefault="00A36255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Załącznik nr 2</w:t>
    </w:r>
  </w:p>
  <w:p w14:paraId="790BB485" w14:textId="77777777" w:rsidR="00BB2BC5" w:rsidRPr="0067778B" w:rsidRDefault="00A36255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14:paraId="51194ABA" w14:textId="77777777" w:rsidR="00BB2BC5" w:rsidRPr="0067778B" w:rsidRDefault="0080471D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UA.271.1.2020</w:t>
    </w:r>
    <w:r w:rsidR="00A36255">
      <w:rPr>
        <w:rFonts w:ascii="Arial" w:hAnsi="Arial" w:cs="Arial"/>
        <w:b/>
        <w:sz w:val="22"/>
        <w:szCs w:val="22"/>
      </w:rPr>
      <w:t>.III</w:t>
    </w:r>
  </w:p>
  <w:p w14:paraId="52549783" w14:textId="793B8CD0" w:rsidR="00BB2BC5" w:rsidRPr="0067778B" w:rsidRDefault="0080471D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 dnia </w:t>
    </w:r>
    <w:r w:rsidR="00A371EA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stycznia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D"/>
    <w:rsid w:val="005510C0"/>
    <w:rsid w:val="006D4487"/>
    <w:rsid w:val="0080471D"/>
    <w:rsid w:val="00981F3B"/>
    <w:rsid w:val="00A36255"/>
    <w:rsid w:val="00A371EA"/>
    <w:rsid w:val="00DB4D81"/>
    <w:rsid w:val="00E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0471D"/>
    <w:pPr>
      <w:spacing w:before="100" w:after="100"/>
    </w:pPr>
    <w:rPr>
      <w:rFonts w:ascii="Arial Unicode MS" w:hAnsi="Arial Unicode MS"/>
      <w:sz w:val="24"/>
      <w:lang w:val="pl-PL"/>
    </w:rPr>
  </w:style>
  <w:style w:type="paragraph" w:styleId="Stopka">
    <w:name w:val="footer"/>
    <w:basedOn w:val="Normalny"/>
    <w:link w:val="StopkaZnak"/>
    <w:rsid w:val="0080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71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80471D"/>
  </w:style>
  <w:style w:type="paragraph" w:styleId="Nagwek">
    <w:name w:val="header"/>
    <w:basedOn w:val="Normalny"/>
    <w:link w:val="NagwekZnak"/>
    <w:uiPriority w:val="99"/>
    <w:unhideWhenUsed/>
    <w:rsid w:val="00804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1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0471D"/>
    <w:pPr>
      <w:spacing w:before="100" w:after="100"/>
    </w:pPr>
    <w:rPr>
      <w:rFonts w:ascii="Arial Unicode MS" w:hAnsi="Arial Unicode MS"/>
      <w:sz w:val="24"/>
      <w:lang w:val="pl-PL"/>
    </w:rPr>
  </w:style>
  <w:style w:type="paragraph" w:styleId="Stopka">
    <w:name w:val="footer"/>
    <w:basedOn w:val="Normalny"/>
    <w:link w:val="StopkaZnak"/>
    <w:rsid w:val="0080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71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80471D"/>
  </w:style>
  <w:style w:type="paragraph" w:styleId="Nagwek">
    <w:name w:val="header"/>
    <w:basedOn w:val="Normalny"/>
    <w:link w:val="NagwekZnak"/>
    <w:uiPriority w:val="99"/>
    <w:unhideWhenUsed/>
    <w:rsid w:val="00804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1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2</cp:revision>
  <dcterms:created xsi:type="dcterms:W3CDTF">2020-01-09T07:38:00Z</dcterms:created>
  <dcterms:modified xsi:type="dcterms:W3CDTF">2020-01-09T07:38:00Z</dcterms:modified>
</cp:coreProperties>
</file>