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C" w:rsidRDefault="00FC4AF1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Nagrody Prezydenta Miasta Kołobrzeg za osiągnięte wyniki sportowe w 2019 roku </w:t>
      </w:r>
      <w:r>
        <w:rPr>
          <w:rFonts w:ascii="Arial" w:hAnsi="Arial" w:cs="Arial"/>
          <w:b/>
          <w:sz w:val="22"/>
          <w:szCs w:val="22"/>
        </w:rPr>
        <w:br/>
        <w:t xml:space="preserve">przyznane w 2020 roku </w:t>
      </w:r>
    </w:p>
    <w:p w:rsidR="000D4B9C" w:rsidRDefault="000D4B9C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63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2268"/>
        <w:gridCol w:w="1418"/>
      </w:tblGrid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  <w:p w:rsidR="000D4B9C" w:rsidRDefault="000D4B9C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Klub sportowy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0D4B9C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D4B9C">
            <w:pPr>
              <w:pStyle w:val="Tekstpodstawowywcity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Paweł Falko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Kyokushin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Karate Buntai Kołobrzeg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D4B9C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Łukasz Gąsior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Klub Pływacki Bałtyk Kołobrzeg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D4B9C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Kazimierz Żuromski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KMKL SZTORM Kołobrzeg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D4B9C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Adam Bieńkowski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ZAPASY Kołobrzeg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Robert Piotrowski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KMKL SZTORM Kołobrzeg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Mieczysław Szpak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KMKL SZTORM Kołobrzeg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Ryszard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Mahmudow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UKS ZAPASY Kołobrzeg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Joanna Nowicka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Kołobrzeskie Stowarzyszenie Łuczników MEWA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Władysław Olejnik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UKS ZAPASY Kołobrzeg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Ireneusz Jasiński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Taekwon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-do ITF Kołobrzeg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D4B9C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D4B9C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13.100,00</w:t>
            </w:r>
          </w:p>
        </w:tc>
      </w:tr>
    </w:tbl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0D4B9C">
      <w:pPr>
        <w:jc w:val="center"/>
        <w:rPr>
          <w:rFonts w:ascii="Arial" w:hAnsi="Arial" w:cs="Arial"/>
          <w:b/>
          <w:sz w:val="24"/>
          <w:szCs w:val="24"/>
        </w:rPr>
      </w:pPr>
    </w:p>
    <w:p w:rsidR="000D4B9C" w:rsidRDefault="00FC4AF1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Udzielone stypendia sportowe za osiągnięte wyniki sportowe w 2019 roku </w:t>
      </w:r>
      <w:r>
        <w:rPr>
          <w:rFonts w:ascii="Arial" w:hAnsi="Arial" w:cs="Arial"/>
          <w:b/>
          <w:sz w:val="22"/>
          <w:szCs w:val="22"/>
        </w:rPr>
        <w:br/>
        <w:t xml:space="preserve">przyznane w 2020 roku </w:t>
      </w:r>
    </w:p>
    <w:p w:rsidR="000D4B9C" w:rsidRDefault="000D4B9C">
      <w:pPr>
        <w:jc w:val="center"/>
        <w:rPr>
          <w:rFonts w:ascii="Arial" w:hAnsi="Arial" w:cs="Arial"/>
          <w:b/>
        </w:rPr>
      </w:pPr>
    </w:p>
    <w:tbl>
      <w:tblPr>
        <w:tblW w:w="8396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287"/>
        <w:gridCol w:w="1717"/>
        <w:gridCol w:w="1717"/>
      </w:tblGrid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0D4B9C" w:rsidRDefault="000D4B9C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B179F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nazwisko/K</w:t>
            </w:r>
            <w:r w:rsidR="00FC4AF1">
              <w:rPr>
                <w:rFonts w:ascii="Arial" w:hAnsi="Arial" w:cs="Arial"/>
                <w:b/>
                <w:sz w:val="22"/>
                <w:szCs w:val="22"/>
              </w:rPr>
              <w:t>lub sportowy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Termin przyznania stypendium 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Julia Iwan</w:t>
            </w:r>
            <w:r>
              <w:rPr>
                <w:rFonts w:ascii="Arial" w:hAnsi="Arial" w:cs="Arial"/>
                <w:sz w:val="22"/>
                <w:szCs w:val="22"/>
              </w:rPr>
              <w:t xml:space="preserve"> - UKS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Kyokushin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Karate Buntai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– XII 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Sandra Wacławek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Filip Grzebielucha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Adrianna Szóstak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Patryk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Podbrzeski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Jakub Latkowski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Kacper Grzelak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Ewelina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Syldatk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Mateusz Kucharczyk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– VI 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Julia Milczarek</w:t>
            </w:r>
            <w:r>
              <w:rPr>
                <w:rFonts w:ascii="Arial" w:hAnsi="Arial" w:cs="Arial"/>
                <w:sz w:val="22"/>
                <w:szCs w:val="22"/>
              </w:rPr>
              <w:t xml:space="preserve"> - 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Julia Antolak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GKSz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SOLNY Grzybowo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Hrycyk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KMKL SZTORM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Wiktoria Tłoczek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Klub Pływacki Bałtyk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9105B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  <w:r w:rsidR="00FC4AF1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Patryk Mirecki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UKS ZAPASY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>Paweł Buda</w:t>
            </w:r>
            <w:r>
              <w:rPr>
                <w:rFonts w:ascii="Arial" w:hAnsi="Arial" w:cs="Arial"/>
                <w:sz w:val="22"/>
                <w:szCs w:val="22"/>
              </w:rPr>
              <w:t xml:space="preserve"> - 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- VII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Aleksander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Polguj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UKS ZAPASY Kołobrzeg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XII</w:t>
            </w:r>
          </w:p>
        </w:tc>
      </w:tr>
      <w:tr w:rsidR="000D4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D4B9C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FC4AF1">
            <w:pPr>
              <w:pStyle w:val="Tekstpodstawowywcity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9105B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46.5</w:t>
            </w:r>
            <w:r w:rsidR="00FC4AF1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B9C" w:rsidRDefault="000D4B9C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4B9C" w:rsidRDefault="000D4B9C"/>
    <w:p w:rsidR="000D4B9C" w:rsidRDefault="000B179F" w:rsidP="000B179F">
      <w:pPr>
        <w:jc w:val="both"/>
      </w:pPr>
      <w:r w:rsidRPr="004A00C2">
        <w:rPr>
          <w:rFonts w:ascii="Arial" w:hAnsi="Arial" w:cs="Arial"/>
        </w:rPr>
        <w:t xml:space="preserve">Nagrody </w:t>
      </w:r>
      <w:r>
        <w:rPr>
          <w:rFonts w:ascii="Arial" w:hAnsi="Arial" w:cs="Arial"/>
        </w:rPr>
        <w:t xml:space="preserve">i stypendia sportowe </w:t>
      </w:r>
      <w:r w:rsidRPr="004A00C2">
        <w:rPr>
          <w:rFonts w:ascii="Arial" w:hAnsi="Arial" w:cs="Arial"/>
        </w:rPr>
        <w:t xml:space="preserve">Prezydenta Miasta Kołobrzeg zostały przyznana zgodnie </w:t>
      </w:r>
      <w:r>
        <w:rPr>
          <w:rFonts w:ascii="Arial" w:hAnsi="Arial" w:cs="Arial"/>
        </w:rPr>
        <w:br/>
      </w:r>
      <w:r w:rsidRPr="004A00C2">
        <w:rPr>
          <w:rFonts w:ascii="Arial" w:hAnsi="Arial" w:cs="Arial"/>
        </w:rPr>
        <w:t>z Uchwałą nr XVI/228/19 Rady Miasta Kołobrzeg z dnia 09 grudnia 2019 r. w sprawie szczegółowych zasad, trybu przyznawania i pozbawiania oraz rodzajów i wysokości stypendiów sportowych oraz nagród Prezydenta Miasta Kołobrzeg za osiągnięte wyniki sportowe</w:t>
      </w:r>
      <w:r>
        <w:rPr>
          <w:rFonts w:ascii="Arial" w:hAnsi="Arial" w:cs="Arial"/>
        </w:rPr>
        <w:t>.</w:t>
      </w:r>
    </w:p>
    <w:p w:rsidR="000D4B9C" w:rsidRDefault="000D4B9C" w:rsidP="000B179F">
      <w:pPr>
        <w:jc w:val="both"/>
      </w:pPr>
      <w:bookmarkStart w:id="0" w:name="_GoBack"/>
      <w:bookmarkEnd w:id="0"/>
    </w:p>
    <w:sectPr w:rsidR="000D4B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23" w:rsidRDefault="00FA0823">
      <w:pPr>
        <w:spacing w:after="0" w:line="240" w:lineRule="auto"/>
      </w:pPr>
      <w:r>
        <w:separator/>
      </w:r>
    </w:p>
  </w:endnote>
  <w:endnote w:type="continuationSeparator" w:id="0">
    <w:p w:rsidR="00FA0823" w:rsidRDefault="00FA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23" w:rsidRDefault="00FA0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823" w:rsidRDefault="00FA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2D"/>
    <w:multiLevelType w:val="multilevel"/>
    <w:tmpl w:val="E8A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4B9C"/>
    <w:rsid w:val="0009105B"/>
    <w:rsid w:val="000B179F"/>
    <w:rsid w:val="000D4B9C"/>
    <w:rsid w:val="00E91BD8"/>
    <w:rsid w:val="00FA082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dcterms:created xsi:type="dcterms:W3CDTF">2020-03-02T09:11:00Z</dcterms:created>
  <dcterms:modified xsi:type="dcterms:W3CDTF">2020-03-02T10:54:00Z</dcterms:modified>
</cp:coreProperties>
</file>