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3" w:rsidRPr="00B96193" w:rsidRDefault="00B96193" w:rsidP="00B96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9619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</w:t>
      </w:r>
    </w:p>
    <w:p w:rsidR="00B96193" w:rsidRPr="00B96193" w:rsidRDefault="00B96193" w:rsidP="00B961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 xml:space="preserve">Zgodnie z uchwałą Nr XLIX/666/10 Rady Miasta Kołobrzeg z dnia 24 sierpnia 2010 roku </w:t>
      </w:r>
      <w:r w:rsidRPr="00B96193">
        <w:rPr>
          <w:rFonts w:ascii="Arial" w:eastAsia="Times New Roman" w:hAnsi="Arial" w:cs="Arial"/>
          <w:szCs w:val="24"/>
          <w:lang w:eastAsia="pl-PL"/>
        </w:rPr>
        <w:br/>
        <w:t xml:space="preserve">w sprawie przyjęcia Regulaminu sposobu konsultacji z organizacjami pozarządowymi i podmiotami wymienionymi w art. 3 ust. 3 ustawy o działalności pożytku publicznego i o wolontariacie, projektów aktów prawa miejscowego w dziedzinach dotyczących działalności statutowej tych organizacji, 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96193" w:rsidRPr="00B96193" w:rsidRDefault="00B96193" w:rsidP="00B96193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B96193">
        <w:rPr>
          <w:rFonts w:ascii="Arial" w:eastAsia="Times New Roman" w:hAnsi="Arial" w:cs="Arial"/>
          <w:b/>
          <w:bCs/>
          <w:szCs w:val="24"/>
          <w:lang w:eastAsia="pl-PL"/>
        </w:rPr>
        <w:t>ogłaszam konsultacje</w:t>
      </w:r>
    </w:p>
    <w:p w:rsidR="00B96193" w:rsidRPr="00B96193" w:rsidRDefault="00B96193" w:rsidP="00B9619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 xml:space="preserve">dotyczące projektu uchwały Rady Miasta Kołobrzeg w sprawie szczegółowych </w:t>
      </w:r>
      <w:r>
        <w:rPr>
          <w:rFonts w:ascii="Arial" w:eastAsia="Times New Roman" w:hAnsi="Arial" w:cs="Arial"/>
          <w:szCs w:val="24"/>
          <w:lang w:eastAsia="pl-PL"/>
        </w:rPr>
        <w:t xml:space="preserve">zasad i trybu  przyznawania  pozbawiania stypendiów sportowych oraz nagród Prezydenta Miasta Kołobrzeg  za osiągnięcia  sportowe warunków, przedkładanego </w:t>
      </w:r>
      <w:r w:rsidRPr="00B96193">
        <w:rPr>
          <w:rFonts w:ascii="Arial" w:eastAsia="Times New Roman" w:hAnsi="Arial" w:cs="Arial"/>
          <w:szCs w:val="24"/>
          <w:lang w:eastAsia="pl-PL"/>
        </w:rPr>
        <w:t>w załączniku.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>Zgodnie z § 4 ust. 3 Regulaminu sposobu konsultacji, stanowiącego załącznik do uchwały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 xml:space="preserve">Nr XLIX/666/10, termin na wyrażenie opinii przez organizacje pozarządowe nie może być krótszy niż 7 dni od dnia ogłoszenia projektu. </w:t>
      </w:r>
    </w:p>
    <w:p w:rsidR="00B96193" w:rsidRPr="00B96193" w:rsidRDefault="000354E3" w:rsidP="00B96193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>Termin ten upływa dnia 28</w:t>
      </w:r>
      <w:r w:rsidR="00B96193" w:rsidRPr="00B96193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Cs w:val="24"/>
          <w:lang w:eastAsia="pl-PL"/>
        </w:rPr>
        <w:t>listopada</w:t>
      </w:r>
      <w:r w:rsidR="00B96193" w:rsidRPr="00B96193">
        <w:rPr>
          <w:rFonts w:ascii="Arial" w:eastAsia="Times New Roman" w:hAnsi="Arial" w:cs="Arial"/>
          <w:b/>
          <w:szCs w:val="24"/>
          <w:lang w:eastAsia="pl-PL"/>
        </w:rPr>
        <w:t xml:space="preserve"> 2019 roku.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>Opinie i uwagi organizacji pozarządowych zgodnie z w/w Regulaminem winny być zgłoszone na piśmie do Prezydenta Miasta Kołobrzeg: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>a) korespondencyjnie na adres: Urząd Miasta Kołobrzeg, ul. Ratuszowa 13,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>b) osobiście w Biurze Podawczym (ul. Ratuszowa 12),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 xml:space="preserve">c) przez platformę </w:t>
      </w:r>
      <w:proofErr w:type="spellStart"/>
      <w:r w:rsidRPr="00B96193">
        <w:rPr>
          <w:rFonts w:ascii="Arial" w:eastAsia="Times New Roman" w:hAnsi="Arial" w:cs="Arial"/>
          <w:szCs w:val="24"/>
          <w:lang w:eastAsia="pl-PL"/>
        </w:rPr>
        <w:t>ePUAP</w:t>
      </w:r>
      <w:proofErr w:type="spellEnd"/>
      <w:r w:rsidRPr="00B96193">
        <w:rPr>
          <w:rFonts w:ascii="Arial" w:eastAsia="Times New Roman" w:hAnsi="Arial" w:cs="Arial"/>
          <w:szCs w:val="24"/>
          <w:lang w:eastAsia="pl-PL"/>
        </w:rPr>
        <w:t>,</w:t>
      </w:r>
    </w:p>
    <w:p w:rsid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B96193">
        <w:rPr>
          <w:rFonts w:ascii="Arial" w:eastAsia="Times New Roman" w:hAnsi="Arial" w:cs="Arial"/>
          <w:szCs w:val="24"/>
          <w:lang w:eastAsia="pl-PL"/>
        </w:rPr>
        <w:t xml:space="preserve">bądź przesłane mailowo na adres: </w:t>
      </w:r>
      <w:hyperlink r:id="rId5" w:history="1">
        <w:r w:rsidRPr="00D2664B">
          <w:rPr>
            <w:rStyle w:val="Hipercze"/>
            <w:rFonts w:ascii="Arial" w:eastAsia="Times New Roman" w:hAnsi="Arial" w:cs="Arial"/>
            <w:szCs w:val="24"/>
            <w:lang w:eastAsia="pl-PL"/>
          </w:rPr>
          <w:t>m.cwynar@um.kolobrzeg.pl</w:t>
        </w:r>
      </w:hyperlink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B96193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605489" w:rsidRDefault="00605489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05489" w:rsidRDefault="00605489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605489" w:rsidRDefault="00605489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>Prezydent Miasta Kołobrzeg</w:t>
      </w:r>
    </w:p>
    <w:p w:rsidR="00605489" w:rsidRDefault="00605489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 xml:space="preserve">       /-/</w:t>
      </w:r>
    </w:p>
    <w:p w:rsidR="00605489" w:rsidRPr="00B96193" w:rsidRDefault="00605489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</w:r>
      <w:r>
        <w:rPr>
          <w:rFonts w:ascii="Arial" w:eastAsia="Times New Roman" w:hAnsi="Arial" w:cs="Arial"/>
          <w:szCs w:val="24"/>
          <w:lang w:eastAsia="pl-PL"/>
        </w:rPr>
        <w:tab/>
        <w:t xml:space="preserve">      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pl-PL"/>
        </w:rPr>
        <w:t>Anna Mieczkowska</w:t>
      </w:r>
    </w:p>
    <w:p w:rsidR="00B96193" w:rsidRPr="00B96193" w:rsidRDefault="00B96193" w:rsidP="00B96193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BE2F5C" w:rsidRDefault="00BE2F5C"/>
    <w:sectPr w:rsidR="00BE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3D"/>
    <w:rsid w:val="000354E3"/>
    <w:rsid w:val="005B7B3D"/>
    <w:rsid w:val="00605489"/>
    <w:rsid w:val="006C1610"/>
    <w:rsid w:val="008E2868"/>
    <w:rsid w:val="00B96193"/>
    <w:rsid w:val="00BE2F5C"/>
    <w:rsid w:val="00C6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6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cwynar@um.kol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mcwynar</dc:creator>
  <cp:keywords/>
  <dc:description/>
  <cp:lastModifiedBy>mcwynar</cp:lastModifiedBy>
  <cp:revision>7</cp:revision>
  <cp:lastPrinted>2019-11-19T06:49:00Z</cp:lastPrinted>
  <dcterms:created xsi:type="dcterms:W3CDTF">2019-11-18T08:23:00Z</dcterms:created>
  <dcterms:modified xsi:type="dcterms:W3CDTF">2019-11-20T09:09:00Z</dcterms:modified>
</cp:coreProperties>
</file>