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A" w:rsidRDefault="002C645A" w:rsidP="002C645A"/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Wiktoria Nikola Galińska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Justyna Alina Lewoniewska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Małgorzata Babiuch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Jachimowska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Teresa Rzanna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Henryk Dmitrzak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Franciszek Jan Małek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Magdalena Szymańska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Bartosz Henryk Bieńkowski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Bogusława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Bobkowska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Gątarska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 Tomasz Protasiuk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Chocian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Michałowska-Kroplewska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Joanna Woźniak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Wnuk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Aneta Jakubik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Kazimierz Nowotka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Kacper Bartosz Pęcherski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Zuzanna Pasikowska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Alicja Żybura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Maria Gołdyn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Maria Bielańczuk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Weronika Bielańczuk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 Knapik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Eugenia Dąbkowska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Aleksy Sacharczuk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5" name="Obraz 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Joanna Panas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Adam Wiesław Andrusiewicz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Błażewicz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Katarzyna Plata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Monika Szoć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Elżbieta Błońska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Janina Rogulska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Stanisław Tofil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6" name="Obraz 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Kabacińska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Agnieszka Górecka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Kaszkowiak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Witold Piotr Łukawski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Ewa Kowalska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Marcin Żurowicz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7" name="Obraz 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Kabaciński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 Nowosza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Jolanta Dziemidowicz-Stasiuk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Bożena Kurz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Helena Wierzbicka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 Rafał Kosmala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Ilona Paulina Szymańska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8" name="Obraz 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Sobocińska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Figurska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Gołdyn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Struska-Procajło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Renata Malczewska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Zacharzewska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9" name="Obraz 9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Jacewicz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Janina Marianna Ryżewska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Licznar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Łucja Tryniszewska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Aleksy Jan Skiba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Marian Tryniszewski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" name="Obraz 10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Mateusz Leszczewicz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Robert Michał Nawrocki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Rafał Leszczewicz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Elżbieta Rybarkiewicz-Markin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Wójcik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Raducha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Małgorzata Skiba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1" name="Obraz 1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 Paweł Maksymowicz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Kazimierz Przepióra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Adriana Katarzyna Bieńkowska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Głusińska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Dorota Niemierzycka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Ireneusz Tadeusz Gajek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Artur Robert Mikołajek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Regina Przepióra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2" name="Obraz 1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Miłosz Feliks Weprzędz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Jadwiga Marianna Matusewicz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Maria Aldalati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Patryk Konrad Kubicki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Leokadia Bartnicka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Stanisz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3" name="Obraz 1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Sebastian Piotr Kumor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Sławomir Aleksander Marczak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Colett Joanna Czubaczyńska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Ewa Horyń-Olszewska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Sęczkowski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Ewa Giemza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Justyna Licznar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Tymek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4" name="Obraz 1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Paweł Jan Karbarczyk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Kruk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Anna Grabowska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Kultys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Małgorzata Szmigielska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Aldona Anna Karbarczyk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Elżbieta Romańska-Liber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Mirosław Wziątek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5" name="Obraz 1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Janusz Zygmunt Ciszewski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Henryk Stanisław Placak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Kinga Andrzejewska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Poleska-Kłysz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Toczek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Maksymilian Klincewicz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Rama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6" name="Obraz 1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Artur Dąbkowski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Leszczyński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Dorota Dorobisz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Ewa Pawlicka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Wers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Krzyżanowska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Katarzyna Skowyra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7" name="Obraz 1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Sławomir Eliasz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Zwolińska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Barwinek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Marlena Monika Paszkiewicz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Gdula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Waldemar Janusz Radomski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8" name="Obraz 1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Tadeusz Stanisław Jończyk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Żaneta Teresa Tomczak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Eugeniusz Władysław Gulczyński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Ilona Szymańska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Stanisław Pióro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Mateusz Żebrowski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9" name="Obraz 19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Bogusław Józef Walkowiak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Sołanko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Zuzanna Joanna Łobuś-Walkowiak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Owczarczyk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Stanisława Maciejewska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Bogusław Plewako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0" name="Obraz 20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Strzelczyk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Daniel Artur Grajczak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Regina Fusińska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Kogut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Jakub Łukawski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Gulczyńska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Kozłowska-Pióro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1" name="Obraz 2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Alicja Lepa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Daniel Żarski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Patrycja Jabłońska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Barbara Przybyszewska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Bartosz Jan Placak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Barbara Smolak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2" name="Obraz 2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Hercka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Wiesława Bożena Ciszewska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Garbaczewska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Helena Kietla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Mielniczuk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Konrad Arkadiusz Grabowski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Artur Kilanowski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3" name="Obraz 2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Julian Figuła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Cwyl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Maria Fusińska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Paciorkowska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4" name="Obraz 2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Kołobrzeg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71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Dariusz Jacek Zawadzki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Lilia Elżbieta Pluta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Cięszczyk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Wioletta Mańkowska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Krasowska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27780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</cp:coreProperties>
</file>