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66103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bookmarkStart w:id="0" w:name="_GoBack"/>
      <w:bookmarkEnd w:id="0"/>
      <w:r>
        <w:rPr>
          <w:sz w:val="24"/>
          <w:szCs w:val="24"/>
        </w:rPr>
        <w:t>z dnia 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.2021 r. dotyczącego 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Stolik interaktywny z pakietem edukacyjnym 2 sztuki”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Przedszkol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Miejski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nr 1 z Oddziałami Integracyjnymi im. Juliana Tuwima w Kołobrzegu, złożono 1 ofertę.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zadania wybrano firmę;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Moje Bambino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</w:t>
      </w:r>
      <w:r>
        <w:rPr>
          <w:sz w:val="24"/>
          <w:szCs w:val="24"/>
        </w:rPr>
        <w:t xml:space="preserve">złożyła </w:t>
      </w:r>
      <w:r>
        <w:rPr>
          <w:sz w:val="24"/>
          <w:szCs w:val="24"/>
        </w:rPr>
        <w:t>najkorzystniejszą ofertę od względem ekonomicznym.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887"/>
        <w:gridCol w:w="1924"/>
        <w:gridCol w:w="2265"/>
      </w:tblGrid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>
        <w:trPr>
          <w:trHeight w:val="1248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Moje Bambino” Sp. z o.o SP. k.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Graniczna 46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93-428 Łódź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15 039,82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1</Pages>
  <Words>95</Words>
  <Characters>561</Characters>
  <CharactersWithSpaces>656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2018-12-20T10:45:00Z</dcterms:created>
  <dc:creator>m.zemojtel</dc:creator>
  <dc:description/>
  <dc:language>pl-PL</dc:language>
  <cp:lastModifiedBy/>
  <cp:lastPrinted>2018-12-20T10:51:00Z</cp:lastPrinted>
  <dcterms:modified xsi:type="dcterms:W3CDTF">2021-12-09T11:37:54Z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