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297" w14:textId="4DC706D2" w:rsidR="005931EC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75D96C1" w14:textId="0C6D5C9B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A866EC3" w14:textId="7254217A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0954214" w14:textId="1914BD61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BB1E9FC" w14:textId="036A47C9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F509854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3DA5574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A0CF845" w14:textId="71F08BBB" w:rsidR="005931EC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342D6E22" w14:textId="4DE6E917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E88EFEC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E9D1A3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C03EE8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DE2612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10B5B9D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26A60D39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4B560113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</w:p>
    <w:p w14:paraId="3D7406AD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2730ED58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0324CF2C" w14:textId="6A149662" w:rsidR="005931EC" w:rsidRPr="00220C4F" w:rsidRDefault="005931EC" w:rsidP="00220C4F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220C4F">
        <w:t xml:space="preserve"> (</w:t>
      </w:r>
      <w:proofErr w:type="spellStart"/>
      <w:r w:rsidR="00220C4F">
        <w:t>t.j</w:t>
      </w:r>
      <w:proofErr w:type="spellEnd"/>
      <w:r w:rsidR="00220C4F">
        <w:t>. Dz. U. z 2022 r. poz. 1608).</w:t>
      </w:r>
    </w:p>
    <w:p w14:paraId="362C703A" w14:textId="77777777" w:rsidR="005931EC" w:rsidRPr="004E3E88" w:rsidRDefault="005931EC" w:rsidP="005931EC">
      <w:pPr>
        <w:jc w:val="center"/>
        <w:rPr>
          <w:rFonts w:ascii="Times New Roman" w:hAnsi="Times New Roman"/>
          <w:b/>
          <w:bCs/>
        </w:rPr>
      </w:pPr>
    </w:p>
    <w:p w14:paraId="61DA1F1D" w14:textId="77777777" w:rsidR="005931EC" w:rsidRPr="004E3E88" w:rsidRDefault="005931EC" w:rsidP="005931EC">
      <w:pPr>
        <w:jc w:val="center"/>
        <w:rPr>
          <w:rFonts w:ascii="Times New Roman" w:hAnsi="Times New Roman"/>
          <w:b/>
          <w:bCs/>
        </w:rPr>
      </w:pPr>
    </w:p>
    <w:p w14:paraId="07E8754E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BE8D5A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2E5A2B5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543E3645" w14:textId="77777777" w:rsidR="005931EC" w:rsidRPr="004E3E88" w:rsidRDefault="005931EC" w:rsidP="005931EC">
      <w:pPr>
        <w:autoSpaceDE w:val="0"/>
        <w:spacing w:before="240"/>
        <w:rPr>
          <w:rFonts w:ascii="Times New Roman" w:hAnsi="Times New Roman"/>
        </w:rPr>
      </w:pPr>
    </w:p>
    <w:p w14:paraId="71B4EAB3" w14:textId="77777777" w:rsidR="005931EC" w:rsidRDefault="005931EC" w:rsidP="005931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49CDBF9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50AFBE8A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</w:p>
    <w:p w14:paraId="012DA13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</w:p>
    <w:p w14:paraId="4E8F19E4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62E12847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72D31909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27746808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37C7B4D4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0370EC28" w14:textId="77777777" w:rsidR="005931EC" w:rsidRDefault="005931EC" w:rsidP="005931EC">
      <w:pPr>
        <w:spacing w:line="240" w:lineRule="auto"/>
        <w:rPr>
          <w:rFonts w:ascii="Times New Roman" w:hAnsi="Times New Roman"/>
        </w:rPr>
      </w:pPr>
    </w:p>
    <w:p w14:paraId="1E20646B" w14:textId="2D7EDFC7" w:rsidR="005931EC" w:rsidRDefault="005931EC" w:rsidP="005931EC">
      <w:pPr>
        <w:spacing w:line="240" w:lineRule="auto"/>
        <w:rPr>
          <w:rFonts w:ascii="Times New Roman" w:hAnsi="Times New Roman"/>
        </w:rPr>
      </w:pPr>
    </w:p>
    <w:p w14:paraId="775BB114" w14:textId="13A539AA" w:rsidR="00BD76A0" w:rsidRDefault="00BD76A0" w:rsidP="005931EC">
      <w:pPr>
        <w:spacing w:line="240" w:lineRule="auto"/>
        <w:rPr>
          <w:rFonts w:ascii="Times New Roman" w:hAnsi="Times New Roman"/>
        </w:rPr>
      </w:pPr>
    </w:p>
    <w:p w14:paraId="44A1E9BA" w14:textId="77777777" w:rsidR="00BD76A0" w:rsidRPr="004E3E88" w:rsidRDefault="00BD76A0" w:rsidP="005931EC">
      <w:pPr>
        <w:spacing w:line="240" w:lineRule="auto"/>
        <w:rPr>
          <w:rFonts w:ascii="Times New Roman" w:hAnsi="Times New Roman"/>
        </w:rPr>
      </w:pPr>
    </w:p>
    <w:p w14:paraId="5BB924F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8CB7470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603ED7AF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65E53D19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2665D0D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2B0952A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1FB55B6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0B80BD9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64F4FECC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25DFCEDF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16101708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02505578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5EEB7B9D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0AF21786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047D1FDD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F3C0CE5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4DC77C17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78F06275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38FE161E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6A3613B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44D5D03A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59A218F6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3AA471AE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51A9F1A8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7FA8A4E0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03CA2655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7D2D2F37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497954DB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4EB92369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2F90426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4C50E374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5632B826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72CF6FEE" w14:textId="77777777" w:rsidR="005931EC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B05ED68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D7170A5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3FB36D2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772D7B4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BC9DDD1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A4F9B6E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B0A9238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F983E37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E97B5F3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3D2BE952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8A2B18D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48241FD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42A89F6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EFB705E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F12A35B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911D8C4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CB590AD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C7BFC8A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B93FCBF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14:paraId="6753F138" w14:textId="77777777" w:rsidR="005931EC" w:rsidRPr="004E3E88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1A59D646" w14:textId="77777777" w:rsidR="005931EC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037E089C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51CFF99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4864988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14:paraId="7EBF9BAD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4E3E88" w14:paraId="1FFB2D49" w14:textId="77777777" w:rsidTr="000E563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A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F1826D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C97119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A8BE2D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38A496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B2E61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D6946E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AD2470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0205124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79AEF95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14:paraId="2DE5ED0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4E3E88" w14:paraId="2360D2F3" w14:textId="77777777" w:rsidTr="000E563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52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D72D8F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9FAA6F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FE347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D31BBC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7FD33A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7B38B9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E00399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9AD2B3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4897D8E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9A2A327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2F59DE98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931EC" w:rsidRPr="004E3E88" w14:paraId="2D66670B" w14:textId="77777777" w:rsidTr="000E563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56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6B57AA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5B2ECC7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5931EC" w:rsidRPr="004E3E88" w14:paraId="6001D873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FD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2AB213F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0CB5044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177138C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49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EFF6EC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484A9FB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71DD0E6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19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912248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680F230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27BEDBC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5931EC" w:rsidRPr="004E3E88" w14:paraId="598EEE50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35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5C529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1D858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3BD4A7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FDF77B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AFFE3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5BCC95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684DA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1D0C65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156C4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8B231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72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3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5B595C6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E3B10D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B01189E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41A0E16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69B2DA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A33E47D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33D19AC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931EC" w:rsidRPr="004E3E88" w14:paraId="5B9E7597" w14:textId="77777777" w:rsidTr="000E563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87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2283D9D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7495FE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4F012D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59102669" w14:textId="77777777" w:rsidR="005931EC" w:rsidRPr="004E3E88" w:rsidRDefault="005931EC" w:rsidP="000E563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69120DD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74A94E09" w14:textId="77777777" w:rsidR="005931EC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1E23AF2D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A040738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795E02F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BC65A0A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3793237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B880FC4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DD1BD5B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259F5CB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0374D42" w14:textId="77777777" w:rsidR="005931EC" w:rsidRPr="007A64BC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49B8EA8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4EBC86E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931EC" w:rsidRPr="004E3E88" w14:paraId="4160F23B" w14:textId="77777777" w:rsidTr="000E563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9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686290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3DFB88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B79AA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6B45FD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0CE9CC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3F3991FB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EA22E24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ED0DA64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3D571AD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1EC" w:rsidRPr="004E3E88" w14:paraId="71C3B468" w14:textId="77777777" w:rsidTr="000E563B">
        <w:trPr>
          <w:trHeight w:val="1578"/>
        </w:trPr>
        <w:tc>
          <w:tcPr>
            <w:tcW w:w="8789" w:type="dxa"/>
          </w:tcPr>
          <w:p w14:paraId="51ACEB17" w14:textId="77777777" w:rsidR="005931EC" w:rsidRPr="004E3E88" w:rsidRDefault="005931EC" w:rsidP="000E563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7BECFEED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DFCC1C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4A20C76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7C4F4AB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9EB09E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8E6DAB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B60D654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D0B0B11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BB447A4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E2D4ED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B35ABE1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50F853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F759A51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DADF662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5D1E917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70E7E8E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5931EC" w:rsidRPr="004E3E88" w14:paraId="6451E9FA" w14:textId="77777777" w:rsidTr="000E563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B3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5461A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1D845E7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A2845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6109C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64616D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9E711B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30A0858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0893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0C69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99C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D7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A0E34B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1E09CD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40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2F76357" w14:textId="77777777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57AAD87F" w14:textId="77777777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50405C7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93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15626A8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7B9EA4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CF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621D795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1FC5B6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7F00FF5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BB65E16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F7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99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7E397DF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7EA1D5A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218E439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69C4665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2E976AC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742B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6F6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63B1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C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D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2E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28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0A3BA2A0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B4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CF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1E6E72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0E3CCD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4D9970E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D110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4165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9A95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4F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94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B6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9F7607B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8B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A5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58AF668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5BFDD94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34848EF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5C6E943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8078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8667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375A8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8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6C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47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A2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578AFA2" w14:textId="77777777" w:rsidTr="000E563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A4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8B6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1CF9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5501F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8FFC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5B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B7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F7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7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11F6C41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2CDE2A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F7CE5E6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258CA27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5931EC" w:rsidRPr="004E3E88" w14:paraId="2FEADC5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71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84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7EE6303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84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7718BD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91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37DE5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101545E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9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05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642D27B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E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641636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72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7D70CD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631EE82B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9F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2A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2253C39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54E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35D85C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4E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61873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40F9FD2A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70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5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2C5F67F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1D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029BF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7D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19C371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5931EC" w:rsidRPr="004E3E88" w14:paraId="2D2933D9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A9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12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6E60273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14:paraId="79CE5BF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EC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F03E37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C5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0F4749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16C04BE3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C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88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0197A3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D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2C9E7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6E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5BB1FD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678DB13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3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CA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5AC0AF0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A8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EFC929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96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F9664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5820D40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4E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9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046DC8F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5A7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B732E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F6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B46D9D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7E728A6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1507673" w14:textId="38096F1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CF79A3F" w14:textId="21E55B60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EF2858" w14:textId="4FEBBA32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152DE51" w14:textId="03278E37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F877DB8" w14:textId="2BEEB5FE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FC899F3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DCF7F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6217E92" w14:textId="77777777" w:rsidR="005931EC" w:rsidRDefault="005931EC" w:rsidP="005E6F6E">
      <w:pPr>
        <w:autoSpaceDE w:val="0"/>
        <w:autoSpaceDN w:val="0"/>
        <w:adjustRightInd w:val="0"/>
        <w:spacing w:after="0" w:line="240" w:lineRule="auto"/>
        <w:ind w:left="2124" w:firstLine="3546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1E017797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9559972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3EC9018" w14:textId="77777777" w:rsidR="005931EC" w:rsidRPr="004E3E88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4560AEDA" w14:textId="77777777" w:rsidR="005931EC" w:rsidRPr="004E3E88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2920BBA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 w:rsidDel="00490A60">
        <w:rPr>
          <w:rFonts w:ascii="Times New Roman" w:eastAsia="UniversPro-Roman" w:hAnsi="Times New Roman"/>
        </w:rPr>
        <w:t xml:space="preserve"> </w:t>
      </w:r>
      <w:r w:rsidRPr="004E3E88">
        <w:rPr>
          <w:rFonts w:ascii="Times New Roman" w:eastAsia="UniversPro-Roman" w:hAnsi="Times New Roman"/>
        </w:rPr>
        <w:t>(podpis osoby upoważnionej</w:t>
      </w:r>
    </w:p>
    <w:p w14:paraId="67CB18E8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75875B1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64BD6C6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51F45AFF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14:paraId="45C2313F" w14:textId="77777777" w:rsidR="00A44058" w:rsidRDefault="00A44058" w:rsidP="005931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sectPr w:rsidR="00A4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A145" w14:textId="77777777" w:rsidR="00AF0856" w:rsidRDefault="00AF0856" w:rsidP="005931EC">
      <w:pPr>
        <w:spacing w:after="0" w:line="240" w:lineRule="auto"/>
      </w:pPr>
      <w:r>
        <w:separator/>
      </w:r>
    </w:p>
  </w:endnote>
  <w:endnote w:type="continuationSeparator" w:id="0">
    <w:p w14:paraId="43F5C905" w14:textId="77777777" w:rsidR="00AF0856" w:rsidRDefault="00AF0856" w:rsidP="005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A15" w14:textId="77777777" w:rsidR="00AF0856" w:rsidRDefault="00AF0856" w:rsidP="005931EC">
      <w:pPr>
        <w:spacing w:after="0" w:line="240" w:lineRule="auto"/>
      </w:pPr>
      <w:r>
        <w:separator/>
      </w:r>
    </w:p>
  </w:footnote>
  <w:footnote w:type="continuationSeparator" w:id="0">
    <w:p w14:paraId="782949F3" w14:textId="77777777" w:rsidR="00AF0856" w:rsidRDefault="00AF0856" w:rsidP="005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30899269">
    <w:abstractNumId w:val="0"/>
  </w:num>
  <w:num w:numId="2" w16cid:durableId="1247807153">
    <w:abstractNumId w:val="1"/>
  </w:num>
  <w:num w:numId="3" w16cid:durableId="1492020106">
    <w:abstractNumId w:val="3"/>
  </w:num>
  <w:num w:numId="4" w16cid:durableId="1392925184">
    <w:abstractNumId w:val="2"/>
  </w:num>
  <w:num w:numId="5" w16cid:durableId="1649357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C"/>
    <w:rsid w:val="001764C5"/>
    <w:rsid w:val="00220C4F"/>
    <w:rsid w:val="0022585E"/>
    <w:rsid w:val="00555205"/>
    <w:rsid w:val="005931EC"/>
    <w:rsid w:val="005E6F6E"/>
    <w:rsid w:val="007D52C3"/>
    <w:rsid w:val="00A44058"/>
    <w:rsid w:val="00AF0856"/>
    <w:rsid w:val="00BD76A0"/>
    <w:rsid w:val="00D552DD"/>
    <w:rsid w:val="00DC6173"/>
    <w:rsid w:val="00E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EBF"/>
  <w15:chartTrackingRefBased/>
  <w15:docId w15:val="{1C99F416-4D21-4549-BE63-278056A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Gmina Miasto</cp:lastModifiedBy>
  <cp:revision>4</cp:revision>
  <dcterms:created xsi:type="dcterms:W3CDTF">2022-08-08T13:00:00Z</dcterms:created>
  <dcterms:modified xsi:type="dcterms:W3CDTF">2022-08-09T12:53:00Z</dcterms:modified>
</cp:coreProperties>
</file>