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56F56" w14:textId="787D1CDF" w:rsidR="00260280" w:rsidRPr="00BC54E4" w:rsidRDefault="00B15C24" w:rsidP="004D6AEF">
      <w:pPr>
        <w:jc w:val="right"/>
        <w:rPr>
          <w:b/>
          <w:bCs/>
          <w:sz w:val="24"/>
          <w:szCs w:val="24"/>
        </w:rPr>
      </w:pPr>
      <w:r w:rsidRPr="00BC54E4">
        <w:rPr>
          <w:b/>
          <w:bCs/>
          <w:sz w:val="24"/>
          <w:szCs w:val="24"/>
        </w:rPr>
        <w:t xml:space="preserve">Załącznik nr 1 </w:t>
      </w:r>
    </w:p>
    <w:p w14:paraId="4312D054" w14:textId="405CCA2F" w:rsidR="00B15C24" w:rsidRDefault="00B15C24" w:rsidP="00B15C24">
      <w:pPr>
        <w:jc w:val="right"/>
      </w:pPr>
    </w:p>
    <w:p w14:paraId="42C53C80" w14:textId="77777777" w:rsidR="00BC54E4" w:rsidRDefault="00BC54E4" w:rsidP="00B15C24">
      <w:pPr>
        <w:jc w:val="right"/>
      </w:pPr>
    </w:p>
    <w:p w14:paraId="789805DB" w14:textId="4257BDA0" w:rsidR="00B15C24" w:rsidRPr="00EA2BDA" w:rsidRDefault="00B15C24" w:rsidP="00EA2BDA">
      <w:pPr>
        <w:jc w:val="center"/>
        <w:rPr>
          <w:b/>
          <w:bCs/>
          <w:sz w:val="28"/>
          <w:szCs w:val="28"/>
        </w:rPr>
      </w:pPr>
      <w:r w:rsidRPr="00EA2BDA">
        <w:rPr>
          <w:b/>
          <w:bCs/>
          <w:sz w:val="28"/>
          <w:szCs w:val="28"/>
        </w:rPr>
        <w:t xml:space="preserve">Formularz konsultacyjny dotyczący </w:t>
      </w:r>
      <w:r w:rsidR="00E9096F" w:rsidRPr="00EA2BDA">
        <w:rPr>
          <w:b/>
          <w:bCs/>
          <w:sz w:val="28"/>
          <w:szCs w:val="28"/>
        </w:rPr>
        <w:t>zniesienia jednostek pomocniczych</w:t>
      </w:r>
      <w:r w:rsidR="00EA2BDA">
        <w:rPr>
          <w:b/>
          <w:bCs/>
          <w:sz w:val="28"/>
          <w:szCs w:val="28"/>
        </w:rPr>
        <w:br/>
      </w:r>
      <w:r w:rsidR="00E9096F" w:rsidRPr="00EA2BDA">
        <w:rPr>
          <w:b/>
          <w:bCs/>
          <w:sz w:val="28"/>
          <w:szCs w:val="28"/>
        </w:rPr>
        <w:t xml:space="preserve"> Gminy Miasto Kołobrzeg</w:t>
      </w:r>
    </w:p>
    <w:p w14:paraId="040B0FBE" w14:textId="1CA4576B" w:rsidR="00B15C24" w:rsidRPr="00EA2BDA" w:rsidRDefault="00B15C24" w:rsidP="00B15C24">
      <w:pPr>
        <w:jc w:val="both"/>
        <w:rPr>
          <w:b/>
          <w:bCs/>
          <w:sz w:val="28"/>
          <w:szCs w:val="28"/>
        </w:rPr>
      </w:pPr>
      <w:r w:rsidRPr="00EA2BDA">
        <w:rPr>
          <w:b/>
          <w:bCs/>
          <w:sz w:val="28"/>
          <w:szCs w:val="28"/>
        </w:rPr>
        <w:t>1.Dane osobowe</w:t>
      </w:r>
      <w:r w:rsidR="00E9096F" w:rsidRPr="00EA2BDA">
        <w:rPr>
          <w:b/>
          <w:bCs/>
          <w:sz w:val="28"/>
          <w:szCs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31"/>
        <w:gridCol w:w="5631"/>
      </w:tblGrid>
      <w:tr w:rsidR="00B15C24" w14:paraId="3CB63BA4" w14:textId="77777777" w:rsidTr="00B15C24">
        <w:tc>
          <w:tcPr>
            <w:tcW w:w="4531" w:type="dxa"/>
          </w:tcPr>
          <w:p w14:paraId="1E1F9B2F" w14:textId="50FA4E43" w:rsidR="00B15C24" w:rsidRPr="00777FD5" w:rsidRDefault="00B15C24" w:rsidP="00B15C24">
            <w:pPr>
              <w:jc w:val="both"/>
              <w:rPr>
                <w:b/>
                <w:bCs/>
                <w:sz w:val="28"/>
                <w:szCs w:val="28"/>
              </w:rPr>
            </w:pPr>
            <w:r w:rsidRPr="00777FD5">
              <w:rPr>
                <w:b/>
                <w:bCs/>
                <w:sz w:val="28"/>
                <w:szCs w:val="28"/>
              </w:rPr>
              <w:t>Imię i nazwisko</w:t>
            </w:r>
            <w:r w:rsidR="00EA2BDA" w:rsidRPr="00777FD5">
              <w:rPr>
                <w:b/>
                <w:bCs/>
                <w:sz w:val="28"/>
                <w:szCs w:val="28"/>
              </w:rPr>
              <w:t>:</w:t>
            </w:r>
          </w:p>
          <w:p w14:paraId="67A47293" w14:textId="77777777" w:rsidR="00B15C24" w:rsidRPr="00777FD5" w:rsidRDefault="00B15C24" w:rsidP="00B15C24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1DCD3184" w14:textId="67D4BEB1" w:rsidR="004D6AEF" w:rsidRPr="00777FD5" w:rsidRDefault="004D6AEF" w:rsidP="00B15C2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56" w:type="dxa"/>
          </w:tcPr>
          <w:p w14:paraId="2F7A5426" w14:textId="77777777" w:rsidR="00B15C24" w:rsidRDefault="00B15C24" w:rsidP="00B15C24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7229FA6A" w14:textId="338353D8" w:rsidR="00777FD5" w:rsidRDefault="00777FD5" w:rsidP="00B15C24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5034659A" w14:textId="77777777" w:rsidR="00777FD5" w:rsidRDefault="00777FD5" w:rsidP="00B15C24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63F1577D" w14:textId="02FAFF8A" w:rsidR="00777FD5" w:rsidRDefault="00777FD5" w:rsidP="00B15C2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B15C24" w14:paraId="157DCBAC" w14:textId="77777777" w:rsidTr="00B15C24">
        <w:tc>
          <w:tcPr>
            <w:tcW w:w="4531" w:type="dxa"/>
          </w:tcPr>
          <w:p w14:paraId="0173E3E1" w14:textId="3B12880E" w:rsidR="00B15C24" w:rsidRPr="00777FD5" w:rsidRDefault="00B15C24" w:rsidP="00B15C24">
            <w:pPr>
              <w:jc w:val="both"/>
              <w:rPr>
                <w:b/>
                <w:bCs/>
                <w:sz w:val="28"/>
                <w:szCs w:val="28"/>
              </w:rPr>
            </w:pPr>
            <w:r w:rsidRPr="00777FD5">
              <w:rPr>
                <w:b/>
                <w:bCs/>
                <w:sz w:val="28"/>
                <w:szCs w:val="28"/>
              </w:rPr>
              <w:t>Adres zamieszkania</w:t>
            </w:r>
            <w:r w:rsidR="00EA2BDA" w:rsidRPr="00777FD5">
              <w:rPr>
                <w:b/>
                <w:bCs/>
                <w:sz w:val="28"/>
                <w:szCs w:val="28"/>
              </w:rPr>
              <w:t>:</w:t>
            </w:r>
          </w:p>
          <w:p w14:paraId="7FD5FCFC" w14:textId="77777777" w:rsidR="00B15C24" w:rsidRPr="00777FD5" w:rsidRDefault="00B15C24" w:rsidP="00B15C24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361AC544" w14:textId="2ACC6F49" w:rsidR="004D6AEF" w:rsidRPr="00777FD5" w:rsidRDefault="004D6AEF" w:rsidP="00B15C2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56" w:type="dxa"/>
          </w:tcPr>
          <w:p w14:paraId="65352D4E" w14:textId="77777777" w:rsidR="00B15C24" w:rsidRDefault="00B15C24" w:rsidP="00B15C24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6541D232" w14:textId="77777777" w:rsidR="00777FD5" w:rsidRDefault="00777FD5" w:rsidP="00B15C24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41354420" w14:textId="77777777" w:rsidR="00777FD5" w:rsidRDefault="00777FD5" w:rsidP="00B15C24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3C0E8E81" w14:textId="2929BC9B" w:rsidR="00777FD5" w:rsidRDefault="00777FD5" w:rsidP="00B15C2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734EDE12" w14:textId="3A69F040" w:rsidR="00B15C24" w:rsidRDefault="00B15C24" w:rsidP="00B15C24">
      <w:pPr>
        <w:jc w:val="both"/>
        <w:rPr>
          <w:b/>
          <w:bCs/>
          <w:sz w:val="24"/>
          <w:szCs w:val="24"/>
        </w:rPr>
      </w:pPr>
    </w:p>
    <w:p w14:paraId="0D32A225" w14:textId="67BA71CB" w:rsidR="00B15C24" w:rsidRPr="00EA2BDA" w:rsidRDefault="00B15C24" w:rsidP="00B15C24">
      <w:pPr>
        <w:jc w:val="both"/>
        <w:rPr>
          <w:b/>
          <w:bCs/>
          <w:sz w:val="28"/>
          <w:szCs w:val="28"/>
        </w:rPr>
      </w:pPr>
      <w:r w:rsidRPr="00EA2BDA">
        <w:rPr>
          <w:b/>
          <w:bCs/>
          <w:sz w:val="28"/>
          <w:szCs w:val="28"/>
        </w:rPr>
        <w:t>2. Pytanie konsultacyjne</w:t>
      </w:r>
      <w:r w:rsidR="00E9096F" w:rsidRPr="00EA2BDA">
        <w:rPr>
          <w:b/>
          <w:bCs/>
          <w:sz w:val="28"/>
          <w:szCs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01"/>
        <w:gridCol w:w="3235"/>
        <w:gridCol w:w="2726"/>
      </w:tblGrid>
      <w:tr w:rsidR="00EA2BDA" w14:paraId="0FF3572E" w14:textId="1F88F159" w:rsidTr="00266521">
        <w:tc>
          <w:tcPr>
            <w:tcW w:w="9062" w:type="dxa"/>
            <w:gridSpan w:val="3"/>
            <w:shd w:val="clear" w:color="auto" w:fill="E7E6E6" w:themeFill="background2"/>
          </w:tcPr>
          <w:p w14:paraId="47DC12BD" w14:textId="23B12D25" w:rsidR="00EA2BDA" w:rsidRPr="00777FD5" w:rsidRDefault="00EA2BDA" w:rsidP="00EA2BDA">
            <w:pPr>
              <w:jc w:val="both"/>
              <w:rPr>
                <w:b/>
                <w:bCs/>
                <w:sz w:val="28"/>
                <w:szCs w:val="28"/>
              </w:rPr>
            </w:pPr>
            <w:r w:rsidRPr="00777FD5">
              <w:rPr>
                <w:b/>
                <w:bCs/>
                <w:sz w:val="28"/>
                <w:szCs w:val="28"/>
              </w:rPr>
              <w:t xml:space="preserve">Jaka jest Pani/Pana opinia dotycząca zniesienia jednostek pomocniczych Gminy Miasto Kołobrzeg?   </w:t>
            </w:r>
            <w:r w:rsidRPr="00777FD5">
              <w:rPr>
                <w:i/>
                <w:iCs/>
                <w:sz w:val="28"/>
                <w:szCs w:val="28"/>
              </w:rPr>
              <w:t>(właściwe zaznaczyć znakiem „X”)</w:t>
            </w:r>
          </w:p>
          <w:p w14:paraId="639F96BB" w14:textId="77777777" w:rsidR="00EA2BDA" w:rsidRDefault="00EA2BDA" w:rsidP="00B15C2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EA2BDA" w14:paraId="1A9D047A" w14:textId="7C6674FF" w:rsidTr="00EA2BDA">
        <w:tc>
          <w:tcPr>
            <w:tcW w:w="3101" w:type="dxa"/>
            <w:shd w:val="clear" w:color="auto" w:fill="FFFFFF" w:themeFill="background1"/>
          </w:tcPr>
          <w:p w14:paraId="56C625AD" w14:textId="675EE4BB" w:rsidR="00EA2BDA" w:rsidRPr="00BC54E4" w:rsidRDefault="00EA2BDA" w:rsidP="00EA2BDA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3E79D258" w14:textId="77777777" w:rsidR="00EA2BDA" w:rsidRPr="00BC54E4" w:rsidRDefault="00EA2BDA" w:rsidP="00EA2BDA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04CF5556" w14:textId="51B30368" w:rsidR="00EA2BDA" w:rsidRPr="00BC54E4" w:rsidRDefault="00EA2BDA" w:rsidP="00EA2BDA">
            <w:pPr>
              <w:jc w:val="center"/>
              <w:rPr>
                <w:b/>
                <w:bCs/>
                <w:sz w:val="32"/>
                <w:szCs w:val="32"/>
              </w:rPr>
            </w:pPr>
            <w:r w:rsidRPr="00BC54E4">
              <w:rPr>
                <w:b/>
                <w:bCs/>
                <w:sz w:val="32"/>
                <w:szCs w:val="32"/>
              </w:rPr>
              <w:sym w:font="Symbol" w:char="F092"/>
            </w:r>
            <w:r w:rsidRPr="00BC54E4">
              <w:rPr>
                <w:b/>
                <w:bCs/>
                <w:sz w:val="32"/>
                <w:szCs w:val="32"/>
              </w:rPr>
              <w:t xml:space="preserve">   </w:t>
            </w:r>
            <w:r>
              <w:rPr>
                <w:b/>
                <w:bCs/>
                <w:sz w:val="32"/>
                <w:szCs w:val="32"/>
              </w:rPr>
              <w:t xml:space="preserve">JESTEM </w:t>
            </w:r>
            <w:r w:rsidR="00C9044C">
              <w:rPr>
                <w:b/>
                <w:bCs/>
                <w:sz w:val="32"/>
                <w:szCs w:val="32"/>
              </w:rPr>
              <w:t>PRZECIW</w:t>
            </w:r>
          </w:p>
          <w:p w14:paraId="19674F8F" w14:textId="718E8D4A" w:rsidR="00EA2BDA" w:rsidRPr="00BC54E4" w:rsidRDefault="00EA2BDA" w:rsidP="00EA2BD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35" w:type="dxa"/>
            <w:shd w:val="clear" w:color="auto" w:fill="FFFFFF" w:themeFill="background1"/>
          </w:tcPr>
          <w:p w14:paraId="1A57F169" w14:textId="77777777" w:rsidR="00EA2BDA" w:rsidRPr="00BC54E4" w:rsidRDefault="00EA2BDA" w:rsidP="00EA2BDA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7C0EA4B9" w14:textId="77777777" w:rsidR="00EA2BDA" w:rsidRPr="00BC54E4" w:rsidRDefault="00EA2BDA" w:rsidP="00EA2BDA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757491E" w14:textId="031E59A1" w:rsidR="00EA2BDA" w:rsidRPr="00BC54E4" w:rsidRDefault="00EA2BDA" w:rsidP="00EA2BDA">
            <w:pPr>
              <w:jc w:val="center"/>
              <w:rPr>
                <w:b/>
                <w:bCs/>
                <w:sz w:val="32"/>
                <w:szCs w:val="32"/>
              </w:rPr>
            </w:pPr>
            <w:r w:rsidRPr="00BC54E4">
              <w:rPr>
                <w:b/>
                <w:bCs/>
                <w:sz w:val="32"/>
                <w:szCs w:val="32"/>
              </w:rPr>
              <w:sym w:font="Symbol" w:char="F092"/>
            </w:r>
            <w:r w:rsidRPr="00BC54E4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 xml:space="preserve">JESTEM </w:t>
            </w:r>
            <w:r w:rsidR="00C9044C">
              <w:rPr>
                <w:b/>
                <w:bCs/>
                <w:sz w:val="32"/>
                <w:szCs w:val="32"/>
              </w:rPr>
              <w:t>ZA</w:t>
            </w:r>
          </w:p>
        </w:tc>
        <w:tc>
          <w:tcPr>
            <w:tcW w:w="2726" w:type="dxa"/>
            <w:shd w:val="clear" w:color="auto" w:fill="FFFFFF" w:themeFill="background1"/>
          </w:tcPr>
          <w:p w14:paraId="67F086D6" w14:textId="77777777" w:rsidR="00EA2BDA" w:rsidRDefault="00EA2BDA" w:rsidP="00EA2BDA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4F2ECE84" w14:textId="77777777" w:rsidR="00EA2BDA" w:rsidRDefault="00EA2BDA" w:rsidP="00EA2BDA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01A35E84" w14:textId="042DC0A7" w:rsidR="00EA2BDA" w:rsidRPr="00BC54E4" w:rsidRDefault="00EA2BDA" w:rsidP="00EA2BD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sym w:font="Symbol" w:char="F092"/>
            </w:r>
            <w:r>
              <w:rPr>
                <w:b/>
                <w:bCs/>
                <w:sz w:val="32"/>
                <w:szCs w:val="32"/>
              </w:rPr>
              <w:t xml:space="preserve"> WSTRZYMUJE SIĘ</w:t>
            </w:r>
          </w:p>
        </w:tc>
      </w:tr>
    </w:tbl>
    <w:p w14:paraId="70AAB100" w14:textId="77777777" w:rsidR="00771D9E" w:rsidRDefault="00771D9E" w:rsidP="00B15C24">
      <w:pPr>
        <w:jc w:val="both"/>
        <w:rPr>
          <w:b/>
          <w:bCs/>
          <w:sz w:val="24"/>
          <w:szCs w:val="24"/>
        </w:rPr>
      </w:pPr>
    </w:p>
    <w:p w14:paraId="7F1F7D26" w14:textId="76112259" w:rsidR="004D6AEF" w:rsidRDefault="004D6AEF" w:rsidP="00B15C24">
      <w:pPr>
        <w:jc w:val="both"/>
        <w:rPr>
          <w:b/>
          <w:bCs/>
          <w:sz w:val="24"/>
          <w:szCs w:val="24"/>
        </w:rPr>
      </w:pPr>
    </w:p>
    <w:p w14:paraId="68C18866" w14:textId="28D3B61A" w:rsidR="00B15C24" w:rsidRDefault="004D6AEF" w:rsidP="004D6AEF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………………………………..</w:t>
      </w:r>
      <w:r>
        <w:rPr>
          <w:b/>
          <w:bCs/>
          <w:sz w:val="24"/>
          <w:szCs w:val="24"/>
        </w:rPr>
        <w:br/>
        <w:t>Podpis</w:t>
      </w:r>
      <w:r w:rsidR="00602D44">
        <w:rPr>
          <w:b/>
          <w:bCs/>
          <w:sz w:val="24"/>
          <w:szCs w:val="24"/>
        </w:rPr>
        <w:t xml:space="preserve"> </w:t>
      </w:r>
    </w:p>
    <w:p w14:paraId="026E7DCD" w14:textId="44637748" w:rsidR="00BC54E4" w:rsidRDefault="00BC54E4" w:rsidP="00BC54E4">
      <w:pPr>
        <w:rPr>
          <w:b/>
          <w:bCs/>
          <w:sz w:val="24"/>
          <w:szCs w:val="24"/>
        </w:rPr>
      </w:pPr>
      <w:r w:rsidRPr="00BC54E4">
        <w:rPr>
          <w:b/>
          <w:bCs/>
          <w:sz w:val="24"/>
          <w:szCs w:val="24"/>
        </w:rPr>
        <w:t>Kołobrzeg, data……………………</w:t>
      </w:r>
    </w:p>
    <w:p w14:paraId="388266C6" w14:textId="77777777" w:rsidR="00EA2BDA" w:rsidRDefault="00EA2BDA" w:rsidP="00BC54E4">
      <w:pPr>
        <w:rPr>
          <w:sz w:val="24"/>
          <w:szCs w:val="24"/>
        </w:rPr>
      </w:pPr>
    </w:p>
    <w:p w14:paraId="06896410" w14:textId="77777777" w:rsidR="00EA2BDA" w:rsidRDefault="00EA2BDA" w:rsidP="00BC54E4">
      <w:pPr>
        <w:rPr>
          <w:sz w:val="24"/>
          <w:szCs w:val="24"/>
        </w:rPr>
      </w:pPr>
    </w:p>
    <w:p w14:paraId="36E3E12B" w14:textId="7DAD9065" w:rsidR="00E9096F" w:rsidRPr="00E9096F" w:rsidRDefault="00E9096F" w:rsidP="00EA2BDA">
      <w:pPr>
        <w:jc w:val="both"/>
        <w:rPr>
          <w:sz w:val="24"/>
          <w:szCs w:val="24"/>
        </w:rPr>
      </w:pPr>
      <w:r w:rsidRPr="00E9096F">
        <w:rPr>
          <w:sz w:val="24"/>
          <w:szCs w:val="24"/>
        </w:rPr>
        <w:t>Wyrażenia opinii następuje poprzez postawienie znaku „X” przy wybranej odpowiedzi</w:t>
      </w:r>
      <w:r>
        <w:rPr>
          <w:sz w:val="24"/>
          <w:szCs w:val="24"/>
        </w:rPr>
        <w:t xml:space="preserve">. Postawienie znaku „X” w więcej niż jednej kratce lub nie postawienie znaku „X” w żadnej kratce powoduje nieważność opinii. </w:t>
      </w:r>
    </w:p>
    <w:sectPr w:rsidR="00E9096F" w:rsidRPr="00E9096F" w:rsidSect="00E90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66B92"/>
    <w:multiLevelType w:val="hybridMultilevel"/>
    <w:tmpl w:val="E0245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01378"/>
    <w:multiLevelType w:val="hybridMultilevel"/>
    <w:tmpl w:val="43242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C24"/>
    <w:rsid w:val="00260280"/>
    <w:rsid w:val="004D6AEF"/>
    <w:rsid w:val="005B3455"/>
    <w:rsid w:val="00602D44"/>
    <w:rsid w:val="00667F06"/>
    <w:rsid w:val="006E1D5C"/>
    <w:rsid w:val="00771D9E"/>
    <w:rsid w:val="00777FD5"/>
    <w:rsid w:val="00850E01"/>
    <w:rsid w:val="009C5CBD"/>
    <w:rsid w:val="00A71D6D"/>
    <w:rsid w:val="00B15C24"/>
    <w:rsid w:val="00BB416E"/>
    <w:rsid w:val="00BC54E4"/>
    <w:rsid w:val="00BD33A6"/>
    <w:rsid w:val="00C9044C"/>
    <w:rsid w:val="00E9096F"/>
    <w:rsid w:val="00EA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97FB0"/>
  <w15:chartTrackingRefBased/>
  <w15:docId w15:val="{000ED334-A763-4EF3-B6DC-50826A72F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5C24"/>
    <w:pPr>
      <w:ind w:left="720"/>
      <w:contextualSpacing/>
    </w:pPr>
  </w:style>
  <w:style w:type="table" w:styleId="Tabela-Siatka">
    <w:name w:val="Table Grid"/>
    <w:basedOn w:val="Standardowy"/>
    <w:uiPriority w:val="39"/>
    <w:rsid w:val="00B15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jmiroslaw</dc:creator>
  <cp:keywords/>
  <dc:description/>
  <cp:lastModifiedBy>jmiroslaw</cp:lastModifiedBy>
  <cp:revision>20</cp:revision>
  <cp:lastPrinted>2021-04-23T05:28:00Z</cp:lastPrinted>
  <dcterms:created xsi:type="dcterms:W3CDTF">2020-12-02T12:57:00Z</dcterms:created>
  <dcterms:modified xsi:type="dcterms:W3CDTF">2021-04-23T05:28:00Z</dcterms:modified>
</cp:coreProperties>
</file>