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3A39B" w14:textId="741F3C4C" w:rsidR="005B32FA" w:rsidRPr="005B32FA" w:rsidRDefault="005B32FA" w:rsidP="005B32F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14:paraId="5C272DA6" w14:textId="2174B800" w:rsidR="00D61A75" w:rsidRPr="00A608AD" w:rsidRDefault="00D61A75" w:rsidP="00D61A75">
      <w:pPr>
        <w:spacing w:after="0"/>
        <w:jc w:val="center"/>
        <w:rPr>
          <w:b/>
          <w:sz w:val="24"/>
          <w:szCs w:val="24"/>
        </w:rPr>
      </w:pPr>
      <w:r w:rsidRPr="00A608AD">
        <w:rPr>
          <w:b/>
          <w:sz w:val="24"/>
          <w:szCs w:val="24"/>
        </w:rPr>
        <w:t>ANKIETA</w:t>
      </w:r>
    </w:p>
    <w:p w14:paraId="660F2B32" w14:textId="26B48FA2" w:rsidR="00D61A75" w:rsidRPr="00A608AD" w:rsidRDefault="00D61A75" w:rsidP="00D61A75">
      <w:pPr>
        <w:jc w:val="center"/>
        <w:rPr>
          <w:b/>
          <w:sz w:val="24"/>
          <w:szCs w:val="24"/>
        </w:rPr>
      </w:pPr>
      <w:r w:rsidRPr="00A608AD">
        <w:rPr>
          <w:b/>
          <w:sz w:val="24"/>
          <w:szCs w:val="24"/>
        </w:rPr>
        <w:t>dotycząca zagospodarowania Skweru Pionierów</w:t>
      </w:r>
    </w:p>
    <w:p w14:paraId="6EF8FA99" w14:textId="336E8EC4" w:rsidR="00D61A75" w:rsidRPr="00A608AD" w:rsidRDefault="00D61A75" w:rsidP="00A608AD">
      <w:pPr>
        <w:jc w:val="both"/>
        <w:rPr>
          <w:sz w:val="24"/>
          <w:szCs w:val="24"/>
        </w:rPr>
      </w:pPr>
      <w:r w:rsidRPr="00A608AD">
        <w:rPr>
          <w:sz w:val="24"/>
          <w:szCs w:val="24"/>
        </w:rPr>
        <w:t xml:space="preserve">Szanowni Państwo, przygotowujemy się do </w:t>
      </w:r>
      <w:r w:rsidR="00222079" w:rsidRPr="00A608AD">
        <w:rPr>
          <w:sz w:val="24"/>
          <w:szCs w:val="24"/>
        </w:rPr>
        <w:t>przeprowadzenia</w:t>
      </w:r>
      <w:r w:rsidRPr="00A608AD">
        <w:rPr>
          <w:sz w:val="24"/>
          <w:szCs w:val="24"/>
        </w:rPr>
        <w:t xml:space="preserve"> konkursu </w:t>
      </w:r>
      <w:r w:rsidR="00222079" w:rsidRPr="00A608AD">
        <w:rPr>
          <w:sz w:val="24"/>
          <w:szCs w:val="24"/>
        </w:rPr>
        <w:t>urbanistyczno-</w:t>
      </w:r>
      <w:r w:rsidRPr="00A608AD">
        <w:rPr>
          <w:sz w:val="24"/>
          <w:szCs w:val="24"/>
        </w:rPr>
        <w:t>architektonicznego, realizacyjnego na zagospodarowanie Skweru Pionierów. Jest to bardzo ważna przestrzeń w Kołobrzegu</w:t>
      </w:r>
      <w:r w:rsidR="00F24292" w:rsidRPr="00A608AD">
        <w:rPr>
          <w:sz w:val="24"/>
          <w:szCs w:val="24"/>
        </w:rPr>
        <w:t xml:space="preserve"> nie tylko ze względu</w:t>
      </w:r>
      <w:r w:rsidRPr="00A608AD">
        <w:rPr>
          <w:sz w:val="24"/>
          <w:szCs w:val="24"/>
        </w:rPr>
        <w:t xml:space="preserve"> na </w:t>
      </w:r>
      <w:r w:rsidR="00F24292" w:rsidRPr="00A608AD">
        <w:rPr>
          <w:sz w:val="24"/>
          <w:szCs w:val="24"/>
        </w:rPr>
        <w:t>jego</w:t>
      </w:r>
      <w:r w:rsidR="00222079" w:rsidRPr="00A608AD">
        <w:rPr>
          <w:sz w:val="24"/>
          <w:szCs w:val="24"/>
        </w:rPr>
        <w:t xml:space="preserve"> centralne</w:t>
      </w:r>
      <w:r w:rsidR="00F24292" w:rsidRPr="00A608AD">
        <w:rPr>
          <w:sz w:val="24"/>
          <w:szCs w:val="24"/>
        </w:rPr>
        <w:t xml:space="preserve"> położenie. </w:t>
      </w:r>
      <w:r w:rsidR="00222079" w:rsidRPr="00A608AD">
        <w:rPr>
          <w:sz w:val="24"/>
          <w:szCs w:val="24"/>
        </w:rPr>
        <w:t>To miejsce spotkań, spacerów, pamięci</w:t>
      </w:r>
      <w:r w:rsidR="00A608AD" w:rsidRPr="00A608AD">
        <w:rPr>
          <w:sz w:val="24"/>
          <w:szCs w:val="24"/>
        </w:rPr>
        <w:t xml:space="preserve"> oraz</w:t>
      </w:r>
      <w:r w:rsidR="00222079" w:rsidRPr="00A608AD">
        <w:rPr>
          <w:sz w:val="24"/>
          <w:szCs w:val="24"/>
        </w:rPr>
        <w:t xml:space="preserve"> zaku</w:t>
      </w:r>
      <w:r w:rsidR="00A608AD" w:rsidRPr="00A608AD">
        <w:rPr>
          <w:sz w:val="24"/>
          <w:szCs w:val="24"/>
        </w:rPr>
        <w:t>pów</w:t>
      </w:r>
      <w:r w:rsidRPr="00A608AD">
        <w:rPr>
          <w:sz w:val="24"/>
          <w:szCs w:val="24"/>
        </w:rPr>
        <w:t xml:space="preserve">. Chcielibyśmy </w:t>
      </w:r>
      <w:r w:rsidR="00A608AD" w:rsidRPr="00A608AD">
        <w:rPr>
          <w:sz w:val="24"/>
          <w:szCs w:val="24"/>
        </w:rPr>
        <w:t>dowiedzieć się</w:t>
      </w:r>
      <w:r w:rsidR="00A608AD">
        <w:rPr>
          <w:sz w:val="24"/>
          <w:szCs w:val="24"/>
        </w:rPr>
        <w:t>,</w:t>
      </w:r>
      <w:r w:rsidRPr="00A608AD">
        <w:rPr>
          <w:sz w:val="24"/>
          <w:szCs w:val="24"/>
        </w:rPr>
        <w:t xml:space="preserve"> </w:t>
      </w:r>
      <w:r w:rsidR="00A608AD" w:rsidRPr="00A608AD">
        <w:rPr>
          <w:sz w:val="24"/>
          <w:szCs w:val="24"/>
        </w:rPr>
        <w:t xml:space="preserve">za co </w:t>
      </w:r>
      <w:r w:rsidR="002168EF">
        <w:rPr>
          <w:sz w:val="24"/>
          <w:szCs w:val="24"/>
        </w:rPr>
        <w:t>k</w:t>
      </w:r>
      <w:r w:rsidR="00A608AD" w:rsidRPr="00A608AD">
        <w:rPr>
          <w:sz w:val="24"/>
          <w:szCs w:val="24"/>
        </w:rPr>
        <w:t xml:space="preserve">ołobrzeżanie </w:t>
      </w:r>
      <w:r w:rsidR="001E57AA">
        <w:rPr>
          <w:sz w:val="24"/>
          <w:szCs w:val="24"/>
        </w:rPr>
        <w:t xml:space="preserve">je </w:t>
      </w:r>
      <w:r w:rsidR="00A608AD" w:rsidRPr="00A608AD">
        <w:rPr>
          <w:sz w:val="24"/>
          <w:szCs w:val="24"/>
        </w:rPr>
        <w:t>lubią</w:t>
      </w:r>
      <w:r w:rsidR="001E57AA">
        <w:rPr>
          <w:sz w:val="24"/>
          <w:szCs w:val="24"/>
        </w:rPr>
        <w:t>,</w:t>
      </w:r>
      <w:r w:rsidR="00A608AD" w:rsidRPr="00A608AD">
        <w:rPr>
          <w:sz w:val="24"/>
          <w:szCs w:val="24"/>
        </w:rPr>
        <w:t xml:space="preserve"> co chcieliby w nim zmienić, a co pozostawić. </w:t>
      </w:r>
      <w:r w:rsidR="00A608AD">
        <w:rPr>
          <w:sz w:val="24"/>
          <w:szCs w:val="24"/>
        </w:rPr>
        <w:t>P</w:t>
      </w:r>
      <w:r w:rsidRPr="00A608AD">
        <w:rPr>
          <w:sz w:val="24"/>
          <w:szCs w:val="24"/>
        </w:rPr>
        <w:t>rosimy o wypełnienie ankiety.</w:t>
      </w:r>
    </w:p>
    <w:p w14:paraId="20BB5581" w14:textId="64C5FE94" w:rsidR="00CE0421" w:rsidRPr="001A3D22" w:rsidRDefault="00C42109" w:rsidP="00C4210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A3D22">
        <w:rPr>
          <w:rFonts w:cstheme="minorHAnsi"/>
          <w:sz w:val="24"/>
          <w:szCs w:val="24"/>
        </w:rPr>
        <w:t>Czy Skwer Pionierów jest dla Pani/Pana ważnym miejscem?</w:t>
      </w:r>
    </w:p>
    <w:p w14:paraId="06913F1D" w14:textId="77777777" w:rsidR="00C42109" w:rsidRDefault="00C42109" w:rsidP="00C4210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8657D">
        <w:rPr>
          <w:sz w:val="24"/>
          <w:szCs w:val="24"/>
        </w:rPr>
        <w:t>Tak</w:t>
      </w:r>
    </w:p>
    <w:p w14:paraId="49D4010D" w14:textId="5CFBAC00" w:rsidR="00C42109" w:rsidRDefault="00C42109" w:rsidP="00C4210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42109">
        <w:rPr>
          <w:sz w:val="24"/>
          <w:szCs w:val="24"/>
        </w:rPr>
        <w:t>Nie</w:t>
      </w:r>
    </w:p>
    <w:p w14:paraId="3E025491" w14:textId="01F105CF" w:rsidR="00EA6A31" w:rsidRPr="00C42109" w:rsidRDefault="00EA6A31" w:rsidP="00C4210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D2240B">
        <w:rPr>
          <w:sz w:val="24"/>
          <w:szCs w:val="24"/>
        </w:rPr>
        <w:t>wiem</w:t>
      </w:r>
    </w:p>
    <w:p w14:paraId="5725B349" w14:textId="07C743A0" w:rsidR="00C42109" w:rsidRPr="001A3D22" w:rsidRDefault="00C42109" w:rsidP="00C4210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A3D22">
        <w:rPr>
          <w:rFonts w:cstheme="minorHAnsi"/>
          <w:sz w:val="24"/>
          <w:szCs w:val="24"/>
        </w:rPr>
        <w:t xml:space="preserve">Jaki element obecnego zagospodarowania </w:t>
      </w:r>
      <w:r w:rsidR="001A3D22">
        <w:rPr>
          <w:rFonts w:cstheme="minorHAnsi"/>
          <w:sz w:val="24"/>
          <w:szCs w:val="24"/>
        </w:rPr>
        <w:t>skweru</w:t>
      </w:r>
      <w:r w:rsidR="005221A8" w:rsidRPr="001A3D22">
        <w:rPr>
          <w:rFonts w:cstheme="minorHAnsi"/>
          <w:sz w:val="24"/>
          <w:szCs w:val="24"/>
        </w:rPr>
        <w:t xml:space="preserve"> Pani/Pan</w:t>
      </w:r>
      <w:r w:rsidRPr="001A3D22">
        <w:rPr>
          <w:rFonts w:cstheme="minorHAnsi"/>
          <w:sz w:val="24"/>
          <w:szCs w:val="24"/>
        </w:rPr>
        <w:t xml:space="preserve"> </w:t>
      </w:r>
      <w:r w:rsidR="005221A8" w:rsidRPr="001A3D22">
        <w:rPr>
          <w:rFonts w:cstheme="minorHAnsi"/>
          <w:sz w:val="24"/>
          <w:szCs w:val="24"/>
        </w:rPr>
        <w:t xml:space="preserve">lubi </w:t>
      </w:r>
      <w:r w:rsidRPr="001A3D22">
        <w:rPr>
          <w:rFonts w:cstheme="minorHAnsi"/>
          <w:sz w:val="24"/>
          <w:szCs w:val="24"/>
        </w:rPr>
        <w:t xml:space="preserve">(można </w:t>
      </w:r>
      <w:r w:rsidR="00F405DA" w:rsidRPr="001A3D22">
        <w:rPr>
          <w:rFonts w:cstheme="minorHAnsi"/>
          <w:sz w:val="24"/>
          <w:szCs w:val="24"/>
        </w:rPr>
        <w:t xml:space="preserve">zaznaczyć </w:t>
      </w:r>
      <w:r w:rsidRPr="001A3D22">
        <w:rPr>
          <w:rFonts w:cstheme="minorHAnsi"/>
          <w:sz w:val="24"/>
          <w:szCs w:val="24"/>
        </w:rPr>
        <w:t xml:space="preserve">więcej niż </w:t>
      </w:r>
      <w:r w:rsidR="00F405DA" w:rsidRPr="001A3D22">
        <w:rPr>
          <w:rFonts w:cstheme="minorHAnsi"/>
          <w:sz w:val="24"/>
          <w:szCs w:val="24"/>
        </w:rPr>
        <w:t>jeden</w:t>
      </w:r>
      <w:r w:rsidRPr="001A3D22">
        <w:rPr>
          <w:rFonts w:cstheme="minorHAnsi"/>
          <w:sz w:val="24"/>
          <w:szCs w:val="24"/>
        </w:rPr>
        <w:t>)?</w:t>
      </w:r>
    </w:p>
    <w:p w14:paraId="3D55F5BA" w14:textId="65F2751B" w:rsidR="005221A8" w:rsidRDefault="00B203E8" w:rsidP="005221A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Drzewa</w:t>
      </w:r>
    </w:p>
    <w:p w14:paraId="0893A425" w14:textId="73DBB4FA" w:rsidR="00B203E8" w:rsidRPr="001A3D22" w:rsidRDefault="00B203E8" w:rsidP="005221A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Nasadzenia (m.in. rabaty kwiatowe)</w:t>
      </w:r>
    </w:p>
    <w:p w14:paraId="7DAC13AF" w14:textId="70602FBB" w:rsidR="005221A8" w:rsidRPr="001A3D22" w:rsidRDefault="005221A8" w:rsidP="005221A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A3D22">
        <w:rPr>
          <w:rFonts w:cstheme="minorHAnsi"/>
          <w:sz w:val="24"/>
          <w:szCs w:val="24"/>
        </w:rPr>
        <w:t>Fontanna</w:t>
      </w:r>
    </w:p>
    <w:p w14:paraId="7341C988" w14:textId="78054313" w:rsidR="005221A8" w:rsidRPr="001A3D22" w:rsidRDefault="005221A8" w:rsidP="005221A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A3D22">
        <w:rPr>
          <w:rFonts w:cstheme="minorHAnsi"/>
          <w:sz w:val="24"/>
          <w:szCs w:val="24"/>
        </w:rPr>
        <w:t>Pomnik Józefa Piłsudskiego</w:t>
      </w:r>
    </w:p>
    <w:p w14:paraId="7CEB29CF" w14:textId="32767DF4" w:rsidR="005221A8" w:rsidRPr="001A3D22" w:rsidRDefault="005221A8" w:rsidP="005221A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A3D22">
        <w:rPr>
          <w:rFonts w:cstheme="minorHAnsi"/>
          <w:sz w:val="24"/>
          <w:szCs w:val="24"/>
        </w:rPr>
        <w:t>Pawilony handlowo-gastronomiczne</w:t>
      </w:r>
    </w:p>
    <w:p w14:paraId="14988B11" w14:textId="586642DD" w:rsidR="005221A8" w:rsidRDefault="005221A8" w:rsidP="005221A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A3D22">
        <w:rPr>
          <w:rFonts w:cstheme="minorHAnsi"/>
          <w:sz w:val="24"/>
          <w:szCs w:val="24"/>
        </w:rPr>
        <w:t xml:space="preserve">Dęby </w:t>
      </w:r>
      <w:r w:rsidR="00930E2A">
        <w:rPr>
          <w:rFonts w:cstheme="minorHAnsi"/>
          <w:sz w:val="24"/>
          <w:szCs w:val="24"/>
        </w:rPr>
        <w:t>P</w:t>
      </w:r>
      <w:r w:rsidRPr="001A3D22">
        <w:rPr>
          <w:rFonts w:cstheme="minorHAnsi"/>
          <w:sz w:val="24"/>
          <w:szCs w:val="24"/>
        </w:rPr>
        <w:t>amięci</w:t>
      </w:r>
    </w:p>
    <w:p w14:paraId="071C46CA" w14:textId="6A5F386C" w:rsidR="00F002D7" w:rsidRDefault="00F002D7" w:rsidP="005221A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 jako miejsce spotkań i organizacji imprez</w:t>
      </w:r>
    </w:p>
    <w:p w14:paraId="6328A138" w14:textId="77777777" w:rsidR="00D14698" w:rsidRPr="001A3D22" w:rsidRDefault="00D14698" w:rsidP="00D1469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A3D22">
        <w:rPr>
          <w:rFonts w:cstheme="minorHAnsi"/>
          <w:sz w:val="24"/>
          <w:szCs w:val="24"/>
        </w:rPr>
        <w:t>żaden</w:t>
      </w:r>
    </w:p>
    <w:p w14:paraId="75C0609F" w14:textId="1237E0EE" w:rsidR="0059210D" w:rsidRPr="001A3D22" w:rsidRDefault="0075164C" w:rsidP="005221A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A3D22">
        <w:rPr>
          <w:rFonts w:cstheme="minorHAnsi"/>
          <w:sz w:val="24"/>
          <w:szCs w:val="24"/>
        </w:rPr>
        <w:t>Inne (jakie?)</w:t>
      </w:r>
      <w:r w:rsidR="0059210D" w:rsidRPr="001A3D22">
        <w:rPr>
          <w:rFonts w:cstheme="minorHAnsi"/>
          <w:sz w:val="24"/>
          <w:szCs w:val="24"/>
        </w:rPr>
        <w:t>………………………………………………………</w:t>
      </w:r>
      <w:r w:rsidR="00D2240B">
        <w:rPr>
          <w:rFonts w:cstheme="minorHAnsi"/>
          <w:sz w:val="24"/>
          <w:szCs w:val="24"/>
        </w:rPr>
        <w:t>………………………………………………</w:t>
      </w:r>
    </w:p>
    <w:p w14:paraId="2612D742" w14:textId="45DF5AD7" w:rsidR="0075164C" w:rsidRPr="001A3D22" w:rsidRDefault="0075164C" w:rsidP="0059210D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1A3D22">
        <w:rPr>
          <w:rFonts w:cstheme="minorHAnsi"/>
          <w:sz w:val="24"/>
          <w:szCs w:val="24"/>
        </w:rPr>
        <w:t>…………………………</w:t>
      </w:r>
      <w:r w:rsidR="0059210D" w:rsidRPr="001A3D22">
        <w:rPr>
          <w:rFonts w:cstheme="minorHAnsi"/>
          <w:sz w:val="24"/>
          <w:szCs w:val="24"/>
        </w:rPr>
        <w:t>……………………………………………</w:t>
      </w:r>
      <w:r w:rsidR="00D2240B">
        <w:rPr>
          <w:rFonts w:cstheme="minorHAnsi"/>
          <w:sz w:val="24"/>
          <w:szCs w:val="24"/>
        </w:rPr>
        <w:t>…………………………………………………</w:t>
      </w:r>
    </w:p>
    <w:p w14:paraId="4530309E" w14:textId="31AAA135" w:rsidR="00C42109" w:rsidRPr="001A3D22" w:rsidRDefault="00F405DA" w:rsidP="00C4210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A3D22">
        <w:rPr>
          <w:rFonts w:cstheme="minorHAnsi"/>
          <w:sz w:val="24"/>
          <w:szCs w:val="24"/>
        </w:rPr>
        <w:t xml:space="preserve">Jaki element zagospodarowania </w:t>
      </w:r>
      <w:r w:rsidR="00D2240B">
        <w:rPr>
          <w:rFonts w:cstheme="minorHAnsi"/>
          <w:sz w:val="24"/>
          <w:szCs w:val="24"/>
        </w:rPr>
        <w:t>skweru</w:t>
      </w:r>
      <w:r w:rsidRPr="001A3D22">
        <w:rPr>
          <w:rFonts w:cstheme="minorHAnsi"/>
          <w:sz w:val="24"/>
          <w:szCs w:val="24"/>
        </w:rPr>
        <w:t xml:space="preserve"> według Pani/Pana należy poprawić?</w:t>
      </w:r>
    </w:p>
    <w:p w14:paraId="379AD3D6" w14:textId="4BE29AA3" w:rsidR="00F405DA" w:rsidRDefault="00B203E8" w:rsidP="00F405D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Zadrzewienia</w:t>
      </w:r>
    </w:p>
    <w:p w14:paraId="4F534365" w14:textId="58E30F72" w:rsidR="00B203E8" w:rsidRPr="001A3D22" w:rsidRDefault="00B203E8" w:rsidP="00F405D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Nasadzenia (m.in. rabaty)</w:t>
      </w:r>
    </w:p>
    <w:p w14:paraId="7C502743" w14:textId="701FE8D8" w:rsidR="00F405DA" w:rsidRPr="001A3D22" w:rsidRDefault="00F405DA" w:rsidP="00F405D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A3D22">
        <w:rPr>
          <w:rFonts w:cstheme="minorHAnsi"/>
          <w:sz w:val="24"/>
          <w:szCs w:val="24"/>
        </w:rPr>
        <w:t>Elementy małej architektury</w:t>
      </w:r>
      <w:r w:rsidR="00FA4B7D">
        <w:rPr>
          <w:rFonts w:cstheme="minorHAnsi"/>
          <w:sz w:val="24"/>
          <w:szCs w:val="24"/>
        </w:rPr>
        <w:t xml:space="preserve"> (np. ławki, śmietniki, fontannę, donice)</w:t>
      </w:r>
    </w:p>
    <w:p w14:paraId="5A06A943" w14:textId="15E768DD" w:rsidR="00F405DA" w:rsidRPr="001A3D22" w:rsidRDefault="00F405DA" w:rsidP="00F405D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A3D22">
        <w:rPr>
          <w:rFonts w:cstheme="minorHAnsi"/>
          <w:sz w:val="24"/>
          <w:szCs w:val="24"/>
        </w:rPr>
        <w:t>Nawierzchnie</w:t>
      </w:r>
    </w:p>
    <w:p w14:paraId="1A336362" w14:textId="34386CB3" w:rsidR="00F405DA" w:rsidRPr="001A3D22" w:rsidRDefault="00F405DA" w:rsidP="00F405D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A3D22">
        <w:rPr>
          <w:rFonts w:cstheme="minorHAnsi"/>
          <w:sz w:val="24"/>
          <w:szCs w:val="24"/>
        </w:rPr>
        <w:t>Przebieg ciągów komunikacyjnych</w:t>
      </w:r>
    </w:p>
    <w:p w14:paraId="73AEDB57" w14:textId="1622D023" w:rsidR="00F405DA" w:rsidRPr="001A3D22" w:rsidRDefault="00FA4B7D" w:rsidP="00F405D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</w:t>
      </w:r>
      <w:r w:rsidR="00631A3F" w:rsidRPr="001A3D22">
        <w:rPr>
          <w:rFonts w:cstheme="minorHAnsi"/>
          <w:sz w:val="24"/>
          <w:szCs w:val="24"/>
        </w:rPr>
        <w:t>tniejąc</w:t>
      </w:r>
      <w:r>
        <w:rPr>
          <w:rFonts w:cstheme="minorHAnsi"/>
          <w:sz w:val="24"/>
          <w:szCs w:val="24"/>
        </w:rPr>
        <w:t>ą</w:t>
      </w:r>
      <w:r w:rsidR="00631A3F" w:rsidRPr="001A3D22">
        <w:rPr>
          <w:rFonts w:cstheme="minorHAnsi"/>
          <w:sz w:val="24"/>
          <w:szCs w:val="24"/>
        </w:rPr>
        <w:t xml:space="preserve"> zabudow</w:t>
      </w:r>
      <w:r>
        <w:rPr>
          <w:rFonts w:cstheme="minorHAnsi"/>
          <w:sz w:val="24"/>
          <w:szCs w:val="24"/>
        </w:rPr>
        <w:t>ę</w:t>
      </w:r>
      <w:r w:rsidR="000E02BD">
        <w:rPr>
          <w:rFonts w:cstheme="minorHAnsi"/>
          <w:sz w:val="24"/>
          <w:szCs w:val="24"/>
        </w:rPr>
        <w:t xml:space="preserve"> handlowo-gastronomiczn</w:t>
      </w:r>
      <w:r>
        <w:rPr>
          <w:rFonts w:cstheme="minorHAnsi"/>
          <w:sz w:val="24"/>
          <w:szCs w:val="24"/>
        </w:rPr>
        <w:t>ą</w:t>
      </w:r>
      <w:r w:rsidR="000E02BD">
        <w:rPr>
          <w:rFonts w:cstheme="minorHAnsi"/>
          <w:sz w:val="24"/>
          <w:szCs w:val="24"/>
        </w:rPr>
        <w:t xml:space="preserve"> </w:t>
      </w:r>
    </w:p>
    <w:p w14:paraId="4F9838C3" w14:textId="385833AD" w:rsidR="00631A3F" w:rsidRDefault="00631A3F" w:rsidP="00F405D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2240B">
        <w:rPr>
          <w:rFonts w:cstheme="minorHAnsi"/>
          <w:sz w:val="24"/>
          <w:szCs w:val="24"/>
        </w:rPr>
        <w:t>Pomniki oraz miejsca pamięci</w:t>
      </w:r>
    </w:p>
    <w:p w14:paraId="21266F02" w14:textId="77777777" w:rsidR="00EA3CCD" w:rsidRPr="00D2240B" w:rsidRDefault="00EA3CCD" w:rsidP="00EA3CCD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2240B">
        <w:rPr>
          <w:rFonts w:cstheme="minorHAnsi"/>
          <w:sz w:val="24"/>
          <w:szCs w:val="24"/>
        </w:rPr>
        <w:t>żad</w:t>
      </w:r>
      <w:r>
        <w:rPr>
          <w:rFonts w:cstheme="minorHAnsi"/>
          <w:sz w:val="24"/>
          <w:szCs w:val="24"/>
        </w:rPr>
        <w:t>en</w:t>
      </w:r>
    </w:p>
    <w:p w14:paraId="05F74903" w14:textId="2F14B61F" w:rsidR="00631A3F" w:rsidRPr="00D2240B" w:rsidRDefault="00631A3F" w:rsidP="00F405D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2240B">
        <w:rPr>
          <w:rFonts w:cstheme="minorHAnsi"/>
          <w:sz w:val="24"/>
          <w:szCs w:val="24"/>
        </w:rPr>
        <w:t>Inne (jakie?)……………………………………………………………………</w:t>
      </w:r>
      <w:r w:rsidR="00D2240B">
        <w:rPr>
          <w:rFonts w:cstheme="minorHAnsi"/>
          <w:sz w:val="24"/>
          <w:szCs w:val="24"/>
        </w:rPr>
        <w:t>………………………………</w:t>
      </w:r>
    </w:p>
    <w:p w14:paraId="2D6BC16F" w14:textId="15C6483C" w:rsidR="00631A3F" w:rsidRPr="00D2240B" w:rsidRDefault="00631A3F" w:rsidP="00631A3F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D2240B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D2240B">
        <w:rPr>
          <w:rFonts w:cstheme="minorHAnsi"/>
          <w:sz w:val="24"/>
          <w:szCs w:val="24"/>
        </w:rPr>
        <w:t>…………………………………….</w:t>
      </w:r>
    </w:p>
    <w:p w14:paraId="00A6D702" w14:textId="4F4751C8" w:rsidR="001F0D86" w:rsidRDefault="001F0D86" w:rsidP="00C4210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zaznaczenia jakiegoś elementu w pytaniu</w:t>
      </w:r>
      <w:r w:rsidR="002A4690">
        <w:rPr>
          <w:rFonts w:cstheme="minorHAnsi"/>
          <w:sz w:val="24"/>
          <w:szCs w:val="24"/>
        </w:rPr>
        <w:t xml:space="preserve"> nr</w:t>
      </w:r>
      <w:r>
        <w:rPr>
          <w:rFonts w:cstheme="minorHAnsi"/>
          <w:sz w:val="24"/>
          <w:szCs w:val="24"/>
        </w:rPr>
        <w:t xml:space="preserve"> </w:t>
      </w:r>
      <w:r w:rsidR="00AB4142">
        <w:rPr>
          <w:rFonts w:cstheme="minorHAnsi"/>
          <w:sz w:val="24"/>
          <w:szCs w:val="24"/>
        </w:rPr>
        <w:t>3</w:t>
      </w:r>
      <w:r w:rsidR="002A469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prosimy o </w:t>
      </w:r>
      <w:r w:rsidR="00CF2878">
        <w:rPr>
          <w:rFonts w:cstheme="minorHAnsi"/>
          <w:sz w:val="24"/>
          <w:szCs w:val="24"/>
        </w:rPr>
        <w:t xml:space="preserve">opisanie </w:t>
      </w:r>
      <w:r w:rsidR="00CF287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jaki sposób należy go poprawić</w:t>
      </w:r>
      <w:r w:rsidR="0010222E">
        <w:rPr>
          <w:rFonts w:cstheme="minorHAnsi"/>
          <w:sz w:val="24"/>
          <w:szCs w:val="24"/>
        </w:rPr>
        <w:t>:</w:t>
      </w:r>
    </w:p>
    <w:p w14:paraId="1393CB4A" w14:textId="04CFE65F" w:rsidR="001F0D86" w:rsidRDefault="001F0D86" w:rsidP="0074248A">
      <w:pPr>
        <w:pStyle w:val="Akapitzlist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248A">
        <w:rPr>
          <w:rFonts w:cstheme="minorHAnsi"/>
          <w:sz w:val="24"/>
          <w:szCs w:val="24"/>
        </w:rPr>
        <w:t>………………………………………..</w:t>
      </w:r>
    </w:p>
    <w:p w14:paraId="790D3F5C" w14:textId="75C77A2C" w:rsidR="00F405DA" w:rsidRDefault="00F405DA" w:rsidP="00C4210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2240B">
        <w:rPr>
          <w:rFonts w:cstheme="minorHAnsi"/>
          <w:sz w:val="24"/>
          <w:szCs w:val="24"/>
        </w:rPr>
        <w:t>Jakie funkcje powinien pełnić Skwer Pionierów (można zaznaczyć więcej niż jedną)?</w:t>
      </w:r>
    </w:p>
    <w:p w14:paraId="4B6E6F50" w14:textId="19CF7BD7" w:rsidR="00321EBE" w:rsidRDefault="0010222E" w:rsidP="00321EB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Enklawa zieleni</w:t>
      </w:r>
    </w:p>
    <w:p w14:paraId="076D9C5F" w14:textId="40F9E9F3" w:rsidR="003A43F9" w:rsidRDefault="003A43F9" w:rsidP="00321EB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spotkań, odpoczynku i rekreacji</w:t>
      </w:r>
    </w:p>
    <w:p w14:paraId="4E90EFB6" w14:textId="3968F55A" w:rsidR="003A43F9" w:rsidRDefault="003A43F9" w:rsidP="00321EB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Miejsce handlu i usług gastronomicznych </w:t>
      </w:r>
    </w:p>
    <w:p w14:paraId="35EADF71" w14:textId="7E4F6CFA" w:rsidR="003A43F9" w:rsidRDefault="003A43F9" w:rsidP="00321EB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usług kultury</w:t>
      </w:r>
    </w:p>
    <w:p w14:paraId="4814A460" w14:textId="44EC454C" w:rsidR="003A43F9" w:rsidRDefault="003E5F94" w:rsidP="00321EB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upamiętnie</w:t>
      </w:r>
      <w:r w:rsidR="009B3B50">
        <w:rPr>
          <w:rFonts w:cstheme="minorHAnsi"/>
          <w:sz w:val="24"/>
          <w:szCs w:val="24"/>
        </w:rPr>
        <w:t>nia</w:t>
      </w:r>
      <w:r>
        <w:rPr>
          <w:rFonts w:cstheme="minorHAnsi"/>
          <w:sz w:val="24"/>
          <w:szCs w:val="24"/>
        </w:rPr>
        <w:t xml:space="preserve"> osób i wydarzeń historycznych</w:t>
      </w:r>
    </w:p>
    <w:p w14:paraId="777F7314" w14:textId="0E2CCC4A" w:rsidR="003A43F9" w:rsidRDefault="003A43F9" w:rsidP="00321EB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Przestrzeń komunikacyjna (ciągi komunikacji pieszej, rowerowej, parkingi)</w:t>
      </w:r>
    </w:p>
    <w:p w14:paraId="29E111FE" w14:textId="52AAAEFD" w:rsidR="003A43F9" w:rsidRDefault="003E5F94" w:rsidP="00321EB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(jakie?)………………………………………………………………………………………………………</w:t>
      </w:r>
    </w:p>
    <w:p w14:paraId="7907F09B" w14:textId="3DCB6126" w:rsidR="003E5F94" w:rsidRPr="00D2240B" w:rsidRDefault="003E5F94" w:rsidP="003E5F94">
      <w:pPr>
        <w:pStyle w:val="Akapitzlist"/>
        <w:ind w:firstLine="6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1B73B8" w14:textId="335C6A93" w:rsidR="009C391D" w:rsidRPr="00D2240B" w:rsidRDefault="009C391D" w:rsidP="00C4210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2240B">
        <w:rPr>
          <w:rFonts w:cstheme="minorHAnsi"/>
          <w:sz w:val="24"/>
          <w:szCs w:val="24"/>
        </w:rPr>
        <w:t>Czy należy uzupełnić istniejące zagospodarowanie terenu o nowe elementy/obiekty?</w:t>
      </w:r>
    </w:p>
    <w:p w14:paraId="7B715EBE" w14:textId="2BDB2640" w:rsidR="009C391D" w:rsidRPr="00D2240B" w:rsidRDefault="009C391D" w:rsidP="009C391D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2240B">
        <w:rPr>
          <w:rFonts w:cstheme="minorHAnsi"/>
          <w:sz w:val="24"/>
          <w:szCs w:val="24"/>
        </w:rPr>
        <w:t>Tak</w:t>
      </w:r>
    </w:p>
    <w:p w14:paraId="09D18658" w14:textId="558F797C" w:rsidR="009C391D" w:rsidRPr="00D2240B" w:rsidRDefault="009C391D" w:rsidP="009C391D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2240B">
        <w:rPr>
          <w:rFonts w:cstheme="minorHAnsi"/>
          <w:sz w:val="24"/>
          <w:szCs w:val="24"/>
        </w:rPr>
        <w:t>Nie</w:t>
      </w:r>
    </w:p>
    <w:p w14:paraId="44972CE8" w14:textId="7DAD85BD" w:rsidR="009C391D" w:rsidRPr="00D2240B" w:rsidRDefault="009C391D" w:rsidP="009C391D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2240B">
        <w:rPr>
          <w:rFonts w:cstheme="minorHAnsi"/>
          <w:sz w:val="24"/>
          <w:szCs w:val="24"/>
        </w:rPr>
        <w:t>Nie wiem</w:t>
      </w:r>
    </w:p>
    <w:p w14:paraId="04F0A391" w14:textId="285A8E2C" w:rsidR="009C391D" w:rsidRPr="00D2240B" w:rsidRDefault="009C391D" w:rsidP="009C391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2240B">
        <w:rPr>
          <w:rFonts w:cstheme="minorHAnsi"/>
          <w:sz w:val="24"/>
          <w:szCs w:val="24"/>
        </w:rPr>
        <w:t xml:space="preserve">W przypadku odpowiedzi „Tak” na powyższe pytanie proszę </w:t>
      </w:r>
      <w:r w:rsidR="001B01E9" w:rsidRPr="00D2240B">
        <w:rPr>
          <w:rFonts w:cstheme="minorHAnsi"/>
          <w:sz w:val="24"/>
          <w:szCs w:val="24"/>
        </w:rPr>
        <w:t xml:space="preserve">napisać </w:t>
      </w:r>
      <w:r w:rsidR="00321EBE">
        <w:rPr>
          <w:rFonts w:cstheme="minorHAnsi"/>
          <w:sz w:val="24"/>
          <w:szCs w:val="24"/>
        </w:rPr>
        <w:br/>
      </w:r>
      <w:r w:rsidR="001B01E9" w:rsidRPr="00D2240B">
        <w:rPr>
          <w:rFonts w:cstheme="minorHAnsi"/>
          <w:sz w:val="24"/>
          <w:szCs w:val="24"/>
        </w:rPr>
        <w:t>co powinno się na Skwerze Pionierów pojawić?</w:t>
      </w:r>
    </w:p>
    <w:p w14:paraId="2E513306" w14:textId="388082E5" w:rsidR="001B01E9" w:rsidRDefault="001B01E9" w:rsidP="001B01E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674C2" w14:textId="6600F94C" w:rsidR="009722E4" w:rsidRDefault="009722E4" w:rsidP="00D146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według Pani/Pana ul. Sybiraków oraz ul. </w:t>
      </w:r>
      <w:r w:rsidR="00946E1A">
        <w:rPr>
          <w:sz w:val="24"/>
          <w:szCs w:val="24"/>
        </w:rPr>
        <w:t xml:space="preserve">ppor. E. </w:t>
      </w:r>
      <w:bookmarkStart w:id="0" w:name="_GoBack"/>
      <w:bookmarkEnd w:id="0"/>
      <w:r>
        <w:rPr>
          <w:sz w:val="24"/>
          <w:szCs w:val="24"/>
        </w:rPr>
        <w:t>Łopus</w:t>
      </w:r>
      <w:r w:rsidR="00D15220">
        <w:rPr>
          <w:sz w:val="24"/>
          <w:szCs w:val="24"/>
        </w:rPr>
        <w:t>kiego na odcinkach przylegających</w:t>
      </w:r>
      <w:r>
        <w:rPr>
          <w:sz w:val="24"/>
          <w:szCs w:val="24"/>
        </w:rPr>
        <w:t xml:space="preserve"> do Skweru Pionierów powinny być strefą uspokojonego ruchu?</w:t>
      </w:r>
    </w:p>
    <w:p w14:paraId="0DC44564" w14:textId="77777777" w:rsidR="009722E4" w:rsidRDefault="009722E4" w:rsidP="009722E4">
      <w:pPr>
        <w:pStyle w:val="Akapitzlist"/>
        <w:numPr>
          <w:ilvl w:val="0"/>
          <w:numId w:val="9"/>
        </w:numPr>
        <w:ind w:hanging="731"/>
        <w:jc w:val="both"/>
        <w:rPr>
          <w:rFonts w:cstheme="minorHAnsi"/>
          <w:sz w:val="24"/>
          <w:szCs w:val="24"/>
        </w:rPr>
      </w:pPr>
      <w:r w:rsidRPr="00D2240B">
        <w:rPr>
          <w:rFonts w:cstheme="minorHAnsi"/>
          <w:sz w:val="24"/>
          <w:szCs w:val="24"/>
        </w:rPr>
        <w:t>Tak</w:t>
      </w:r>
    </w:p>
    <w:p w14:paraId="47C29823" w14:textId="77777777" w:rsidR="009722E4" w:rsidRDefault="009722E4" w:rsidP="009722E4">
      <w:pPr>
        <w:pStyle w:val="Akapitzlist"/>
        <w:numPr>
          <w:ilvl w:val="0"/>
          <w:numId w:val="9"/>
        </w:numPr>
        <w:ind w:hanging="731"/>
        <w:jc w:val="both"/>
        <w:rPr>
          <w:rFonts w:cstheme="minorHAnsi"/>
          <w:sz w:val="24"/>
          <w:szCs w:val="24"/>
        </w:rPr>
      </w:pPr>
      <w:r w:rsidRPr="009722E4">
        <w:rPr>
          <w:rFonts w:cstheme="minorHAnsi"/>
          <w:sz w:val="24"/>
          <w:szCs w:val="24"/>
        </w:rPr>
        <w:t>Nie</w:t>
      </w:r>
    </w:p>
    <w:p w14:paraId="0E1F6EC8" w14:textId="76737E56" w:rsidR="009722E4" w:rsidRPr="009722E4" w:rsidRDefault="009722E4" w:rsidP="009722E4">
      <w:pPr>
        <w:pStyle w:val="Akapitzlist"/>
        <w:numPr>
          <w:ilvl w:val="0"/>
          <w:numId w:val="9"/>
        </w:numPr>
        <w:ind w:hanging="731"/>
        <w:jc w:val="both"/>
        <w:rPr>
          <w:rFonts w:cstheme="minorHAnsi"/>
          <w:sz w:val="24"/>
          <w:szCs w:val="24"/>
        </w:rPr>
      </w:pPr>
      <w:r w:rsidRPr="009722E4">
        <w:rPr>
          <w:rFonts w:cstheme="minorHAnsi"/>
          <w:sz w:val="24"/>
          <w:szCs w:val="24"/>
        </w:rPr>
        <w:t>Nie wiem</w:t>
      </w:r>
    </w:p>
    <w:p w14:paraId="543A8C56" w14:textId="40A93CD0" w:rsidR="00D14698" w:rsidRPr="00EA6A31" w:rsidRDefault="00D14698" w:rsidP="00D146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A6A31">
        <w:rPr>
          <w:sz w:val="24"/>
          <w:szCs w:val="24"/>
        </w:rPr>
        <w:t>Czy jest Pani/Pan mieszkanką/mieszkańcem Kołobrzegu?</w:t>
      </w:r>
    </w:p>
    <w:p w14:paraId="761EC6A5" w14:textId="77777777" w:rsidR="00314C3A" w:rsidRDefault="00D14698" w:rsidP="00314C3A">
      <w:pPr>
        <w:pStyle w:val="Akapitzlist"/>
        <w:numPr>
          <w:ilvl w:val="0"/>
          <w:numId w:val="2"/>
        </w:numPr>
        <w:ind w:hanging="731"/>
        <w:rPr>
          <w:sz w:val="24"/>
          <w:szCs w:val="24"/>
        </w:rPr>
      </w:pPr>
      <w:r w:rsidRPr="0058657D">
        <w:rPr>
          <w:sz w:val="24"/>
          <w:szCs w:val="24"/>
        </w:rPr>
        <w:t>Tak</w:t>
      </w:r>
    </w:p>
    <w:p w14:paraId="144D11FE" w14:textId="7B188121" w:rsidR="00D14698" w:rsidRPr="00314C3A" w:rsidRDefault="00D14698" w:rsidP="00314C3A">
      <w:pPr>
        <w:pStyle w:val="Akapitzlist"/>
        <w:numPr>
          <w:ilvl w:val="0"/>
          <w:numId w:val="2"/>
        </w:numPr>
        <w:ind w:hanging="731"/>
        <w:rPr>
          <w:sz w:val="24"/>
          <w:szCs w:val="24"/>
        </w:rPr>
      </w:pPr>
      <w:r w:rsidRPr="00314C3A">
        <w:rPr>
          <w:sz w:val="24"/>
          <w:szCs w:val="24"/>
        </w:rPr>
        <w:t>Nie</w:t>
      </w:r>
    </w:p>
    <w:p w14:paraId="6BB80C2C" w14:textId="77777777" w:rsidR="00D14698" w:rsidRPr="0058657D" w:rsidRDefault="00D14698" w:rsidP="00D146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8657D">
        <w:rPr>
          <w:sz w:val="24"/>
          <w:szCs w:val="24"/>
        </w:rPr>
        <w:t>Płeć</w:t>
      </w:r>
      <w:r>
        <w:rPr>
          <w:sz w:val="24"/>
          <w:szCs w:val="24"/>
        </w:rPr>
        <w:t>?</w:t>
      </w:r>
    </w:p>
    <w:p w14:paraId="355459F9" w14:textId="77777777" w:rsidR="00314C3A" w:rsidRDefault="00D14698" w:rsidP="00314C3A">
      <w:pPr>
        <w:pStyle w:val="Akapitzlist"/>
        <w:numPr>
          <w:ilvl w:val="0"/>
          <w:numId w:val="3"/>
        </w:numPr>
        <w:ind w:hanging="731"/>
        <w:rPr>
          <w:sz w:val="24"/>
          <w:szCs w:val="24"/>
        </w:rPr>
      </w:pPr>
      <w:r w:rsidRPr="0058657D">
        <w:rPr>
          <w:sz w:val="24"/>
          <w:szCs w:val="24"/>
        </w:rPr>
        <w:t>Kobieta</w:t>
      </w:r>
    </w:p>
    <w:p w14:paraId="3DE9B79B" w14:textId="7B6D90AE" w:rsidR="00D14698" w:rsidRPr="00314C3A" w:rsidRDefault="00D14698" w:rsidP="00314C3A">
      <w:pPr>
        <w:pStyle w:val="Akapitzlist"/>
        <w:numPr>
          <w:ilvl w:val="0"/>
          <w:numId w:val="3"/>
        </w:numPr>
        <w:ind w:hanging="731"/>
        <w:rPr>
          <w:sz w:val="24"/>
          <w:szCs w:val="24"/>
        </w:rPr>
      </w:pPr>
      <w:r w:rsidRPr="00314C3A">
        <w:rPr>
          <w:sz w:val="24"/>
          <w:szCs w:val="24"/>
        </w:rPr>
        <w:t>Mężczyzna</w:t>
      </w:r>
    </w:p>
    <w:p w14:paraId="4A359990" w14:textId="77777777" w:rsidR="00D14698" w:rsidRPr="0058657D" w:rsidRDefault="00D14698" w:rsidP="00D146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8657D">
        <w:rPr>
          <w:sz w:val="24"/>
          <w:szCs w:val="24"/>
        </w:rPr>
        <w:t>Wiek</w:t>
      </w:r>
      <w:r>
        <w:rPr>
          <w:sz w:val="24"/>
          <w:szCs w:val="24"/>
        </w:rPr>
        <w:t>?</w:t>
      </w:r>
    </w:p>
    <w:p w14:paraId="3C9F7305" w14:textId="77777777" w:rsidR="00314C3A" w:rsidRDefault="00D14698" w:rsidP="00314C3A">
      <w:pPr>
        <w:pStyle w:val="Akapitzlist"/>
        <w:numPr>
          <w:ilvl w:val="0"/>
          <w:numId w:val="4"/>
        </w:numPr>
        <w:ind w:hanging="731"/>
        <w:rPr>
          <w:sz w:val="24"/>
          <w:szCs w:val="24"/>
        </w:rPr>
      </w:pPr>
      <w:r w:rsidRPr="0058657D">
        <w:rPr>
          <w:sz w:val="24"/>
          <w:szCs w:val="24"/>
        </w:rPr>
        <w:t>Poniżej 18 lat</w:t>
      </w:r>
    </w:p>
    <w:p w14:paraId="217A8039" w14:textId="77777777" w:rsidR="00314C3A" w:rsidRDefault="00D14698" w:rsidP="00314C3A">
      <w:pPr>
        <w:pStyle w:val="Akapitzlist"/>
        <w:numPr>
          <w:ilvl w:val="0"/>
          <w:numId w:val="4"/>
        </w:numPr>
        <w:ind w:hanging="731"/>
        <w:rPr>
          <w:sz w:val="24"/>
          <w:szCs w:val="24"/>
        </w:rPr>
      </w:pPr>
      <w:r w:rsidRPr="00314C3A">
        <w:rPr>
          <w:sz w:val="24"/>
          <w:szCs w:val="24"/>
        </w:rPr>
        <w:t>18 – 25 lat</w:t>
      </w:r>
    </w:p>
    <w:p w14:paraId="72BBBF35" w14:textId="77777777" w:rsidR="00314C3A" w:rsidRDefault="00D14698" w:rsidP="00314C3A">
      <w:pPr>
        <w:pStyle w:val="Akapitzlist"/>
        <w:numPr>
          <w:ilvl w:val="0"/>
          <w:numId w:val="4"/>
        </w:numPr>
        <w:ind w:hanging="731"/>
        <w:rPr>
          <w:sz w:val="24"/>
          <w:szCs w:val="24"/>
        </w:rPr>
      </w:pPr>
      <w:r w:rsidRPr="00314C3A">
        <w:rPr>
          <w:sz w:val="24"/>
          <w:szCs w:val="24"/>
        </w:rPr>
        <w:t>26-60 lat</w:t>
      </w:r>
    </w:p>
    <w:p w14:paraId="2818A339" w14:textId="6870F2B6" w:rsidR="00D14698" w:rsidRPr="005B32FA" w:rsidRDefault="00D14698" w:rsidP="005B32FA">
      <w:pPr>
        <w:pStyle w:val="Akapitzlist"/>
        <w:numPr>
          <w:ilvl w:val="0"/>
          <w:numId w:val="4"/>
        </w:numPr>
        <w:ind w:hanging="731"/>
        <w:rPr>
          <w:sz w:val="24"/>
          <w:szCs w:val="24"/>
        </w:rPr>
      </w:pPr>
      <w:r w:rsidRPr="00314C3A">
        <w:rPr>
          <w:sz w:val="24"/>
          <w:szCs w:val="24"/>
        </w:rPr>
        <w:t>Powyżej 60 lat</w:t>
      </w:r>
    </w:p>
    <w:sectPr w:rsidR="00D14698" w:rsidRPr="005B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AE3"/>
    <w:multiLevelType w:val="hybridMultilevel"/>
    <w:tmpl w:val="F51A76AE"/>
    <w:lvl w:ilvl="0" w:tplc="859C379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12BCA"/>
    <w:multiLevelType w:val="hybridMultilevel"/>
    <w:tmpl w:val="CAAC9DEC"/>
    <w:lvl w:ilvl="0" w:tplc="DDD4C1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F0094"/>
    <w:multiLevelType w:val="hybridMultilevel"/>
    <w:tmpl w:val="B4E41290"/>
    <w:lvl w:ilvl="0" w:tplc="859C379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D66E0B"/>
    <w:multiLevelType w:val="hybridMultilevel"/>
    <w:tmpl w:val="EAFEABD4"/>
    <w:lvl w:ilvl="0" w:tplc="859C379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C61A80"/>
    <w:multiLevelType w:val="hybridMultilevel"/>
    <w:tmpl w:val="13AABAFE"/>
    <w:lvl w:ilvl="0" w:tplc="859C379C">
      <w:start w:val="1"/>
      <w:numFmt w:val="bullet"/>
      <w:lvlText w:val=""/>
      <w:lvlJc w:val="left"/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5A2694"/>
    <w:multiLevelType w:val="hybridMultilevel"/>
    <w:tmpl w:val="70284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D22681"/>
    <w:multiLevelType w:val="hybridMultilevel"/>
    <w:tmpl w:val="CD606D3A"/>
    <w:lvl w:ilvl="0" w:tplc="859C379C">
      <w:start w:val="1"/>
      <w:numFmt w:val="bullet"/>
      <w:lvlText w:val=""/>
      <w:lvlJc w:val="left"/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715826"/>
    <w:multiLevelType w:val="hybridMultilevel"/>
    <w:tmpl w:val="36E2C30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0726"/>
    <w:multiLevelType w:val="hybridMultilevel"/>
    <w:tmpl w:val="BFC0B5B8"/>
    <w:lvl w:ilvl="0" w:tplc="EDC410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75"/>
    <w:rsid w:val="000E02BD"/>
    <w:rsid w:val="0010222E"/>
    <w:rsid w:val="001A3D22"/>
    <w:rsid w:val="001B01E9"/>
    <w:rsid w:val="001E57AA"/>
    <w:rsid w:val="001F0D86"/>
    <w:rsid w:val="002168EF"/>
    <w:rsid w:val="00222079"/>
    <w:rsid w:val="002A4690"/>
    <w:rsid w:val="00314C3A"/>
    <w:rsid w:val="00321EBE"/>
    <w:rsid w:val="00322C04"/>
    <w:rsid w:val="003A43F9"/>
    <w:rsid w:val="003E5F94"/>
    <w:rsid w:val="0050338C"/>
    <w:rsid w:val="005221A8"/>
    <w:rsid w:val="0059210D"/>
    <w:rsid w:val="005B32FA"/>
    <w:rsid w:val="00631A3F"/>
    <w:rsid w:val="0074248A"/>
    <w:rsid w:val="0075164C"/>
    <w:rsid w:val="00930E2A"/>
    <w:rsid w:val="00946E1A"/>
    <w:rsid w:val="009722E4"/>
    <w:rsid w:val="009B3B50"/>
    <w:rsid w:val="009C391D"/>
    <w:rsid w:val="00A608AD"/>
    <w:rsid w:val="00AB4142"/>
    <w:rsid w:val="00B203E8"/>
    <w:rsid w:val="00C42109"/>
    <w:rsid w:val="00CE0421"/>
    <w:rsid w:val="00CF2878"/>
    <w:rsid w:val="00D14698"/>
    <w:rsid w:val="00D15220"/>
    <w:rsid w:val="00D2240B"/>
    <w:rsid w:val="00D61A75"/>
    <w:rsid w:val="00EA3CCD"/>
    <w:rsid w:val="00EA6A31"/>
    <w:rsid w:val="00F002D7"/>
    <w:rsid w:val="00F24292"/>
    <w:rsid w:val="00F405DA"/>
    <w:rsid w:val="00F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0921"/>
  <w15:chartTrackingRefBased/>
  <w15:docId w15:val="{39B05CEF-3B12-400A-8E0A-DCF1D7D9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Miasto Kołobrzeg</dc:creator>
  <cp:keywords/>
  <dc:description/>
  <cp:lastModifiedBy>jpawlak</cp:lastModifiedBy>
  <cp:revision>38</cp:revision>
  <cp:lastPrinted>2022-02-08T08:28:00Z</cp:lastPrinted>
  <dcterms:created xsi:type="dcterms:W3CDTF">2022-02-07T08:11:00Z</dcterms:created>
  <dcterms:modified xsi:type="dcterms:W3CDTF">2022-02-10T11:10:00Z</dcterms:modified>
</cp:coreProperties>
</file>