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4E" w:rsidRDefault="000C051D" w:rsidP="00186857">
      <w:pPr>
        <w:spacing w:after="240" w:line="360" w:lineRule="auto"/>
        <w:jc w:val="center"/>
        <w:rPr>
          <w:rFonts w:ascii="Arial" w:hAnsi="Arial" w:cs="Arial"/>
          <w:b/>
          <w:sz w:val="20"/>
        </w:rPr>
      </w:pPr>
      <w:r w:rsidRPr="000C051D">
        <w:rPr>
          <w:rFonts w:ascii="Arial" w:hAnsi="Arial" w:cs="Arial"/>
          <w:b/>
          <w:sz w:val="20"/>
        </w:rPr>
        <w:t xml:space="preserve">OŚWIADCZENIE O SYTUACJI </w:t>
      </w:r>
      <w:r w:rsidR="008A3B82">
        <w:rPr>
          <w:rFonts w:ascii="Arial" w:hAnsi="Arial" w:cs="Arial"/>
          <w:b/>
          <w:sz w:val="20"/>
        </w:rPr>
        <w:t>MATERIALNEJ</w:t>
      </w:r>
    </w:p>
    <w:p w:rsidR="0026778D" w:rsidRPr="002A696B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Imię i nazwisko</w:t>
      </w:r>
      <w:r w:rsidR="00EA5339" w:rsidRPr="002A696B">
        <w:rPr>
          <w:rFonts w:ascii="Arial" w:hAnsi="Arial" w:cs="Arial"/>
          <w:b/>
          <w:sz w:val="20"/>
        </w:rPr>
        <w:t xml:space="preserve">: </w:t>
      </w:r>
      <w:r w:rsidR="00EA5339" w:rsidRPr="008A061D">
        <w:rPr>
          <w:rFonts w:ascii="Arial" w:hAnsi="Arial" w:cs="Arial"/>
          <w:sz w:val="20"/>
        </w:rPr>
        <w:tab/>
      </w:r>
    </w:p>
    <w:p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 xml:space="preserve">Adres: </w:t>
      </w:r>
      <w:r w:rsidRPr="008A061D">
        <w:rPr>
          <w:rFonts w:ascii="Arial" w:hAnsi="Arial" w:cs="Arial"/>
          <w:sz w:val="20"/>
        </w:rPr>
        <w:tab/>
      </w:r>
    </w:p>
    <w:p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Status zawodowy:</w:t>
      </w:r>
    </w:p>
    <w:p w:rsidR="00EA5339" w:rsidRDefault="00186857" w:rsidP="007F03F3">
      <w:pPr>
        <w:pStyle w:val="Akapitzlist"/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586F" wp14:editId="20B86195">
                <wp:simplePos x="0" y="0"/>
                <wp:positionH relativeFrom="column">
                  <wp:posOffset>4931410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339" w:rsidRDefault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758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3pt;margin-top:1.9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bkAIAALY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PT23Hm&#10;RENPdAtWMVRPEaFVbJQoan2cEPLOExa7b9Al+HAe6TBV3unQpD/VxMhOZK+3BKsOmUxO45OyJIsk&#10;0yBTlOLF2YeI3xU0LAkVD/R+mVaxuorYQzeQdFcEa+pLY21WUs+ocxvYStBrW8wpUvA9lHWsrfjx&#10;56MyB96zpdBb/7kV8ikVuR+BNOvSdSp315BWIqgnIku4tiphrPupNLGb+XgjRyGlcts8MzqhNFX0&#10;HscB/5LVe5z7Osgj3wwOt86NcRB6lvaprZ821OoeTyTt1J1E7Obd0CBzqNfUNwH64YteXhoi+kpE&#10;vBWBpo0agjYI3tBHW6DXgUHibAHhz1vnCU9DQFbOWpreisffSxEUZ/aHo/H4Ojo8TOOelcOjkzEp&#10;Ydcy37W4ZXMO1DI0ApRdFhMe7UbUAZoHWjSzdCuZhJN0d8VxI55jv1NoUUk1m2UQDbgXeOXuvEyh&#10;E72pwe67BxH80OBIk3ENmzkXk1d93mOTp4PZEkGbPASJ4J7VgXhaDrlPh0WWts+unlEv63b6DAAA&#10;//8DAFBLAwQUAAYACAAAACEAht9mhtoAAAAIAQAADwAAAGRycy9kb3ducmV2LnhtbEyPzU7DMBCE&#10;70i8g7VI3KhDkfJHnApQ4cKJFnF2461tEduR7abh7dme4Dg7o9lvus3iRjZjTDZ4AferAhj6ISjr&#10;tYDP/etdDSxl6ZUcg0cBP5hg019fdbJV4ew/cN5lzajEp1YKMDlPLedpMOhkWoUJPXnHEJ3MJKPm&#10;KsozlbuRr4ui5E5aTx+MnPDF4PC9OzkB22fd6KGW0WxrZe28fB3f9ZsQtzfL0yOwjEv+C8MFn9Ch&#10;J6ZDOHmV2CigqsqSogIeGmDkV81FHwSs6cD7jv8f0P8CAAD//wMAUEsBAi0AFAAGAAgAAAAhALaD&#10;OJL+AAAA4QEAABMAAAAAAAAAAAAAAAAAAAAAAFtDb250ZW50X1R5cGVzXS54bWxQSwECLQAUAAYA&#10;CAAAACEAOP0h/9YAAACUAQAACwAAAAAAAAAAAAAAAAAvAQAAX3JlbHMvLnJlbHNQSwECLQAUAAYA&#10;CAAAACEAcSMTG5ACAAC2BQAADgAAAAAAAAAAAAAAAAAuAgAAZHJzL2Uyb0RvYy54bWxQSwECLQAU&#10;AAYACAAAACEAht9mhtoAAAAIAQAADwAAAAAAAAAAAAAAAADqBAAAZHJzL2Rvd25yZXYueG1sUEsF&#10;BgAAAAAEAAQA8wAAAPEFAAAAAA==&#10;" fillcolor="white [3201]" strokeweight=".5pt">
                <v:textbox>
                  <w:txbxContent>
                    <w:p w:rsidR="00EA5339" w:rsidRDefault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46100" wp14:editId="5D8A2EF7">
                <wp:simplePos x="0" y="0"/>
                <wp:positionH relativeFrom="column">
                  <wp:posOffset>2016760</wp:posOffset>
                </wp:positionH>
                <wp:positionV relativeFrom="paragraph">
                  <wp:posOffset>26394</wp:posOffset>
                </wp:positionV>
                <wp:extent cx="127000" cy="127000"/>
                <wp:effectExtent l="0" t="0" r="2540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46100" id="Pole tekstowe 3" o:spid="_x0000_s1027" type="#_x0000_t202" style="position:absolute;left:0;text-align:left;margin-left:158.8pt;margin-top:2.1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BhlAIAAL0FAAAOAAAAZHJzL2Uyb0RvYy54bWysVE1v2zAMvQ/YfxB0X+0k/diCOkXWosOA&#10;oi3WDj0rstQYkUVNYmJnv36U7LhJ10uHXWxSfKTIJ5LnF21t2Eb5UIEt+Ogo50xZCWVlnwv+8/H6&#10;02fOAgpbCgNWFXyrAr+Yffxw3ripGsMSTKk8oyA2TBtX8CWim2ZZkEtVi3AETlkyavC1QFL9c1Z6&#10;0VD02mTjPD/NGvCl8yBVCHR61Rn5LMXXWkm80zooZKbglBumr0/fRfxms3MxffbCLSvZpyH+IYta&#10;VJYuHUJdCRRs7au/QtWV9BBA45GEOgOtK6lSDVTNKH9VzcNSOJVqIXKCG2gK/y+svN3ce1aVBZ9w&#10;ZkVNT3QPRjFUq4DQKDaJFDUuTAn54AiL7Vdo6al354EOY+Wt9nX8U02M7ET2diBYtchkdBqf5TlZ&#10;JJl6maJnL87OB/ymoGZRKLin90u0is1NwA66g8S7ApiqvK6MSUrsGXVpPNsIem2DKUUKfoAyljUF&#10;P52c5CnwgS2GHvwXRshVLPIwAmnGxutU6q4+rUhQR0SScGtUxBj7Q2liN/HxRo5CSmWHPBM6ojRV&#10;9B7HHv+S1XucuzrII90MFgfnurLgO5YOqS1XO2p1hyeS9uqOIraLNrXV0CcLKLfUPh66GQxOXlfE&#10;940IeC88DR31BS0SvKOPNkCPBL3E2RL877fOI55mgaycNTTEBQ+/1sIrzsx3S1PyZXR8HKc+Kccn&#10;Z2NS/L5lsW+x6/oSqHNGtLKcTGLEo9mJ2kP9RPtmHm8lk7CS7i447sRL7FYL7Sup5vMEojl3Am/s&#10;g5MxdGQ59tlj+yS86/scaUBuYTfuYvqq3Tts9LQwXyPoKs1C5LljteefdkRq136fxSW0ryfUy9ad&#10;/QEAAP//AwBQSwMEFAAGAAgAAAAhAKTqqwTbAAAACAEAAA8AAABkcnMvZG93bnJldi54bWxMj8FO&#10;wzAQRO9I/IO1SNyo0wSVNMSpABUunCioZzfe2hbxOrLdNPw97gmOszOafdNuZjewCUO0ngQsFwUw&#10;pN4rS1rA1+frXQ0sJklKDp5QwA9G2HTXV61slD/TB067pFkuodhIASalseE89gadjAs/ImXv6IOT&#10;KcuguQrynMvdwMuiWHEnLeUPRo74YrD/3p2cgO2zXuu+lsFsa2XtNO+P7/pNiNub+ekRWMI5/YXh&#10;gp/RoctMB38iFdkgoFo+rHJUwH0JLPtVddEHAWU+8K7l/wd0vwAAAP//AwBQSwECLQAUAAYACAAA&#10;ACEAtoM4kv4AAADhAQAAEwAAAAAAAAAAAAAAAAAAAAAAW0NvbnRlbnRfVHlwZXNdLnhtbFBLAQIt&#10;ABQABgAIAAAAIQA4/SH/1gAAAJQBAAALAAAAAAAAAAAAAAAAAC8BAABfcmVscy8ucmVsc1BLAQIt&#10;ABQABgAIAAAAIQD283BhlAIAAL0FAAAOAAAAAAAAAAAAAAAAAC4CAABkcnMvZTJvRG9jLnhtbFBL&#10;AQItABQABgAIAAAAIQCk6qsE2wAAAAgBAAAPAAAAAAAAAAAAAAAAAO4EAABkcnMvZG93bnJldi54&#10;bWxQSwUGAAAAAAQABADzAAAA9gUAAAAA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9E23" wp14:editId="2C17677A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9E23" id="Pole tekstowe 2" o:spid="_x0000_s1028" type="#_x0000_t202" style="position:absolute;left:0;text-align:left;margin-left:284.55pt;margin-top:2.05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Z2lAIAAL0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NXfMyZ&#10;Ew090S1YxVA9RYRWsXGiqPVxQsg7T1jsvkFHT705j3SYKu90aNKfamJkJ7LXW4JVh0wmp/FJWZJF&#10;kmmQKXrx4uxDxO8KGpaEigd6v0yrWF1F7KEbSLorgjX1pbE2K6ln1LkNbCXotS3mFCn4Hso61lb8&#10;+PNRmQPv2VLorf/cCvmUityPQJp16TqVu2tIKxHUE5ElXFuVMNb9VJrYzXy8kaOQUrltnhmdUJoq&#10;eo/jgH/J6j3OfR3kkW8Gh1vnxjgIPUv71NZPG2p1jyeSdupOInbzbmiroX/mUK+pfQL0Mxi9vDTE&#10;95WIeCsCDR31BS0SvKGPtkCPBIPE2QLCn7fOE55mgayctTTEFY+/lyIozuwPR1PydXR4mKY+K4dH&#10;J2NSwq5lvmtxy+YcqHNGtLK8zGLCo92IOkDzQPtmlm4lk3CS7q44bsRz7FcL7SupZrMMojn3Aq/c&#10;nZcpdGI59dl99yCCH/ocaUCuYTPuYvKq3Xts8nQwWyJok2ch8dyzOvBPOyK367DP0hLa1TPqZetO&#10;nwEAAP//AwBQSwMEFAAGAAgAAAAhAN1LQ+TbAAAACAEAAA8AAABkcnMvZG93bnJldi54bWxMj0FP&#10;wzAMhe9I/IfIk7ixdBObutJ0AjS4cGIgzl6TJdEap2qyrvx7vBOcrOf39Py53k6hE6MZko+kYDEv&#10;QBhqo/ZkFXx9vt6XIFJG0thFMgp+TIJtc3tTY6XjhT7MuM9WcAmlChW4nPtKytQ6EzDNY2+IvWMc&#10;AmaWg5V6wAuXh04ui2ItA3riCw578+JMe9qfg4Lds93YtsTB7Urt/Th9H9/tm1J3s+npEUQ2U/4L&#10;wxWf0aFhpkM8k06iU7BabxYcVfDAg/1VedUHBUteyKaW/x9ofgEAAP//AwBQSwECLQAUAAYACAAA&#10;ACEAtoM4kv4AAADhAQAAEwAAAAAAAAAAAAAAAAAAAAAAW0NvbnRlbnRfVHlwZXNdLnhtbFBLAQIt&#10;ABQABgAIAAAAIQA4/SH/1gAAAJQBAAALAAAAAAAAAAAAAAAAAC8BAABfcmVscy8ucmVsc1BLAQIt&#10;ABQABgAIAAAAIQB3PzZ2lAIAAL0FAAAOAAAAAAAAAAAAAAAAAC4CAABkcnMvZTJvRG9jLnhtbFBL&#10;AQItABQABgAIAAAAIQDdS0Pk2wAAAAgBAAAPAAAAAAAAAAAAAAAAAO4EAABkcnMvZG93bnJldi54&#10;bWxQSwUGAAAAAAQABADzAAAA9gUAAAAA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 w:rsidR="00B04132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98718" wp14:editId="51F05A0A">
                <wp:simplePos x="0" y="0"/>
                <wp:positionH relativeFrom="column">
                  <wp:posOffset>356235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254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98718" id="Pole tekstowe 4" o:spid="_x0000_s1029" type="#_x0000_t202" style="position:absolute;left:0;text-align:left;margin-left:28.05pt;margin-top:.2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9lQIAAL0FAAAOAAAAZHJzL2Uyb0RvYy54bWysVMFu2zAMvQ/YPwi6r3bStN2COkXWosOA&#10;og3WDj0rstQYlUVNYmJnXz9KttOk66XDLjYpPlLkE8nzi7Y2bKN8qMAWfHSUc6ashLKyTwX/+XD9&#10;6TNnAYUthQGrCr5VgV/MPn44b9xUjWEFplSeURAbpo0r+ArRTbMsyJWqRTgCpywZNfhaIKn+KSu9&#10;aCh6bbJxnp9mDfjSeZAqBDq96ox8luJrrSTeaR0UMlNwyg3T16fvMn6z2bmYPnnhVpXs0xD/kEUt&#10;KkuX7kJdCRRs7au/QtWV9BBA45GEOgOtK6lSDVTNKH9Vzf1KOJVqIXKC29EU/l9YebtZeFaVBZ9w&#10;ZkVNT7QAoxiq54DQKDaJFDUuTAl57wiL7Vdo6amH80CHsfJW+zr+qSZGdiJ7uyNYtchkdBqf5TlZ&#10;JJl6maJnL87OB/ymoGZRKLin90u0is1NwA46QOJdAUxVXlfGJCX2jLo0nm0EvbbBlCIFP0AZy5qC&#10;nx6f5CnwgS2G3vkvjZDPscjDCKQZG69Tqbv6tCJBHRFJwq1REWPsD6WJ3cTHGzkKKZXd5ZnQEaWp&#10;ovc49viXrN7j3NVBHulmsLhzrisLvmPpkNryeaBWd3giaa/uKGK7bFNbHQ99soRyS+3joZvB4OR1&#10;RXzfiIAL4WnoqC9okeAdfbQBeiToJc5W4H+/dR7xNAtk5ayhIS54+LUWXnFmvluaki+jySROfVIm&#10;J2djUvy+Zblvsev6EqhzRrSynExixKMZRO2hfqR9M4+3kklYSXcXHAfxErvVQvtKqvk8gWjOncAb&#10;e+9kDB1Zjn320D4K7/o+RxqQWxjGXUxftXuHjZ4W5msEXaVZiDx3rPb8045I7drvs7iE9vWEetm6&#10;sz8AAAD//wMAUEsDBBQABgAIAAAAIQAUR9rq2AAAAAUBAAAPAAAAZHJzL2Rvd25yZXYueG1sTI7B&#10;TsMwEETvSPyDtZW4UaeVWkKIUwEqXDjRIs5uvLWjxuvIdtPw92xPcBqNZjTz6s3kezFiTF0gBYt5&#10;AQKpDaYjq+Br/3ZfgkhZk9F9IFTwgwk2ze1NrSsTLvSJ4y5bwSOUKq3A5TxUUqbWoddpHgYkzo4h&#10;ep3ZRitN1Bce971cFsVaet0RPzg94KvD9rQ7ewXbF/to21JHty1N143T9/HDvit1N5uen0BknPJf&#10;Ga74jA4NMx3CmUwSvYLVesFNVhCcPlzdQcGyWIFsavmfvvkFAAD//wMAUEsBAi0AFAAGAAgAAAAh&#10;ALaDOJL+AAAA4QEAABMAAAAAAAAAAAAAAAAAAAAAAFtDb250ZW50X1R5cGVzXS54bWxQSwECLQAU&#10;AAYACAAAACEAOP0h/9YAAACUAQAACwAAAAAAAAAAAAAAAAAvAQAAX3JlbHMvLnJlbHNQSwECLQAU&#10;AAYACAAAACEADMjJvZUCAAC9BQAADgAAAAAAAAAAAAAAAAAuAgAAZHJzL2Uyb0RvYy54bWxQSwEC&#10;LQAUAAYACAAAACEAFEfa6tgAAAAFAQAADwAAAAAAAAAAAAAAAADvBAAAZHJzL2Rvd25yZXYueG1s&#10;UEsFBgAAAAAEAAQA8wAAAPQFAAAAAA==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 w:rsidR="00EA5339">
        <w:rPr>
          <w:rFonts w:ascii="Arial" w:hAnsi="Arial" w:cs="Arial"/>
          <w:sz w:val="20"/>
        </w:rPr>
        <w:t xml:space="preserve">       osoba pracująca   </w:t>
      </w:r>
      <w:r>
        <w:rPr>
          <w:rFonts w:ascii="Arial" w:hAnsi="Arial" w:cs="Arial"/>
          <w:sz w:val="20"/>
        </w:rPr>
        <w:t xml:space="preserve"> </w:t>
      </w:r>
      <w:r w:rsidR="00EA533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emeryt/rencista      </w:t>
      </w:r>
      <w:r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</w:t>
      </w:r>
      <w:r w:rsidR="00B041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bezrobotny  </w:t>
      </w:r>
      <w:r>
        <w:rPr>
          <w:rFonts w:ascii="Arial" w:hAnsi="Arial" w:cs="Arial"/>
          <w:sz w:val="20"/>
        </w:rPr>
        <w:t xml:space="preserve">    </w:t>
      </w:r>
      <w:r w:rsidR="00EA5339">
        <w:rPr>
          <w:rFonts w:ascii="Arial" w:hAnsi="Arial" w:cs="Arial"/>
          <w:sz w:val="20"/>
        </w:rPr>
        <w:t xml:space="preserve">         </w:t>
      </w:r>
      <w:r w:rsidR="00B04132">
        <w:rPr>
          <w:rFonts w:ascii="Arial" w:hAnsi="Arial" w:cs="Arial"/>
          <w:sz w:val="20"/>
        </w:rPr>
        <w:t xml:space="preserve">  </w:t>
      </w:r>
      <w:r w:rsidR="00EA5339">
        <w:rPr>
          <w:rFonts w:ascii="Arial" w:hAnsi="Arial" w:cs="Arial"/>
          <w:sz w:val="20"/>
        </w:rPr>
        <w:t xml:space="preserve">  student/uczeń</w:t>
      </w:r>
    </w:p>
    <w:p w:rsidR="00186857" w:rsidRPr="00186857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2A696B"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:rsidR="002A696B" w:rsidRPr="00290003" w:rsidRDefault="00290003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:rsidR="00290003" w:rsidRPr="004D7BA7" w:rsidRDefault="004D7BA7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 w:rsidRPr="004D7BA7">
        <w:rPr>
          <w:rFonts w:ascii="Arial" w:hAnsi="Arial" w:cs="Arial"/>
          <w:b/>
          <w:sz w:val="20"/>
        </w:rPr>
        <w:t xml:space="preserve">Dochody netto </w:t>
      </w:r>
      <w:r w:rsidRPr="00E65A8A">
        <w:rPr>
          <w:rFonts w:ascii="Arial" w:hAnsi="Arial" w:cs="Arial"/>
          <w:b/>
          <w:sz w:val="20"/>
          <w:u w:val="single"/>
        </w:rPr>
        <w:t>wszystkich</w:t>
      </w:r>
      <w:r w:rsidRPr="004D7BA7">
        <w:rPr>
          <w:rFonts w:ascii="Arial" w:hAnsi="Arial" w:cs="Arial"/>
          <w:b/>
          <w:sz w:val="20"/>
        </w:rPr>
        <w:t xml:space="preserve"> osób we wspólnym gospodarstwie domowym </w:t>
      </w:r>
      <w:r w:rsidR="00345E17">
        <w:rPr>
          <w:rFonts w:ascii="Arial" w:hAnsi="Arial" w:cs="Arial"/>
          <w:b/>
          <w:sz w:val="20"/>
        </w:rPr>
        <w:t>z 3</w:t>
      </w:r>
      <w:r w:rsidR="007F03F3">
        <w:rPr>
          <w:rFonts w:ascii="Arial" w:hAnsi="Arial" w:cs="Arial"/>
          <w:b/>
          <w:sz w:val="20"/>
        </w:rPr>
        <w:t xml:space="preserve"> ostatnich lat z </w:t>
      </w:r>
      <w:r w:rsidRPr="004D7BA7">
        <w:rPr>
          <w:rFonts w:ascii="Arial" w:hAnsi="Arial" w:cs="Arial"/>
          <w:b/>
          <w:sz w:val="20"/>
        </w:rPr>
        <w:t>tytułu:</w:t>
      </w:r>
    </w:p>
    <w:p w:rsidR="00C03F2F" w:rsidRPr="00C03F2F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wynagrodzenia za pracę: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rentownego / emerytalnego: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alimentacyjnego: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pobieranego dodatku mieszkaniowego: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pobieranych zasiłków (rodzinnego, pielęgnacyjnego</w:t>
      </w:r>
      <w:r w:rsidR="00C03F2F">
        <w:rPr>
          <w:rFonts w:ascii="Arial" w:hAnsi="Arial" w:cs="Arial"/>
          <w:sz w:val="20"/>
        </w:rPr>
        <w:t xml:space="preserve">, </w:t>
      </w:r>
    </w:p>
    <w:p w:rsidR="00C03F2F" w:rsidRDefault="00C03F2F" w:rsidP="007F03F3">
      <w:pPr>
        <w:pStyle w:val="Akapitzlist"/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:rsidR="00C03F2F" w:rsidRPr="00AD48A8" w:rsidRDefault="00C03F2F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innych źródeł niż wymienione wyżej</w:t>
      </w:r>
      <w:r w:rsidR="007F03F3">
        <w:rPr>
          <w:rFonts w:ascii="Arial" w:hAnsi="Arial" w:cs="Arial"/>
          <w:sz w:val="20"/>
        </w:rPr>
        <w:t xml:space="preserve"> (stypendium)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 xml:space="preserve"> zł/m-c</w:t>
      </w:r>
    </w:p>
    <w:p w:rsidR="004D7BA7" w:rsidRPr="007F03F3" w:rsidRDefault="00C03F2F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Wydatki osób we wspólnym gospodarstwie domowym:</w:t>
      </w:r>
    </w:p>
    <w:p w:rsidR="00C03F2F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lokal mieszkalny (czynsz, podatek, z tytułu najmu): </w:t>
      </w:r>
      <w:r w:rsidRPr="007F03F3">
        <w:rPr>
          <w:rFonts w:ascii="Arial" w:hAnsi="Arial" w:cs="Arial"/>
          <w:sz w:val="20"/>
        </w:rPr>
        <w:tab/>
        <w:t>zł/m-c</w:t>
      </w:r>
    </w:p>
    <w:p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dostarczane media (woda, prąd, gaż itp.):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spłata rat zaciągniętych kredytów / pożyczek: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obowiązek alimentacyjny: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inne stałe zobowiązania: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:rsidR="00C03F2F" w:rsidRDefault="00E65A8A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20"/>
        </w:rPr>
      </w:pPr>
      <w:r w:rsidRPr="00276EBD">
        <w:rPr>
          <w:rFonts w:ascii="Arial" w:hAnsi="Arial" w:cs="Arial"/>
          <w:b/>
          <w:sz w:val="20"/>
        </w:rPr>
        <w:t>Posiadany majątek:</w:t>
      </w:r>
    </w:p>
    <w:p w:rsidR="00881CB6" w:rsidRPr="007F03F3" w:rsidRDefault="00881CB6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Nieruchomości (powierzchnia w m</w:t>
      </w:r>
      <w:r w:rsidRPr="007F03F3">
        <w:rPr>
          <w:rFonts w:ascii="Arial" w:hAnsi="Arial" w:cs="Arial"/>
          <w:b/>
          <w:sz w:val="20"/>
          <w:vertAlign w:val="superscript"/>
        </w:rPr>
        <w:t>2</w:t>
      </w:r>
      <w:r w:rsidRPr="007F03F3">
        <w:rPr>
          <w:rFonts w:ascii="Arial" w:hAnsi="Arial" w:cs="Arial"/>
          <w:b/>
          <w:sz w:val="20"/>
        </w:rPr>
        <w:t>, położenie):</w:t>
      </w:r>
    </w:p>
    <w:p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dom </w:t>
      </w:r>
      <w:r w:rsidRPr="007F03F3">
        <w:rPr>
          <w:rFonts w:ascii="Arial" w:hAnsi="Arial" w:cs="Arial"/>
          <w:sz w:val="20"/>
        </w:rPr>
        <w:tab/>
      </w:r>
    </w:p>
    <w:p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mieszkanie </w:t>
      </w:r>
      <w:r w:rsidRPr="007F03F3">
        <w:rPr>
          <w:rFonts w:ascii="Arial" w:hAnsi="Arial" w:cs="Arial"/>
          <w:sz w:val="20"/>
        </w:rPr>
        <w:tab/>
      </w:r>
    </w:p>
    <w:p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nieruchomości gruntowe </w:t>
      </w:r>
      <w:r w:rsidRPr="007F03F3">
        <w:rPr>
          <w:rFonts w:ascii="Arial" w:hAnsi="Arial" w:cs="Arial"/>
          <w:sz w:val="20"/>
        </w:rPr>
        <w:tab/>
      </w:r>
    </w:p>
    <w:p w:rsidR="00881CB6" w:rsidRDefault="00C81539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Majątek ruchomy:</w:t>
      </w:r>
    </w:p>
    <w:p w:rsidR="00C81539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samochody (marka, rok produkcji, szacunkowa wartość) </w:t>
      </w:r>
      <w:r w:rsidRPr="007F03F3">
        <w:rPr>
          <w:rFonts w:ascii="Arial" w:hAnsi="Arial" w:cs="Arial"/>
          <w:sz w:val="20"/>
        </w:rPr>
        <w:tab/>
      </w:r>
    </w:p>
    <w:p w:rsidR="00ED5080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maszyny i urządzenia (np. związane z </w:t>
      </w:r>
      <w:r w:rsidR="00ED5080" w:rsidRPr="007F03F3">
        <w:rPr>
          <w:rFonts w:ascii="Arial" w:hAnsi="Arial" w:cs="Arial"/>
          <w:sz w:val="20"/>
        </w:rPr>
        <w:t>działalnością</w:t>
      </w:r>
      <w:r w:rsidRPr="007F03F3">
        <w:rPr>
          <w:rFonts w:ascii="Arial" w:hAnsi="Arial" w:cs="Arial"/>
          <w:sz w:val="20"/>
        </w:rPr>
        <w:t xml:space="preserve"> gospodarczą, szacunkowa wartość) </w:t>
      </w:r>
      <w:r w:rsidR="00ED5080" w:rsidRPr="007F03F3">
        <w:rPr>
          <w:rFonts w:ascii="Arial" w:hAnsi="Arial" w:cs="Arial"/>
          <w:sz w:val="20"/>
        </w:rPr>
        <w:tab/>
      </w:r>
    </w:p>
    <w:p w:rsidR="00E65A8A" w:rsidRDefault="007F03F3" w:rsidP="007F03F3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ED5080">
        <w:rPr>
          <w:rFonts w:ascii="Arial" w:hAnsi="Arial" w:cs="Arial"/>
          <w:sz w:val="20"/>
        </w:rPr>
        <w:tab/>
      </w:r>
    </w:p>
    <w:p w:rsidR="00557194" w:rsidRDefault="00557194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557194">
        <w:rPr>
          <w:rFonts w:ascii="Arial" w:hAnsi="Arial" w:cs="Arial"/>
          <w:b/>
          <w:sz w:val="20"/>
        </w:rPr>
        <w:t>Zasoby pieniężne:</w:t>
      </w:r>
    </w:p>
    <w:p w:rsidR="00557194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lokaty bankowe: waluta </w:t>
      </w:r>
      <w:r w:rsidRPr="007F03F3">
        <w:rPr>
          <w:rFonts w:ascii="Arial" w:hAnsi="Arial" w:cs="Arial"/>
          <w:sz w:val="16"/>
        </w:rPr>
        <w:t>…………………………</w:t>
      </w:r>
      <w:r w:rsidR="007F03F3">
        <w:rPr>
          <w:rFonts w:ascii="Arial" w:hAnsi="Arial" w:cs="Arial"/>
          <w:sz w:val="16"/>
        </w:rPr>
        <w:t>…..</w:t>
      </w:r>
      <w:r w:rsidRPr="007F03F3">
        <w:rPr>
          <w:rFonts w:ascii="Arial" w:hAnsi="Arial" w:cs="Arial"/>
          <w:sz w:val="16"/>
        </w:rPr>
        <w:t>……</w:t>
      </w:r>
      <w:r w:rsidR="00833123" w:rsidRPr="007F03F3">
        <w:rPr>
          <w:rFonts w:ascii="Arial" w:hAnsi="Arial" w:cs="Arial"/>
          <w:sz w:val="16"/>
        </w:rPr>
        <w:t>……………</w:t>
      </w:r>
      <w:r w:rsidRPr="007F03F3">
        <w:rPr>
          <w:rFonts w:ascii="Arial" w:hAnsi="Arial" w:cs="Arial"/>
          <w:sz w:val="16"/>
        </w:rPr>
        <w:t>…</w:t>
      </w:r>
      <w:r w:rsidR="00833123" w:rsidRPr="007F03F3">
        <w:rPr>
          <w:rFonts w:ascii="Arial" w:hAnsi="Arial" w:cs="Arial"/>
          <w:sz w:val="16"/>
        </w:rPr>
        <w:t>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:rsidR="00293A3A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papiery wartościowe: rodzaj </w:t>
      </w:r>
      <w:r w:rsidRPr="007F03F3">
        <w:rPr>
          <w:rFonts w:ascii="Arial" w:hAnsi="Arial" w:cs="Arial"/>
          <w:sz w:val="16"/>
        </w:rPr>
        <w:t>……………………</w:t>
      </w:r>
      <w:r w:rsidR="00833123" w:rsidRPr="007F03F3">
        <w:rPr>
          <w:rFonts w:ascii="Arial" w:hAnsi="Arial" w:cs="Arial"/>
          <w:sz w:val="16"/>
        </w:rPr>
        <w:t>…</w:t>
      </w:r>
      <w:r w:rsidR="007F03F3">
        <w:rPr>
          <w:rFonts w:ascii="Arial" w:hAnsi="Arial" w:cs="Arial"/>
          <w:sz w:val="16"/>
        </w:rPr>
        <w:t>…..</w:t>
      </w:r>
      <w:r w:rsidR="00833123" w:rsidRPr="007F03F3">
        <w:rPr>
          <w:rFonts w:ascii="Arial" w:hAnsi="Arial" w:cs="Arial"/>
          <w:sz w:val="16"/>
        </w:rPr>
        <w:t>…….</w:t>
      </w:r>
      <w:r w:rsidRPr="007F03F3">
        <w:rPr>
          <w:rFonts w:ascii="Arial" w:hAnsi="Arial" w:cs="Arial"/>
          <w:sz w:val="16"/>
        </w:rPr>
        <w:t>………….,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:rsidR="00B131FA" w:rsidRPr="007F03F3" w:rsidRDefault="00B131F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numer rachunku bankowego: </w:t>
      </w:r>
      <w:r w:rsidRPr="007F03F3">
        <w:rPr>
          <w:rFonts w:ascii="Arial" w:hAnsi="Arial" w:cs="Arial"/>
          <w:sz w:val="20"/>
        </w:rPr>
        <w:tab/>
      </w:r>
    </w:p>
    <w:p w:rsidR="00186857" w:rsidRPr="0035504E" w:rsidRDefault="00186857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35504E">
        <w:rPr>
          <w:rFonts w:ascii="Arial" w:hAnsi="Arial" w:cs="Arial"/>
          <w:b/>
          <w:sz w:val="20"/>
        </w:rPr>
        <w:t>Oświadczam, że:</w:t>
      </w:r>
    </w:p>
    <w:p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nie 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:rsidR="00186857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557194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510E0"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:rsidR="0053594F" w:rsidRPr="002510E0" w:rsidRDefault="0053594F" w:rsidP="00186857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5497B" w:rsidRPr="00833123" w:rsidRDefault="00833123" w:rsidP="00E56281">
      <w:pPr>
        <w:spacing w:after="0" w:line="240" w:lineRule="auto"/>
        <w:ind w:left="4254" w:firstLine="709"/>
        <w:rPr>
          <w:rFonts w:ascii="Arial" w:hAnsi="Arial" w:cs="Arial"/>
          <w:sz w:val="16"/>
        </w:rPr>
      </w:pPr>
      <w:r w:rsidRPr="00833123">
        <w:rPr>
          <w:rFonts w:ascii="Arial" w:hAnsi="Arial" w:cs="Arial"/>
          <w:sz w:val="16"/>
        </w:rPr>
        <w:t>…………………………</w:t>
      </w:r>
      <w:r>
        <w:rPr>
          <w:rFonts w:ascii="Arial" w:hAnsi="Arial" w:cs="Arial"/>
          <w:sz w:val="16"/>
        </w:rPr>
        <w:t>……………</w:t>
      </w:r>
      <w:r w:rsidR="007F03F3">
        <w:rPr>
          <w:rFonts w:ascii="Arial" w:hAnsi="Arial" w:cs="Arial"/>
          <w:sz w:val="16"/>
        </w:rPr>
        <w:t>……….</w:t>
      </w:r>
      <w:r>
        <w:rPr>
          <w:rFonts w:ascii="Arial" w:hAnsi="Arial" w:cs="Arial"/>
          <w:sz w:val="16"/>
        </w:rPr>
        <w:t>…………..</w:t>
      </w:r>
      <w:r w:rsidRPr="00833123">
        <w:rPr>
          <w:rFonts w:ascii="Arial" w:hAnsi="Arial" w:cs="Arial"/>
          <w:sz w:val="16"/>
        </w:rPr>
        <w:t>…………..</w:t>
      </w:r>
    </w:p>
    <w:p w:rsidR="00833123" w:rsidRPr="00833123" w:rsidRDefault="00833123" w:rsidP="00833123">
      <w:pPr>
        <w:spacing w:after="0" w:line="360" w:lineRule="auto"/>
        <w:ind w:left="4254" w:firstLine="70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7F03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  <w:r w:rsidRPr="00833123">
        <w:rPr>
          <w:rFonts w:ascii="Arial" w:hAnsi="Arial" w:cs="Arial"/>
          <w:sz w:val="16"/>
        </w:rPr>
        <w:t>(data i czytelny podpis składającego oświadczenie)</w:t>
      </w:r>
    </w:p>
    <w:sectPr w:rsidR="00833123" w:rsidRPr="00833123" w:rsidSect="0053594F">
      <w:headerReference w:type="default" r:id="rId8"/>
      <w:pgSz w:w="11906" w:h="16838"/>
      <w:pgMar w:top="567" w:right="851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16" w:rsidRDefault="00B41316" w:rsidP="00237DBC">
      <w:pPr>
        <w:spacing w:after="0" w:line="240" w:lineRule="auto"/>
      </w:pPr>
      <w:r>
        <w:separator/>
      </w:r>
    </w:p>
  </w:endnote>
  <w:endnote w:type="continuationSeparator" w:id="0">
    <w:p w:rsidR="00B41316" w:rsidRDefault="00B41316" w:rsidP="002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16" w:rsidRDefault="00B41316" w:rsidP="00237DBC">
      <w:pPr>
        <w:spacing w:after="0" w:line="240" w:lineRule="auto"/>
      </w:pPr>
      <w:r>
        <w:separator/>
      </w:r>
    </w:p>
  </w:footnote>
  <w:footnote w:type="continuationSeparator" w:id="0">
    <w:p w:rsidR="00B41316" w:rsidRDefault="00B41316" w:rsidP="002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94F" w:rsidRPr="0053594F" w:rsidRDefault="0053594F" w:rsidP="0053594F">
    <w:pPr>
      <w:spacing w:before="120" w:after="12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DRUK </w:t>
    </w:r>
    <w:r w:rsidR="008D54BD">
      <w:rPr>
        <w:rFonts w:ascii="Arial" w:hAnsi="Arial" w:cs="Arial"/>
        <w:b/>
      </w:rPr>
      <w:t>D</w:t>
    </w:r>
    <w:r w:rsidR="005332BF">
      <w:rPr>
        <w:rFonts w:ascii="Arial" w:hAnsi="Arial" w:cs="Arial"/>
        <w:b/>
      </w:rPr>
      <w:t>07-04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F31"/>
    <w:multiLevelType w:val="hybridMultilevel"/>
    <w:tmpl w:val="29FE42B4"/>
    <w:lvl w:ilvl="0" w:tplc="857A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57"/>
    <w:multiLevelType w:val="multilevel"/>
    <w:tmpl w:val="0CE2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86E7A"/>
    <w:multiLevelType w:val="hybridMultilevel"/>
    <w:tmpl w:val="2522D8FC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8CE"/>
    <w:multiLevelType w:val="hybridMultilevel"/>
    <w:tmpl w:val="EE34C6E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B97"/>
    <w:multiLevelType w:val="hybridMultilevel"/>
    <w:tmpl w:val="657CA82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E7B6A"/>
    <w:multiLevelType w:val="hybridMultilevel"/>
    <w:tmpl w:val="C5D88C18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27B83"/>
    <w:multiLevelType w:val="hybridMultilevel"/>
    <w:tmpl w:val="6C6E11DE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6999"/>
    <w:multiLevelType w:val="hybridMultilevel"/>
    <w:tmpl w:val="CFAA214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F02DA"/>
    <w:multiLevelType w:val="hybridMultilevel"/>
    <w:tmpl w:val="20ACC38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06C1"/>
    <w:multiLevelType w:val="hybridMultilevel"/>
    <w:tmpl w:val="B84479EA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E0E2B"/>
    <w:multiLevelType w:val="hybridMultilevel"/>
    <w:tmpl w:val="7F1A92EA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A8D"/>
    <w:multiLevelType w:val="hybridMultilevel"/>
    <w:tmpl w:val="7A220AEC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DB3C8D"/>
    <w:multiLevelType w:val="hybridMultilevel"/>
    <w:tmpl w:val="6AD60AB4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C"/>
    <w:rsid w:val="000C051D"/>
    <w:rsid w:val="000D6B8F"/>
    <w:rsid w:val="0015497B"/>
    <w:rsid w:val="0017519D"/>
    <w:rsid w:val="00186857"/>
    <w:rsid w:val="00187D19"/>
    <w:rsid w:val="00211670"/>
    <w:rsid w:val="00237DBC"/>
    <w:rsid w:val="002510E0"/>
    <w:rsid w:val="0026778D"/>
    <w:rsid w:val="00276EBD"/>
    <w:rsid w:val="00290003"/>
    <w:rsid w:val="00293A3A"/>
    <w:rsid w:val="002A696B"/>
    <w:rsid w:val="00345E17"/>
    <w:rsid w:val="0035504E"/>
    <w:rsid w:val="003A1422"/>
    <w:rsid w:val="003C0D4E"/>
    <w:rsid w:val="00432168"/>
    <w:rsid w:val="004C097E"/>
    <w:rsid w:val="004D7BA7"/>
    <w:rsid w:val="005332BF"/>
    <w:rsid w:val="0053594F"/>
    <w:rsid w:val="0055566A"/>
    <w:rsid w:val="00557194"/>
    <w:rsid w:val="005E100B"/>
    <w:rsid w:val="006A486E"/>
    <w:rsid w:val="007D6487"/>
    <w:rsid w:val="007F03F3"/>
    <w:rsid w:val="00833123"/>
    <w:rsid w:val="00881CB6"/>
    <w:rsid w:val="008A061D"/>
    <w:rsid w:val="008A3B82"/>
    <w:rsid w:val="008D54BD"/>
    <w:rsid w:val="00955F59"/>
    <w:rsid w:val="00A058C9"/>
    <w:rsid w:val="00A86444"/>
    <w:rsid w:val="00AD48A8"/>
    <w:rsid w:val="00B04132"/>
    <w:rsid w:val="00B131FA"/>
    <w:rsid w:val="00B41316"/>
    <w:rsid w:val="00C03F2F"/>
    <w:rsid w:val="00C81539"/>
    <w:rsid w:val="00CA15D9"/>
    <w:rsid w:val="00E43F5E"/>
    <w:rsid w:val="00E56281"/>
    <w:rsid w:val="00E65A8A"/>
    <w:rsid w:val="00EA5339"/>
    <w:rsid w:val="00ED5080"/>
    <w:rsid w:val="00EF1774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E356"/>
  <w15:docId w15:val="{4DC6A9C3-717B-4160-8DA9-78000BC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C"/>
  </w:style>
  <w:style w:type="paragraph" w:styleId="Stopka">
    <w:name w:val="footer"/>
    <w:basedOn w:val="Normalny"/>
    <w:link w:val="Stopka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C"/>
  </w:style>
  <w:style w:type="paragraph" w:styleId="Akapitzlist">
    <w:name w:val="List Paragraph"/>
    <w:basedOn w:val="Normalny"/>
    <w:uiPriority w:val="34"/>
    <w:qFormat/>
    <w:rsid w:val="00EA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2C72-55EB-4B26-8D67-3CEEADA4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akraczkowska</cp:lastModifiedBy>
  <cp:revision>2</cp:revision>
  <cp:lastPrinted>2017-12-05T13:09:00Z</cp:lastPrinted>
  <dcterms:created xsi:type="dcterms:W3CDTF">2018-06-05T10:41:00Z</dcterms:created>
  <dcterms:modified xsi:type="dcterms:W3CDTF">2018-06-05T10:41:00Z</dcterms:modified>
</cp:coreProperties>
</file>