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6E00" w14:textId="26233724" w:rsidR="008B3CDF" w:rsidRPr="001C454A" w:rsidRDefault="008B3CDF" w:rsidP="008B3CDF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1C454A">
        <w:rPr>
          <w:b/>
          <w:sz w:val="22"/>
          <w:szCs w:val="22"/>
        </w:rPr>
        <w:t>Nagrody Prezydenta Miasta Kołobrzeg za o</w:t>
      </w:r>
      <w:r w:rsidR="00CD6DEC" w:rsidRPr="001C454A">
        <w:rPr>
          <w:b/>
          <w:sz w:val="22"/>
          <w:szCs w:val="22"/>
        </w:rPr>
        <w:t>siągnięte wyniki sportowe w 202</w:t>
      </w:r>
      <w:r w:rsidR="00AA22EF" w:rsidRPr="001C454A">
        <w:rPr>
          <w:b/>
          <w:sz w:val="22"/>
          <w:szCs w:val="22"/>
        </w:rPr>
        <w:t>2</w:t>
      </w:r>
      <w:r w:rsidRPr="001C454A">
        <w:rPr>
          <w:b/>
          <w:sz w:val="22"/>
          <w:szCs w:val="22"/>
        </w:rPr>
        <w:t xml:space="preserve"> roku </w:t>
      </w:r>
      <w:r w:rsidRPr="001C454A">
        <w:rPr>
          <w:b/>
          <w:sz w:val="22"/>
          <w:szCs w:val="22"/>
        </w:rPr>
        <w:br/>
        <w:t>przyznane w 202</w:t>
      </w:r>
      <w:r w:rsidR="00AA22EF" w:rsidRPr="001C454A">
        <w:rPr>
          <w:b/>
          <w:sz w:val="22"/>
          <w:szCs w:val="22"/>
        </w:rPr>
        <w:t>3</w:t>
      </w:r>
      <w:r w:rsidRPr="001C454A">
        <w:rPr>
          <w:b/>
          <w:sz w:val="22"/>
          <w:szCs w:val="22"/>
        </w:rPr>
        <w:t xml:space="preserve"> roku </w:t>
      </w:r>
    </w:p>
    <w:p w14:paraId="1B75C8F3" w14:textId="77777777" w:rsidR="008B3CDF" w:rsidRPr="001C454A" w:rsidRDefault="008B3CDF" w:rsidP="008B3CDF">
      <w:pPr>
        <w:pStyle w:val="Tekstpodstawowywcity"/>
        <w:ind w:left="0" w:firstLine="0"/>
        <w:rPr>
          <w:sz w:val="22"/>
          <w:szCs w:val="22"/>
        </w:rPr>
      </w:pPr>
    </w:p>
    <w:tbl>
      <w:tblPr>
        <w:tblW w:w="867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756"/>
        <w:gridCol w:w="3402"/>
        <w:gridCol w:w="1843"/>
      </w:tblGrid>
      <w:tr w:rsidR="008B3CDF" w:rsidRPr="001C454A" w14:paraId="29E36E55" w14:textId="77777777" w:rsidTr="00AA22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C8AE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69BF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 xml:space="preserve">Imię i nazwisko </w:t>
            </w:r>
          </w:p>
          <w:p w14:paraId="1CA27026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1848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 xml:space="preserve">Klub sportowy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4EA9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AA22EF" w:rsidRPr="001C454A" w14:paraId="40B198A8" w14:textId="77777777" w:rsidTr="00AA22EF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6A8E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7B7E" w14:textId="6076C460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Joanna Nowicka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1F90" w14:textId="77777777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Trener/</w:t>
            </w:r>
          </w:p>
          <w:p w14:paraId="486E4333" w14:textId="5E549C05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Kołobrzeskie Stowarzyszenie Łuczników MEWA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DEBB" w14:textId="442C4A6F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</w:tr>
      <w:tr w:rsidR="00AA22EF" w:rsidRPr="001C454A" w14:paraId="05795B7F" w14:textId="77777777" w:rsidTr="00AA22EF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2E02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FFC8" w14:textId="2B10BC4A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Jakub Braun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7BA4" w14:textId="73C25B71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 xml:space="preserve">Trener/Klub Kolarski Ziemia Kołobrzeska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1048" w14:textId="37CD8579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1.000,00</w:t>
            </w:r>
          </w:p>
        </w:tc>
      </w:tr>
      <w:tr w:rsidR="00AA22EF" w:rsidRPr="001C454A" w14:paraId="3BB1058B" w14:textId="77777777" w:rsidTr="00AA22EF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D99A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A0D7" w14:textId="301CD815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Mirosław Szybowski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4547" w14:textId="636A19A8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Trener/KMKL Sztorm Kołobrzeg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814B" w14:textId="7F4E91E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1.500,00</w:t>
            </w:r>
          </w:p>
        </w:tc>
      </w:tr>
      <w:tr w:rsidR="00AA22EF" w:rsidRPr="001C454A" w14:paraId="7574FA92" w14:textId="77777777" w:rsidTr="00AA22EF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8389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D0AC" w14:textId="69986463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Agnieszka Woźniak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2F45" w14:textId="786735DE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 xml:space="preserve">Trener/KMKL Sztorm Kołobrzeg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73A3" w14:textId="56EE990D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</w:tr>
      <w:tr w:rsidR="00AA22EF" w:rsidRPr="001C454A" w14:paraId="2407F641" w14:textId="77777777" w:rsidTr="00AA22EF">
        <w:trPr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A262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81F8" w14:textId="3AE2EE8B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Zdzisław Giza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ECC6" w14:textId="407DB70B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Trener/KMKL Sztorm Kołobrzeg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2E10" w14:textId="69FB95E8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</w:tr>
      <w:tr w:rsidR="00AA22EF" w:rsidRPr="001C454A" w14:paraId="349AB6CA" w14:textId="77777777" w:rsidTr="00AA22E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D84E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017C" w14:textId="77B82802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Paweł Falko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EB7A" w14:textId="77777777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Trener/</w:t>
            </w:r>
          </w:p>
          <w:p w14:paraId="2410C7FE" w14:textId="0FCD6FEE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Kyokushin Karate Kołobrzeg BUNTAI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1BDD" w14:textId="618FF1EF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1.500,00</w:t>
            </w:r>
          </w:p>
        </w:tc>
      </w:tr>
      <w:tr w:rsidR="00AA22EF" w:rsidRPr="001C454A" w14:paraId="0B8CD407" w14:textId="77777777" w:rsidTr="00AA22E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447E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58D6" w14:textId="58B91A40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Łukasz Gąsior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306" w14:textId="0DDE1837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Trener/Klub Pływacki Bałtyk Kołobrzeg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5962" w14:textId="33E1B12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1.500,00</w:t>
            </w:r>
          </w:p>
        </w:tc>
      </w:tr>
      <w:tr w:rsidR="00AA22EF" w:rsidRPr="001C454A" w14:paraId="55DFAE41" w14:textId="77777777" w:rsidTr="00AA22E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A940" w14:textId="2DBBF05D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CEBF" w14:textId="6730D67F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Adam Bieńkowski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4EB3" w14:textId="66236A4E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Trener/UKS ZAPASY Kołobrzeg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16A7" w14:textId="63BDE1F3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1.200,00</w:t>
            </w:r>
          </w:p>
        </w:tc>
      </w:tr>
      <w:tr w:rsidR="00AA22EF" w:rsidRPr="001C454A" w14:paraId="2C9FEBDC" w14:textId="77777777" w:rsidTr="00AA22E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DCF5" w14:textId="32F847A6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7101" w14:textId="6C466E26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Adam Bieńkowski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1092" w14:textId="79C75C88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 xml:space="preserve">Zawodnik/UKS ZAPASY Kołobrzeg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AFBE" w14:textId="325DDF1F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</w:tr>
      <w:tr w:rsidR="00AA22EF" w:rsidRPr="001C454A" w14:paraId="14688BA0" w14:textId="77777777" w:rsidTr="00AA22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D8B3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21CC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4F9F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6FA9" w14:textId="2A378B2B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>11.100,00</w:t>
            </w:r>
          </w:p>
        </w:tc>
      </w:tr>
    </w:tbl>
    <w:p w14:paraId="09C13BD1" w14:textId="0E921C7F" w:rsidR="008B3CDF" w:rsidRDefault="008B3CDF" w:rsidP="008B3CDF">
      <w:pPr>
        <w:jc w:val="center"/>
        <w:rPr>
          <w:rFonts w:ascii="Times New Roman" w:hAnsi="Times New Roman"/>
          <w:b/>
        </w:rPr>
      </w:pPr>
    </w:p>
    <w:p w14:paraId="165BEF8F" w14:textId="6001F5FF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4647288E" w14:textId="32EB9F29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1445BDFD" w14:textId="5296616F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6E24C6F3" w14:textId="13F13A23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28500CE2" w14:textId="220B0E79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1D36FFAA" w14:textId="61FAF014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72D90881" w14:textId="0B282385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1DE7531A" w14:textId="4E6BBF3F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1694B393" w14:textId="61B9C027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2E0D8963" w14:textId="585C600C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6ADD9854" w14:textId="5229C4E7" w:rsidR="00B47D62" w:rsidRDefault="00B47D62" w:rsidP="008B3CDF">
      <w:pPr>
        <w:jc w:val="center"/>
        <w:rPr>
          <w:rFonts w:ascii="Times New Roman" w:hAnsi="Times New Roman"/>
          <w:b/>
        </w:rPr>
      </w:pPr>
    </w:p>
    <w:p w14:paraId="5520675D" w14:textId="71E3AC53" w:rsidR="008B3CDF" w:rsidRPr="001C454A" w:rsidRDefault="008B3CDF" w:rsidP="008B3CDF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1C454A">
        <w:rPr>
          <w:b/>
          <w:sz w:val="22"/>
          <w:szCs w:val="22"/>
        </w:rPr>
        <w:lastRenderedPageBreak/>
        <w:t>Udzielone stypendia sportowe za o</w:t>
      </w:r>
      <w:r w:rsidR="00F171F6" w:rsidRPr="001C454A">
        <w:rPr>
          <w:b/>
          <w:sz w:val="22"/>
          <w:szCs w:val="22"/>
        </w:rPr>
        <w:t>siągnięte wyniki sportowe w 202</w:t>
      </w:r>
      <w:r w:rsidR="00AA22EF" w:rsidRPr="001C454A">
        <w:rPr>
          <w:b/>
          <w:sz w:val="22"/>
          <w:szCs w:val="22"/>
        </w:rPr>
        <w:t>2</w:t>
      </w:r>
      <w:r w:rsidRPr="001C454A">
        <w:rPr>
          <w:b/>
          <w:sz w:val="22"/>
          <w:szCs w:val="22"/>
        </w:rPr>
        <w:t xml:space="preserve"> roku </w:t>
      </w:r>
      <w:r w:rsidRPr="001C454A">
        <w:rPr>
          <w:b/>
          <w:sz w:val="22"/>
          <w:szCs w:val="22"/>
        </w:rPr>
        <w:br/>
        <w:t>przyznane w 202</w:t>
      </w:r>
      <w:r w:rsidR="00AA22EF" w:rsidRPr="001C454A">
        <w:rPr>
          <w:b/>
          <w:sz w:val="22"/>
          <w:szCs w:val="22"/>
        </w:rPr>
        <w:t>3</w:t>
      </w:r>
      <w:r w:rsidRPr="001C454A">
        <w:rPr>
          <w:b/>
          <w:sz w:val="22"/>
          <w:szCs w:val="22"/>
        </w:rPr>
        <w:t xml:space="preserve"> roku </w:t>
      </w:r>
    </w:p>
    <w:tbl>
      <w:tblPr>
        <w:tblW w:w="8396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287"/>
        <w:gridCol w:w="1717"/>
        <w:gridCol w:w="1717"/>
      </w:tblGrid>
      <w:tr w:rsidR="008B3CDF" w:rsidRPr="001C454A" w14:paraId="3FFA7B6E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3B97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>Lp.</w:t>
            </w:r>
          </w:p>
          <w:p w14:paraId="0A3D03C6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7654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>Imię i nazwisko/Klub sportowy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6596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>Kwota brutto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E2A5" w14:textId="77777777" w:rsidR="008B3CDF" w:rsidRPr="001C454A" w:rsidRDefault="008B3CDF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 xml:space="preserve">Termin przyznania stypendium </w:t>
            </w:r>
          </w:p>
        </w:tc>
      </w:tr>
      <w:tr w:rsidR="00AA22EF" w:rsidRPr="001C454A" w14:paraId="2AF018FC" w14:textId="77777777" w:rsidTr="00F171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FA3D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3F3E" w14:textId="77777777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Kacper Grzelak </w:t>
            </w:r>
          </w:p>
          <w:p w14:paraId="615C583F" w14:textId="0AB30AAA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Kołobrzeskie Stowarzyszenie Łuczników „MEWA”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4F04" w14:textId="3FE9F611" w:rsidR="00AA22EF" w:rsidRPr="001C454A" w:rsidRDefault="005F344D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3.000,00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1609" w14:textId="27140F94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</w:t>
            </w:r>
            <w:r w:rsidR="005F344D" w:rsidRPr="001C454A">
              <w:rPr>
                <w:sz w:val="22"/>
                <w:szCs w:val="22"/>
                <w:lang w:eastAsia="en-US"/>
              </w:rPr>
              <w:t>X</w:t>
            </w:r>
          </w:p>
        </w:tc>
      </w:tr>
      <w:tr w:rsidR="00AA22EF" w:rsidRPr="001C454A" w14:paraId="08A3C21E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3A7C" w14:textId="77777777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C6C5" w14:textId="77777777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Weronika Stoma </w:t>
            </w:r>
          </w:p>
          <w:p w14:paraId="77532FDA" w14:textId="2C523116" w:rsidR="00AA22EF" w:rsidRPr="001C454A" w:rsidRDefault="00AA22EF" w:rsidP="00AA2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Kołobrzeskie Stowarzyszenie Łuczników „MEWA”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C5BD" w14:textId="25A9E0A7" w:rsidR="00AA22EF" w:rsidRPr="001C454A" w:rsidRDefault="005F344D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D420" w14:textId="011C38F2" w:rsidR="00AA22EF" w:rsidRPr="001C454A" w:rsidRDefault="00AA22EF" w:rsidP="00AA22EF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7843A192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C15C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156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Michał Fornal </w:t>
            </w:r>
          </w:p>
          <w:p w14:paraId="5BEC95A2" w14:textId="5A38C0DC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Kołobrzeskie Stowarzyszenie Łuczników „MEWA”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5254" w14:textId="63B9B14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3.000,00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1842" w14:textId="0189D766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1215CE23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5925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1FC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Jan Śmielewski </w:t>
            </w:r>
          </w:p>
          <w:p w14:paraId="3F2D10DC" w14:textId="442C5720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Kołobrzeskie Stowarzyszenie Łuczników „MEWA”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9EEA" w14:textId="038A56D2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4C6E" w14:textId="1E4E37E0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6559EBBE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D4B4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3A6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Michał Stoma </w:t>
            </w:r>
          </w:p>
          <w:p w14:paraId="1B94FC17" w14:textId="33D763FB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Kołobrzeskie Stowarzyszenie Łuczników „MEWA”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BE6B" w14:textId="40EAB26A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F454" w14:textId="06CB6620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39A1D8E0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BED4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4A14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Dawid Dudek </w:t>
            </w:r>
          </w:p>
          <w:p w14:paraId="41FDB7B1" w14:textId="6D6EEB5B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Kołobrzeskie Stowarzyszenie Łuczników „MEWA”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D944" w14:textId="0E85A093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E8FB" w14:textId="376DE704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1CE8851F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CE3D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B8AD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Gabriel Braun </w:t>
            </w:r>
          </w:p>
          <w:p w14:paraId="7F5CBCAB" w14:textId="02027BD9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 xml:space="preserve">Klub Kolarski Ziemia Kołobrzeska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EAE7" w14:textId="19F7A506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6047" w14:textId="70B5776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I-IV</w:t>
            </w:r>
          </w:p>
        </w:tc>
      </w:tr>
      <w:tr w:rsidR="005F344D" w:rsidRPr="001C454A" w14:paraId="7845E446" w14:textId="77777777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BD85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F3BF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Ksawery Andrzejewski </w:t>
            </w:r>
          </w:p>
          <w:p w14:paraId="5B098E67" w14:textId="6074BDE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Klub Kolarski Ziemia Kołobrzeska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E9D3" w14:textId="62B5D005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066A" w14:textId="73FA3D5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I-IV</w:t>
            </w:r>
          </w:p>
        </w:tc>
      </w:tr>
      <w:tr w:rsidR="005F344D" w:rsidRPr="001C454A" w14:paraId="7A5C45CB" w14:textId="77777777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547B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DC0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Aleksandra Krzesicka </w:t>
            </w:r>
          </w:p>
          <w:p w14:paraId="16D8D6CA" w14:textId="799BF219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KMKL Sztorm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B55D" w14:textId="70AFCA11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6A2F" w14:textId="22E7DDE5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203570D4" w14:textId="77777777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69D8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92F4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Marcel Chomicz </w:t>
            </w:r>
          </w:p>
          <w:p w14:paraId="037D948D" w14:textId="14498DCF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KMKL Sztorm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A0A5" w14:textId="76D318A0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8EFD" w14:textId="1B64AA8A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5FABFBB7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4497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F8B7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Iga Wysoczańska </w:t>
            </w:r>
          </w:p>
          <w:p w14:paraId="16667ACE" w14:textId="663F7F5C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>KMKL Sztorm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F218" w14:textId="2F4539A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AF0" w14:textId="0DC185B3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551D85FF" w14:textId="77777777" w:rsidTr="005F344D">
        <w:trPr>
          <w:trHeight w:val="6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9636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CA42" w14:textId="4901838A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  <w:b/>
              </w:rPr>
              <w:t xml:space="preserve">Kinga Waleriańczyk </w:t>
            </w:r>
            <w:r w:rsidRPr="001C454A">
              <w:rPr>
                <w:rFonts w:ascii="Times New Roman" w:hAnsi="Times New Roman"/>
              </w:rPr>
              <w:t xml:space="preserve">KMKL Sztorm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1F37" w14:textId="0E9013D8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3.000,00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67A1" w14:textId="1FA3E15A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48B0FD89" w14:textId="77777777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60E0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6E78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Julia Iwan </w:t>
            </w:r>
          </w:p>
          <w:p w14:paraId="7764D889" w14:textId="2988FA0A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Kyokushin Karate Kołobrzeg BUNTAI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F16F" w14:textId="4AFF6742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4.000,00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1E4B" w14:textId="67523069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79A82051" w14:textId="77777777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45E3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BC44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Dominika Mrożek </w:t>
            </w:r>
          </w:p>
          <w:p w14:paraId="3C473E3F" w14:textId="095144CA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 xml:space="preserve">Akademia Młodzieżowej Piłki Siatkowej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3E0" w14:textId="1A3A8853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FBCF" w14:textId="43C32E81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I-VIII</w:t>
            </w:r>
          </w:p>
        </w:tc>
      </w:tr>
      <w:tr w:rsidR="005F344D" w:rsidRPr="001C454A" w14:paraId="7AA4C72F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C7D3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A2D2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  <w:b/>
              </w:rPr>
              <w:t>Aleksander Czachorowski</w:t>
            </w:r>
            <w:r w:rsidRPr="001C454A">
              <w:rPr>
                <w:rFonts w:ascii="Times New Roman" w:hAnsi="Times New Roman"/>
              </w:rPr>
              <w:t>/</w:t>
            </w:r>
          </w:p>
          <w:p w14:paraId="1EB10D09" w14:textId="651B16EC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 xml:space="preserve">UKS OPP Powiat Kołobrzeski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CAFE" w14:textId="5EB55BA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4.800,00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3902" w14:textId="5C54B3B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I-VIII</w:t>
            </w:r>
          </w:p>
        </w:tc>
      </w:tr>
      <w:tr w:rsidR="005F344D" w:rsidRPr="001C454A" w14:paraId="7DDCCE21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3E87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4442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Blanka Biedrzycka </w:t>
            </w:r>
          </w:p>
          <w:p w14:paraId="4A625605" w14:textId="718680B9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</w:rPr>
            </w:pPr>
            <w:r w:rsidRPr="001C454A">
              <w:rPr>
                <w:rFonts w:ascii="Times New Roman" w:hAnsi="Times New Roman"/>
              </w:rPr>
              <w:t xml:space="preserve">KP Bałtyk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E67E" w14:textId="77040A19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4019" w14:textId="71046301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7AD58FC9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BA08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36DC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Aleksander Polguj </w:t>
            </w:r>
          </w:p>
          <w:p w14:paraId="54927AC0" w14:textId="73168749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0A05" w14:textId="7037A35F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155E" w14:textId="2183791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7F2EBD6B" w14:textId="77777777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0DA6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F4E7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>Paweł Mitura</w:t>
            </w:r>
          </w:p>
          <w:p w14:paraId="3D66751D" w14:textId="36D025A6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B600" w14:textId="6DCE220E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D706" w14:textId="17FD5326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0C8FD619" w14:textId="77777777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B393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2213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Wiktor Zybała </w:t>
            </w:r>
          </w:p>
          <w:p w14:paraId="17958A7B" w14:textId="5FC52BC3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3BEA" w14:textId="0D3BE090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78CA" w14:textId="4D22ADB5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I-IV</w:t>
            </w:r>
          </w:p>
        </w:tc>
      </w:tr>
      <w:tr w:rsidR="005F344D" w:rsidRPr="001C454A" w14:paraId="2522BF5B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222D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B128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Wiktor Olejnik </w:t>
            </w:r>
          </w:p>
          <w:p w14:paraId="4932D525" w14:textId="0F9512CB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F76" w14:textId="6684489F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F59A" w14:textId="7BE2D72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I-IV</w:t>
            </w:r>
          </w:p>
        </w:tc>
      </w:tr>
      <w:tr w:rsidR="005F344D" w:rsidRPr="001C454A" w14:paraId="3806BA73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530F" w14:textId="4ABA8528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EB7B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4A">
              <w:rPr>
                <w:rFonts w:ascii="Times New Roman" w:hAnsi="Times New Roman"/>
                <w:b/>
                <w:bCs/>
              </w:rPr>
              <w:t xml:space="preserve">Witosława Nadziejko </w:t>
            </w:r>
          </w:p>
          <w:p w14:paraId="18291BCD" w14:textId="4CC3BF46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4788" w14:textId="08F926B5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1.200,00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3838" w14:textId="2F7A71AE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I-VI</w:t>
            </w:r>
          </w:p>
        </w:tc>
      </w:tr>
      <w:tr w:rsidR="005F344D" w:rsidRPr="001C454A" w14:paraId="430692AE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9B9E" w14:textId="4725247E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C85C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Stanisław Hurec </w:t>
            </w:r>
          </w:p>
          <w:p w14:paraId="3E7FB2B9" w14:textId="364C226D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3122" w14:textId="5DDCDEA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BB99" w14:textId="7D575694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I-IV</w:t>
            </w:r>
          </w:p>
        </w:tc>
      </w:tr>
      <w:tr w:rsidR="005F344D" w:rsidRPr="001C454A" w14:paraId="7F1E8ABE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4E80" w14:textId="632D0055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817F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Patryk Mirecki </w:t>
            </w:r>
          </w:p>
          <w:p w14:paraId="6F555844" w14:textId="7D61AD11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Cs/>
              </w:rPr>
              <w:t xml:space="preserve">UKS Zapasy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2BC1" w14:textId="1F81FBF5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591C" w14:textId="58ABA611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27E28106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0659" w14:textId="6B21F6A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4D67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Nadia Olejnik </w:t>
            </w:r>
          </w:p>
          <w:p w14:paraId="178057BB" w14:textId="5C5B355E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Cs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5AC8" w14:textId="40320ABF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66D3" w14:textId="5AD30F3C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I-IV</w:t>
            </w:r>
          </w:p>
        </w:tc>
      </w:tr>
      <w:tr w:rsidR="005F344D" w:rsidRPr="001C454A" w14:paraId="2555A168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F788" w14:textId="67916E83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45E5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Jakub Polak </w:t>
            </w:r>
          </w:p>
          <w:p w14:paraId="293BFDE4" w14:textId="5B552780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Cs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D370" w14:textId="08A54829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780E" w14:textId="47CE0F35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I-X</w:t>
            </w:r>
          </w:p>
        </w:tc>
      </w:tr>
      <w:tr w:rsidR="005F344D" w:rsidRPr="001C454A" w14:paraId="4769E7E1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6B1F" w14:textId="3802672E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3403" w14:textId="77777777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/>
              </w:rPr>
              <w:t xml:space="preserve">Aleksander Dąbrowski </w:t>
            </w:r>
          </w:p>
          <w:p w14:paraId="2F707DCC" w14:textId="63AD411D" w:rsidR="005F344D" w:rsidRPr="001C454A" w:rsidRDefault="005F344D" w:rsidP="005F3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4A">
              <w:rPr>
                <w:rFonts w:ascii="Times New Roman" w:hAnsi="Times New Roman"/>
                <w:bCs/>
              </w:rPr>
              <w:t>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C66A" w14:textId="64935A8F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9909" w14:textId="0406086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sz w:val="22"/>
                <w:szCs w:val="22"/>
                <w:lang w:eastAsia="en-US"/>
              </w:rPr>
            </w:pPr>
            <w:r w:rsidRPr="001C454A">
              <w:rPr>
                <w:sz w:val="22"/>
                <w:szCs w:val="22"/>
                <w:lang w:eastAsia="en-US"/>
              </w:rPr>
              <w:t>I-IV</w:t>
            </w:r>
          </w:p>
        </w:tc>
      </w:tr>
      <w:tr w:rsidR="005F344D" w:rsidRPr="001C454A" w14:paraId="6EDFA217" w14:textId="77777777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197B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52BB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C1F9" w14:textId="4E8A1BA9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b/>
                <w:sz w:val="22"/>
                <w:szCs w:val="22"/>
                <w:lang w:eastAsia="en-US"/>
              </w:rPr>
            </w:pPr>
            <w:r w:rsidRPr="001C454A">
              <w:rPr>
                <w:b/>
                <w:sz w:val="22"/>
                <w:szCs w:val="22"/>
              </w:rPr>
              <w:t>5</w:t>
            </w:r>
            <w:r w:rsidR="001C454A" w:rsidRPr="001C454A">
              <w:rPr>
                <w:b/>
                <w:sz w:val="22"/>
                <w:szCs w:val="22"/>
              </w:rPr>
              <w:t>0</w:t>
            </w:r>
            <w:r w:rsidRPr="001C454A">
              <w:rPr>
                <w:b/>
                <w:sz w:val="22"/>
                <w:szCs w:val="22"/>
              </w:rPr>
              <w:t>.</w:t>
            </w:r>
            <w:r w:rsidR="001C454A" w:rsidRPr="001C454A">
              <w:rPr>
                <w:b/>
                <w:sz w:val="22"/>
                <w:szCs w:val="22"/>
              </w:rPr>
              <w:t>2</w:t>
            </w:r>
            <w:r w:rsidRPr="001C454A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58D5" w14:textId="77777777" w:rsidR="005F344D" w:rsidRPr="001C454A" w:rsidRDefault="005F344D" w:rsidP="005F344D">
            <w:pPr>
              <w:pStyle w:val="Tekstpodstawowywcity"/>
              <w:spacing w:line="276" w:lineRule="auto"/>
              <w:ind w:left="0" w:firstLine="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45A4DD6" w14:textId="77777777" w:rsidR="008B3CDF" w:rsidRPr="001C454A" w:rsidRDefault="008B3CDF" w:rsidP="008B3CDF">
      <w:pPr>
        <w:rPr>
          <w:rFonts w:ascii="Times New Roman" w:hAnsi="Times New Roman"/>
        </w:rPr>
      </w:pPr>
    </w:p>
    <w:p w14:paraId="379E444B" w14:textId="472A3494" w:rsidR="00172B29" w:rsidRPr="001C454A" w:rsidRDefault="008B3CDF" w:rsidP="005F344D">
      <w:pPr>
        <w:jc w:val="both"/>
        <w:rPr>
          <w:rFonts w:ascii="Times New Roman" w:hAnsi="Times New Roman"/>
        </w:rPr>
      </w:pPr>
      <w:r w:rsidRPr="001C454A">
        <w:rPr>
          <w:rFonts w:ascii="Times New Roman" w:hAnsi="Times New Roman"/>
        </w:rPr>
        <w:t xml:space="preserve">Nagrody i stypendia sportowe Prezydenta Miasta Kołobrzeg zostały przyznana zgodnie </w:t>
      </w:r>
      <w:r w:rsidRPr="001C454A">
        <w:rPr>
          <w:rFonts w:ascii="Times New Roman" w:hAnsi="Times New Roman"/>
        </w:rPr>
        <w:br/>
        <w:t>z Uchwałą nr XVI/228/19 Rady Miasta Kołobrzeg z dnia 09 grudnia 2019 r. w sprawie szczegółowych zasad, trybu przyznawania i pozbawiania oraz rodzajów i wysokości stypendiów sportowych oraz nagród Prezydenta Miasta Kołobrzeg za osiągnięte wyniki sportowe.</w:t>
      </w:r>
    </w:p>
    <w:sectPr w:rsidR="00172B29" w:rsidRPr="001C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462D"/>
    <w:multiLevelType w:val="multilevel"/>
    <w:tmpl w:val="E8AE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3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DF"/>
    <w:rsid w:val="000E65D4"/>
    <w:rsid w:val="00172B29"/>
    <w:rsid w:val="001C454A"/>
    <w:rsid w:val="002E70DB"/>
    <w:rsid w:val="00482C8D"/>
    <w:rsid w:val="005F344D"/>
    <w:rsid w:val="008B3CDF"/>
    <w:rsid w:val="00AA22EF"/>
    <w:rsid w:val="00B47D62"/>
    <w:rsid w:val="00B66FF2"/>
    <w:rsid w:val="00CD5448"/>
    <w:rsid w:val="00CD6DEC"/>
    <w:rsid w:val="00F171F6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5B8"/>
  <w15:docId w15:val="{28155AAA-8203-49D5-878A-47A1486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D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3C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B3CDF"/>
    <w:pPr>
      <w:spacing w:after="0" w:line="240" w:lineRule="auto"/>
      <w:ind w:left="2832" w:firstLine="354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CD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6</cp:revision>
  <cp:lastPrinted>2021-02-09T13:47:00Z</cp:lastPrinted>
  <dcterms:created xsi:type="dcterms:W3CDTF">2023-02-13T12:43:00Z</dcterms:created>
  <dcterms:modified xsi:type="dcterms:W3CDTF">2023-02-13T13:20:00Z</dcterms:modified>
</cp:coreProperties>
</file>