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42EA" w14:textId="77777777"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9E7C5" wp14:editId="347D50ED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3146" w14:textId="77777777" w:rsidR="00BF36DD" w:rsidRPr="00C04025" w:rsidRDefault="00BF36DD" w:rsidP="00BF36DD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53716B4" w14:textId="4870C86D" w:rsidR="00BF36DD" w:rsidRPr="00B36948" w:rsidRDefault="00BF36DD" w:rsidP="00BF36DD">
                            <w:pPr>
                              <w:pStyle w:val="Tekstpodstawowy3"/>
                              <w:rPr>
                                <w:b/>
                                <w:sz w:val="24"/>
                              </w:rPr>
                            </w:pPr>
                            <w:r w:rsidRPr="00B36948">
                              <w:rPr>
                                <w:b/>
                                <w:sz w:val="24"/>
                              </w:rPr>
                              <w:t>MKZ</w:t>
                            </w:r>
                            <w:r w:rsidR="00880AED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B36948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783349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Pr="00B369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9E7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" fillcolor="silver" strokeweight="1.5pt">
                <v:textbox inset="6.75pt,3.75pt,6.75pt,3.75pt">
                  <w:txbxContent>
                    <w:p w14:paraId="11683146" w14:textId="77777777" w:rsidR="00BF36DD" w:rsidRPr="00C04025" w:rsidRDefault="00BF36DD" w:rsidP="00BF36DD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14:paraId="653716B4" w14:textId="4870C86D" w:rsidR="00BF36DD" w:rsidRPr="00B36948" w:rsidRDefault="00BF36DD" w:rsidP="00BF36DD">
                      <w:pPr>
                        <w:pStyle w:val="Tekstpodstawowy3"/>
                        <w:rPr>
                          <w:b/>
                          <w:sz w:val="24"/>
                        </w:rPr>
                      </w:pPr>
                      <w:r w:rsidRPr="00B36948">
                        <w:rPr>
                          <w:b/>
                          <w:sz w:val="24"/>
                        </w:rPr>
                        <w:t>MKZ</w:t>
                      </w:r>
                      <w:r w:rsidR="00880AED">
                        <w:rPr>
                          <w:b/>
                          <w:sz w:val="24"/>
                        </w:rPr>
                        <w:t>-</w:t>
                      </w:r>
                      <w:r w:rsidRPr="00B36948">
                        <w:rPr>
                          <w:b/>
                          <w:sz w:val="24"/>
                        </w:rPr>
                        <w:t>0</w:t>
                      </w:r>
                      <w:r w:rsidR="00783349">
                        <w:rPr>
                          <w:b/>
                          <w:sz w:val="24"/>
                        </w:rPr>
                        <w:t>6</w:t>
                      </w:r>
                      <w:r w:rsidRPr="00B36948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78061D" w14:textId="77777777"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D8F7115" w14:textId="026C273C" w:rsidR="00BF36DD" w:rsidRPr="00BF36DD" w:rsidRDefault="00BF36DD" w:rsidP="00BF36DD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>Kołobrzeg, dnia.........................</w:t>
      </w:r>
      <w:r w:rsidR="001B4A99">
        <w:rPr>
          <w:rFonts w:eastAsia="Times New Roman" w:cstheme="minorHAnsi"/>
          <w:lang w:eastAsia="pl-PL"/>
        </w:rPr>
        <w:t>............</w:t>
      </w:r>
      <w:r w:rsidRPr="00BF36D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62F217DB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14:paraId="7C8A159B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5E34" wp14:editId="11A8BD05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919D6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30812440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65586851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ul. Ratuszowa 13</w:t>
                            </w:r>
                          </w:p>
                          <w:p w14:paraId="0BA6C6B1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5E34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14:paraId="749919D6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30812440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65586851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Ratuszowa 13</w:t>
                      </w:r>
                    </w:p>
                    <w:p w14:paraId="0BA6C6B1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14:paraId="586BCE79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14:paraId="3ADCD8D7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14:paraId="457784A0" w14:textId="77777777" w:rsidR="00BF36DD" w:rsidRPr="00BF36DD" w:rsidRDefault="00455439" w:rsidP="00BF36D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......................................................................</w:t>
      </w:r>
    </w:p>
    <w:p w14:paraId="1527C3C5" w14:textId="77777777" w:rsidR="00CB4F9C" w:rsidRPr="00B36948" w:rsidRDefault="00455439" w:rsidP="00B3694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e-mail:  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</w:t>
      </w:r>
    </w:p>
    <w:p w14:paraId="318E27A5" w14:textId="77777777" w:rsidR="006B7424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>WNIOSEK</w:t>
      </w:r>
    </w:p>
    <w:p w14:paraId="3593BEEE" w14:textId="77777777" w:rsidR="004E71E5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>O WYDANIE POZ</w:t>
      </w:r>
      <w:r w:rsidR="004E71E5" w:rsidRPr="00BF36DD">
        <w:rPr>
          <w:b/>
        </w:rPr>
        <w:t>W</w:t>
      </w:r>
      <w:r w:rsidRPr="00BF36DD">
        <w:rPr>
          <w:b/>
        </w:rPr>
        <w:t>O</w:t>
      </w:r>
      <w:r w:rsidR="004E71E5" w:rsidRPr="00BF36DD">
        <w:rPr>
          <w:b/>
        </w:rPr>
        <w:t xml:space="preserve">LENIA NA PROWADZENIE </w:t>
      </w:r>
      <w:r w:rsidR="006E44BC" w:rsidRPr="00BF36DD">
        <w:rPr>
          <w:b/>
        </w:rPr>
        <w:t>ROBÓT BUDOWLANYCH</w:t>
      </w:r>
      <w:r w:rsidR="004E71E5" w:rsidRPr="00BF36DD">
        <w:rPr>
          <w:b/>
        </w:rPr>
        <w:t xml:space="preserve"> </w:t>
      </w:r>
      <w:r w:rsidR="00783349">
        <w:rPr>
          <w:b/>
        </w:rPr>
        <w:t>W OTOCZENIU ZABYTKU</w:t>
      </w:r>
      <w:r w:rsidR="00C37F8B">
        <w:rPr>
          <w:b/>
        </w:rPr>
        <w:t xml:space="preserve"> WPISAN</w:t>
      </w:r>
      <w:r w:rsidR="00783349">
        <w:rPr>
          <w:b/>
        </w:rPr>
        <w:t>EGO</w:t>
      </w:r>
      <w:r w:rsidR="00C37F8B">
        <w:rPr>
          <w:b/>
        </w:rPr>
        <w:t xml:space="preserve"> DO REJESTRU</w:t>
      </w:r>
      <w:r w:rsidR="00783349">
        <w:rPr>
          <w:b/>
        </w:rPr>
        <w:t xml:space="preserve"> ZABYTKÓW</w:t>
      </w:r>
    </w:p>
    <w:p w14:paraId="00109013" w14:textId="77777777"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</w:p>
    <w:p w14:paraId="1673D3B0" w14:textId="5DF2D7F9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Dla zabytku</w:t>
      </w:r>
      <w:r w:rsidR="00C37F8B">
        <w:rPr>
          <w:rFonts w:cstheme="minorHAnsi"/>
        </w:rPr>
        <w:t xml:space="preserve"> 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464E78">
        <w:rPr>
          <w:rFonts w:cstheme="minorHAnsi"/>
        </w:rPr>
        <w:t>…</w:t>
      </w:r>
    </w:p>
    <w:p w14:paraId="748CD5E9" w14:textId="77777777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</w:t>
      </w:r>
      <w:r w:rsidR="00B36948">
        <w:rPr>
          <w:rFonts w:cstheme="minorHAnsi"/>
        </w:rPr>
        <w:t>……………………………………………………………………………………</w:t>
      </w:r>
    </w:p>
    <w:p w14:paraId="59F7445F" w14:textId="77777777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7E06DA88" w14:textId="1DA37C34" w:rsidR="00944C4A" w:rsidRPr="00B36948" w:rsidRDefault="00944C4A" w:rsidP="004E71E5">
      <w:pPr>
        <w:spacing w:after="0"/>
        <w:rPr>
          <w:rFonts w:cstheme="minorHAnsi"/>
          <w:sz w:val="18"/>
          <w:szCs w:val="18"/>
        </w:rPr>
      </w:pPr>
      <w:r w:rsidRPr="00B36948">
        <w:rPr>
          <w:rFonts w:cstheme="minorHAnsi"/>
          <w:sz w:val="18"/>
          <w:szCs w:val="18"/>
        </w:rPr>
        <w:t>(wskazać zabytek z uwzględnieniem miejsca poło</w:t>
      </w:r>
      <w:r w:rsidR="00C9655B" w:rsidRPr="00B36948">
        <w:rPr>
          <w:rFonts w:cstheme="minorHAnsi"/>
          <w:sz w:val="18"/>
          <w:szCs w:val="18"/>
        </w:rPr>
        <w:t xml:space="preserve">żenia, </w:t>
      </w:r>
      <w:r w:rsidRPr="00B36948">
        <w:rPr>
          <w:rFonts w:cstheme="minorHAnsi"/>
          <w:sz w:val="18"/>
          <w:szCs w:val="18"/>
        </w:rPr>
        <w:t xml:space="preserve"> </w:t>
      </w:r>
      <w:r w:rsidR="00BE0063">
        <w:rPr>
          <w:rFonts w:cstheme="minorHAnsi"/>
          <w:sz w:val="18"/>
          <w:szCs w:val="18"/>
        </w:rPr>
        <w:t xml:space="preserve">nr działki, obręb ewidencyjny m. Kołobrzeg, </w:t>
      </w:r>
      <w:r w:rsidRPr="00B36948">
        <w:rPr>
          <w:rFonts w:cstheme="minorHAnsi"/>
          <w:sz w:val="18"/>
          <w:szCs w:val="18"/>
        </w:rPr>
        <w:t>nr księgi wieczystej</w:t>
      </w:r>
      <w:r w:rsidR="00C9655B" w:rsidRPr="00B36948">
        <w:rPr>
          <w:rFonts w:cstheme="minorHAnsi"/>
          <w:sz w:val="18"/>
          <w:szCs w:val="18"/>
        </w:rPr>
        <w:t xml:space="preserve"> nieruchomości, o ile jest założona</w:t>
      </w:r>
      <w:r w:rsidR="00783349">
        <w:rPr>
          <w:rFonts w:cstheme="minorHAnsi"/>
          <w:sz w:val="18"/>
          <w:szCs w:val="18"/>
        </w:rPr>
        <w:t>, wskazać miejsce planowanych robót budowlanych w otoczeniu zabytku</w:t>
      </w:r>
      <w:r w:rsidR="00783349" w:rsidRPr="00B36948">
        <w:rPr>
          <w:rFonts w:cstheme="minorHAnsi"/>
          <w:sz w:val="18"/>
          <w:szCs w:val="18"/>
        </w:rPr>
        <w:t>)</w:t>
      </w:r>
    </w:p>
    <w:p w14:paraId="67FA946E" w14:textId="77777777" w:rsidR="00C9655B" w:rsidRPr="00B36948" w:rsidRDefault="00C9655B" w:rsidP="004E71E5">
      <w:pPr>
        <w:spacing w:after="0"/>
        <w:rPr>
          <w:rFonts w:cstheme="minorHAnsi"/>
        </w:rPr>
      </w:pPr>
    </w:p>
    <w:p w14:paraId="131D3813" w14:textId="77777777" w:rsidR="00C9655B" w:rsidRPr="00B36948" w:rsidRDefault="005017BD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Informacje niezbędne do oceny wpływu robót na zabytek:</w:t>
      </w:r>
    </w:p>
    <w:p w14:paraId="62FCEAE5" w14:textId="104782AF" w:rsidR="00BF36DD" w:rsidRPr="00B36948" w:rsidRDefault="005017BD" w:rsidP="00B369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36948">
        <w:rPr>
          <w:rFonts w:cstheme="minorHAnsi"/>
          <w:sz w:val="20"/>
          <w:szCs w:val="20"/>
        </w:rPr>
        <w:t>Wskazanie przewidzianych rozwiązań budowlanych w formie opisowej i rysunkowej</w:t>
      </w:r>
      <w:r w:rsidR="00C37F8B">
        <w:rPr>
          <w:rFonts w:cstheme="minorHAnsi"/>
          <w:sz w:val="20"/>
          <w:szCs w:val="20"/>
        </w:rPr>
        <w:t xml:space="preserve"> 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………</w:t>
      </w:r>
      <w:r w:rsidR="00BF36DD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</w:t>
      </w:r>
      <w:r w:rsidR="00406CD2">
        <w:rPr>
          <w:rFonts w:cstheme="minorHAnsi"/>
        </w:rPr>
        <w:t>……………..</w:t>
      </w:r>
    </w:p>
    <w:p w14:paraId="1BCC43A9" w14:textId="70F835D2" w:rsidR="00C9655B" w:rsidRPr="00B36948" w:rsidRDefault="00823F2E" w:rsidP="00C9655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36948">
        <w:rPr>
          <w:rFonts w:cstheme="minorHAnsi"/>
          <w:sz w:val="20"/>
          <w:szCs w:val="20"/>
        </w:rPr>
        <w:t>wskazanie przewidzianych do zastosowania metod, materiałów i technik</w:t>
      </w:r>
      <w:r w:rsidR="00C37F8B">
        <w:rPr>
          <w:rFonts w:cstheme="minorHAnsi"/>
          <w:sz w:val="20"/>
          <w:szCs w:val="20"/>
        </w:rPr>
        <w:t xml:space="preserve"> </w:t>
      </w:r>
      <w:r w:rsidR="00C9655B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………………………………</w:t>
      </w:r>
      <w:r w:rsidR="004F2674" w:rsidRP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4F2674" w:rsidRP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</w:t>
      </w:r>
      <w:r w:rsidR="00B36948">
        <w:rPr>
          <w:rFonts w:cstheme="minorHAnsi"/>
        </w:rPr>
        <w:t>……………………………………………………………………………………………</w:t>
      </w:r>
      <w:r w:rsidR="00406CD2">
        <w:rPr>
          <w:rFonts w:cstheme="minorHAnsi"/>
        </w:rPr>
        <w:t>…………..</w:t>
      </w:r>
    </w:p>
    <w:p w14:paraId="064C7687" w14:textId="08E47E1E" w:rsidR="006F3637" w:rsidRDefault="00CB4F9C" w:rsidP="00CB4F9C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36948">
        <w:rPr>
          <w:rFonts w:cstheme="minorHAnsi"/>
          <w:sz w:val="20"/>
          <w:szCs w:val="20"/>
        </w:rPr>
        <w:t xml:space="preserve">wskazanie przewidywanego terminu realizacji inwestycji -  w przypadku braku terminu zostanie on wskazany w decyzji przez </w:t>
      </w:r>
      <w:r w:rsidR="00406CD2">
        <w:rPr>
          <w:rFonts w:cstheme="minorHAnsi"/>
          <w:sz w:val="20"/>
          <w:szCs w:val="20"/>
        </w:rPr>
        <w:t>MKZ</w:t>
      </w:r>
      <w:r w:rsidR="0057028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  <w:r w:rsidR="004F2674">
        <w:rPr>
          <w:rFonts w:cstheme="minorHAnsi"/>
          <w:sz w:val="20"/>
          <w:szCs w:val="20"/>
        </w:rPr>
        <w:t>…..</w:t>
      </w:r>
    </w:p>
    <w:p w14:paraId="3E6BBB23" w14:textId="77777777" w:rsidR="00B36948" w:rsidRPr="00B36948" w:rsidRDefault="00B36948" w:rsidP="00B36948">
      <w:pPr>
        <w:pStyle w:val="Akapitzlist"/>
        <w:spacing w:after="0"/>
        <w:ind w:left="360"/>
        <w:rPr>
          <w:rFonts w:cstheme="minorHAnsi"/>
          <w:sz w:val="16"/>
          <w:szCs w:val="16"/>
        </w:rPr>
      </w:pPr>
    </w:p>
    <w:p w14:paraId="45F6F9FE" w14:textId="77777777" w:rsidR="001B53A4" w:rsidRPr="00B36948" w:rsidRDefault="001B53A4" w:rsidP="00570287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B36948">
        <w:rPr>
          <w:rFonts w:cstheme="minorHAnsi"/>
          <w:sz w:val="18"/>
          <w:szCs w:val="18"/>
          <w:u w:val="single"/>
        </w:rPr>
        <w:t>Wymagane załączniki do wniosku:</w:t>
      </w:r>
    </w:p>
    <w:p w14:paraId="2EE15BAB" w14:textId="77777777" w:rsidR="001B53A4" w:rsidRPr="00464E78" w:rsidRDefault="00823F2E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37F8B">
        <w:rPr>
          <w:rFonts w:cstheme="minorHAnsi"/>
          <w:sz w:val="18"/>
          <w:szCs w:val="18"/>
        </w:rPr>
        <w:t>projekt budowlany, część projektu budowlanego w zakresie niezbędnym do oceny wpływu planowanych robót budowlanych na zabytek albo program robót budowlanych</w:t>
      </w:r>
      <w:r w:rsidR="003169D9">
        <w:rPr>
          <w:rFonts w:cstheme="minorHAnsi"/>
          <w:sz w:val="18"/>
          <w:szCs w:val="18"/>
        </w:rPr>
        <w:t xml:space="preserve"> </w:t>
      </w:r>
      <w:r w:rsidR="003169D9" w:rsidRPr="00464E78">
        <w:rPr>
          <w:rFonts w:cstheme="minorHAnsi"/>
          <w:sz w:val="18"/>
          <w:szCs w:val="18"/>
        </w:rPr>
        <w:t>zawierający imię i nazwisko autora oraz informacje jak w punktach 1-2,</w:t>
      </w:r>
    </w:p>
    <w:p w14:paraId="16867329" w14:textId="6A7F7FF5" w:rsidR="001B53A4" w:rsidRPr="00C37F8B" w:rsidRDefault="00823F2E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37F8B">
        <w:rPr>
          <w:rFonts w:cstheme="minorHAnsi"/>
          <w:sz w:val="18"/>
          <w:szCs w:val="18"/>
        </w:rPr>
        <w:t>dokument potwierdzający posiadanie przez wnioskodawcę tytułu prawnego do korzystania z zabytku, uprawniającego do występowania z tym wnioskiem</w:t>
      </w:r>
      <w:r w:rsidR="004B2147">
        <w:rPr>
          <w:rFonts w:cstheme="minorHAnsi"/>
          <w:sz w:val="18"/>
          <w:szCs w:val="18"/>
        </w:rPr>
        <w:t>,</w:t>
      </w:r>
    </w:p>
    <w:p w14:paraId="3EFC9CAC" w14:textId="385CD02B" w:rsidR="00214C27" w:rsidRPr="00C37F8B" w:rsidRDefault="00214C27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37F8B">
        <w:rPr>
          <w:rFonts w:cstheme="minorHAnsi"/>
          <w:sz w:val="18"/>
          <w:szCs w:val="18"/>
        </w:rPr>
        <w:t>dowód wniesienia opłaty skarbowej, jeśli jest wymagana</w:t>
      </w:r>
      <w:r w:rsidR="004B2147">
        <w:rPr>
          <w:rFonts w:cstheme="minorHAnsi"/>
          <w:sz w:val="18"/>
          <w:szCs w:val="18"/>
        </w:rPr>
        <w:t>.</w:t>
      </w:r>
      <w:bookmarkStart w:id="0" w:name="_GoBack"/>
      <w:bookmarkEnd w:id="0"/>
    </w:p>
    <w:p w14:paraId="2B2AD872" w14:textId="77777777" w:rsidR="00406CD2" w:rsidRDefault="00406CD2" w:rsidP="00F01462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7C1355D6" w14:textId="40C6F17B" w:rsidR="00455439" w:rsidRPr="00406CD2" w:rsidRDefault="00455439" w:rsidP="00F01462">
      <w:pPr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406CD2">
        <w:rPr>
          <w:rFonts w:cstheme="minorHAnsi"/>
          <w:i/>
          <w:sz w:val="18"/>
          <w:szCs w:val="18"/>
        </w:rPr>
        <w:t>*Dane nieobowiązkowe - wnioskodawca nie musi ich podawać, ale ich podanie może ułatwić kontakt z wnioskodawcą w celu rozpatrzenia wniosku i załatwienia sprawy.</w:t>
      </w:r>
      <w:r w:rsidRPr="00406CD2">
        <w:rPr>
          <w:rFonts w:cstheme="minorHAnsi"/>
          <w:i/>
          <w:sz w:val="20"/>
          <w:szCs w:val="20"/>
        </w:rPr>
        <w:t xml:space="preserve">       </w:t>
      </w:r>
    </w:p>
    <w:p w14:paraId="0CD0ED67" w14:textId="77777777" w:rsidR="001B53A4" w:rsidRDefault="001B53A4" w:rsidP="001B53A4">
      <w:pPr>
        <w:spacing w:after="0"/>
        <w:rPr>
          <w:rFonts w:cstheme="minorHAnsi"/>
          <w:sz w:val="20"/>
          <w:szCs w:val="20"/>
        </w:rPr>
      </w:pPr>
    </w:p>
    <w:p w14:paraId="4630493B" w14:textId="70F92843" w:rsidR="00455439" w:rsidRDefault="00455439" w:rsidP="001B53A4">
      <w:pPr>
        <w:spacing w:after="0"/>
        <w:rPr>
          <w:rFonts w:cstheme="minorHAnsi"/>
          <w:sz w:val="16"/>
          <w:szCs w:val="16"/>
        </w:rPr>
      </w:pPr>
    </w:p>
    <w:p w14:paraId="218A9671" w14:textId="77777777" w:rsidR="00464E78" w:rsidRDefault="00464E78" w:rsidP="001B53A4">
      <w:pPr>
        <w:spacing w:after="0"/>
        <w:rPr>
          <w:rFonts w:cstheme="minorHAnsi"/>
          <w:sz w:val="16"/>
          <w:szCs w:val="16"/>
        </w:rPr>
      </w:pPr>
    </w:p>
    <w:p w14:paraId="45763AD8" w14:textId="77777777" w:rsidR="004F2674" w:rsidRPr="00455439" w:rsidRDefault="004F2674" w:rsidP="001B53A4">
      <w:pPr>
        <w:spacing w:after="0"/>
        <w:rPr>
          <w:rFonts w:cstheme="minorHAnsi"/>
          <w:sz w:val="16"/>
          <w:szCs w:val="16"/>
        </w:rPr>
      </w:pPr>
    </w:p>
    <w:p w14:paraId="63BC4536" w14:textId="77777777"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14:paraId="48B8132A" w14:textId="77777777" w:rsidR="00162A92" w:rsidRPr="004F2674" w:rsidRDefault="001B53A4" w:rsidP="001B53A4">
      <w:pPr>
        <w:spacing w:after="0"/>
        <w:rPr>
          <w:rFonts w:cstheme="minorHAnsi"/>
          <w:sz w:val="16"/>
          <w:szCs w:val="16"/>
        </w:rPr>
      </w:pP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455439">
        <w:rPr>
          <w:rFonts w:cstheme="minorHAnsi"/>
          <w:sz w:val="16"/>
          <w:szCs w:val="16"/>
        </w:rPr>
        <w:t>Podpis wnioskodawcy</w:t>
      </w:r>
    </w:p>
    <w:p w14:paraId="58C41756" w14:textId="77777777" w:rsidR="00C64555" w:rsidRDefault="00C64555" w:rsidP="00570287">
      <w:pPr>
        <w:spacing w:after="0"/>
        <w:jc w:val="center"/>
        <w:rPr>
          <w:rFonts w:ascii="Calibri" w:eastAsia="Calibri" w:hAnsi="Calibri" w:cs="Calibri"/>
          <w:b/>
        </w:rPr>
      </w:pPr>
    </w:p>
    <w:p w14:paraId="75C0195A" w14:textId="77777777" w:rsidR="00C64555" w:rsidRDefault="00C64555" w:rsidP="00570287">
      <w:pPr>
        <w:spacing w:after="0"/>
        <w:jc w:val="center"/>
        <w:rPr>
          <w:rFonts w:ascii="Calibri" w:eastAsia="Calibri" w:hAnsi="Calibri" w:cs="Calibri"/>
          <w:b/>
        </w:rPr>
      </w:pPr>
    </w:p>
    <w:p w14:paraId="3C2E29A0" w14:textId="77777777" w:rsidR="00464E78" w:rsidRPr="009600FB" w:rsidRDefault="00464E78" w:rsidP="00464E7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lastRenderedPageBreak/>
        <w:t>Klauzula informacyjna dotycząca decyzji, postanowień, zaleceń  i pism  wydawanych</w:t>
      </w:r>
    </w:p>
    <w:p w14:paraId="51FFA0FC" w14:textId="77777777" w:rsidR="00464E78" w:rsidRDefault="00464E78" w:rsidP="00464E78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t>przez Biuro Miejskiego Konserwatora Zabytków w Kołobrzegu</w:t>
      </w:r>
    </w:p>
    <w:p w14:paraId="56CFD6C9" w14:textId="77777777" w:rsidR="00464E78" w:rsidRPr="009600FB" w:rsidRDefault="00464E78" w:rsidP="00464E7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7E6FC4CB" w14:textId="77777777" w:rsidR="00464E78" w:rsidRPr="00406CD2" w:rsidRDefault="00464E78" w:rsidP="00464E7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06CD2">
        <w:rPr>
          <w:rFonts w:eastAsia="Times New Roman" w:cstheme="minorHAnsi"/>
          <w:sz w:val="18"/>
          <w:szCs w:val="18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406CD2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406CD2">
        <w:rPr>
          <w:rFonts w:eastAsia="Times New Roman" w:cstheme="minorHAnsi"/>
          <w:sz w:val="18"/>
          <w:szCs w:val="18"/>
          <w:lang w:eastAsia="pl-PL"/>
        </w:rPr>
        <w:t>. zm.) – dalej rozporządzenie 2016/679, przekazuję następujące informacje dot. przetwarzania danych osobowych w Urzędzie Miasta Kołobrzeg.</w:t>
      </w:r>
    </w:p>
    <w:p w14:paraId="20DD8F8B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Informacja kierowana jest do:</w:t>
      </w:r>
    </w:p>
    <w:p w14:paraId="6ED87B45" w14:textId="77777777" w:rsidR="00464E78" w:rsidRPr="00406CD2" w:rsidRDefault="00464E78" w:rsidP="00464E7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406CD2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01FDF39E" w14:textId="77777777" w:rsidR="00464E78" w:rsidRPr="00406CD2" w:rsidRDefault="00464E78" w:rsidP="00464E7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406CD2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06779718" w14:textId="77777777" w:rsidR="00464E78" w:rsidRPr="00406CD2" w:rsidRDefault="00464E78" w:rsidP="00464E7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406CD2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34EC2B05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633B2B3B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6FF671E0" w14:textId="77777777" w:rsidR="00464E78" w:rsidRPr="00406CD2" w:rsidRDefault="00464E78" w:rsidP="00464E78">
      <w:pPr>
        <w:numPr>
          <w:ilvl w:val="0"/>
          <w:numId w:val="8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5C7B950F" w14:textId="77777777" w:rsidR="00464E78" w:rsidRPr="00406CD2" w:rsidRDefault="00464E78" w:rsidP="00464E78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przez elektroniczną skrzynkę podawczą </w:t>
      </w:r>
      <w:proofErr w:type="spellStart"/>
      <w:r w:rsidRPr="00406CD2">
        <w:rPr>
          <w:rFonts w:cstheme="minorHAnsi"/>
          <w:sz w:val="18"/>
          <w:szCs w:val="18"/>
        </w:rPr>
        <w:t>ePUAP</w:t>
      </w:r>
      <w:proofErr w:type="spellEnd"/>
      <w:r w:rsidRPr="00406CD2">
        <w:rPr>
          <w:rFonts w:cstheme="minorHAnsi"/>
          <w:sz w:val="18"/>
          <w:szCs w:val="18"/>
        </w:rPr>
        <w:t>: /</w:t>
      </w:r>
      <w:proofErr w:type="spellStart"/>
      <w:r w:rsidRPr="00406CD2">
        <w:rPr>
          <w:rFonts w:cstheme="minorHAnsi"/>
          <w:sz w:val="18"/>
          <w:szCs w:val="18"/>
        </w:rPr>
        <w:t>umkolobrzeg</w:t>
      </w:r>
      <w:proofErr w:type="spellEnd"/>
      <w:r w:rsidRPr="00406CD2">
        <w:rPr>
          <w:rFonts w:cstheme="minorHAnsi"/>
          <w:sz w:val="18"/>
          <w:szCs w:val="18"/>
        </w:rPr>
        <w:t>/skrytka</w:t>
      </w:r>
      <w:bookmarkEnd w:id="1"/>
      <w:r w:rsidRPr="00406CD2">
        <w:rPr>
          <w:rFonts w:cstheme="minorHAnsi"/>
          <w:sz w:val="18"/>
          <w:szCs w:val="18"/>
        </w:rPr>
        <w:t>,</w:t>
      </w:r>
      <w:bookmarkEnd w:id="2"/>
    </w:p>
    <w:p w14:paraId="0C1255DE" w14:textId="77777777" w:rsidR="00464E78" w:rsidRPr="00406CD2" w:rsidRDefault="00464E78" w:rsidP="00464E78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e-mailowy na adres: iod@um.kolobrzeg.pl, lub</w:t>
      </w:r>
    </w:p>
    <w:p w14:paraId="3674CAF7" w14:textId="77777777" w:rsidR="00464E78" w:rsidRPr="00406CD2" w:rsidRDefault="00464E78" w:rsidP="00464E78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telefoniczny pod nr 94 35 51 584.</w:t>
      </w:r>
    </w:p>
    <w:p w14:paraId="399B2ABD" w14:textId="77777777" w:rsidR="00464E78" w:rsidRPr="00406CD2" w:rsidRDefault="00464E78" w:rsidP="00464E78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10C379AB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406CD2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406CD2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406CD2">
        <w:rPr>
          <w:rFonts w:cstheme="minorHAnsi"/>
          <w:sz w:val="18"/>
          <w:szCs w:val="18"/>
        </w:rPr>
        <w:t xml:space="preserve">z dnia 27 sierpnia 2009 r. o finansach publicznych oraz </w:t>
      </w:r>
      <w:r w:rsidRPr="00406CD2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406CD2">
        <w:rPr>
          <w:rFonts w:cstheme="minorHAnsi"/>
          <w:sz w:val="18"/>
          <w:szCs w:val="18"/>
        </w:rPr>
        <w:t>w tym przepisów wykonawczych.</w:t>
      </w:r>
    </w:p>
    <w:p w14:paraId="361F42E7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06CD2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68567115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573D1250" w14:textId="77777777" w:rsidR="00464E78" w:rsidRPr="00406CD2" w:rsidRDefault="00464E78" w:rsidP="00464E78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5CF45F2D" w14:textId="77777777" w:rsidR="00464E78" w:rsidRPr="00406CD2" w:rsidRDefault="00464E78" w:rsidP="00464E78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color w:val="000000"/>
          <w:sz w:val="18"/>
          <w:szCs w:val="18"/>
        </w:rPr>
        <w:t xml:space="preserve">w celu </w:t>
      </w:r>
      <w:r w:rsidRPr="00406CD2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25F43291" w14:textId="77777777" w:rsidR="00464E78" w:rsidRPr="00406CD2" w:rsidRDefault="00464E78" w:rsidP="00464E78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2444A9C3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406CD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9316372" w14:textId="77777777" w:rsidR="00464E78" w:rsidRPr="00406CD2" w:rsidRDefault="00464E78" w:rsidP="00464E78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06CD2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76C102CC" w14:textId="77777777" w:rsidR="00464E78" w:rsidRPr="00406CD2" w:rsidRDefault="00464E78" w:rsidP="00464E78">
      <w:pPr>
        <w:numPr>
          <w:ilvl w:val="0"/>
          <w:numId w:val="6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65954C03" w14:textId="77777777" w:rsidR="00464E78" w:rsidRPr="00406CD2" w:rsidRDefault="00464E78" w:rsidP="00464E78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2B91EB54" w14:textId="77777777" w:rsidR="00464E78" w:rsidRPr="00406CD2" w:rsidRDefault="00464E78" w:rsidP="00464E78">
      <w:pPr>
        <w:pStyle w:val="Akapitzlist"/>
        <w:numPr>
          <w:ilvl w:val="0"/>
          <w:numId w:val="6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</w:t>
      </w:r>
      <w:r w:rsidRPr="00406CD2">
        <w:rPr>
          <w:rFonts w:cstheme="minorHAnsi"/>
          <w:sz w:val="18"/>
          <w:szCs w:val="18"/>
        </w:rPr>
        <w:lastRenderedPageBreak/>
        <w:t>października 2015 r. w sprawie klasyfikowania i kwalifikowania dokumentacji, przekazywania materiałów archiwalnych do archiwów państwowych i brakowania dokumentacji niearchiwalnej.</w:t>
      </w:r>
    </w:p>
    <w:p w14:paraId="17FDBFFF" w14:textId="77777777" w:rsidR="00464E78" w:rsidRPr="00406CD2" w:rsidRDefault="00464E78" w:rsidP="00464E78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Przysługuje Panu/Pani prawo żądania: dostępu do treści swoich danych, ich sprostowania, usunięcia, ograniczenia przetwarzania, przenoszenia, wniesienia sprzeciw, a także </w:t>
      </w:r>
      <w:r w:rsidRPr="00406CD2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7CBB623D" w14:textId="77777777" w:rsidR="00464E78" w:rsidRPr="00406CD2" w:rsidRDefault="00464E78" w:rsidP="00464E78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406CD2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406CD2">
        <w:rPr>
          <w:rFonts w:cstheme="minorHAnsi"/>
          <w:spacing w:val="-8"/>
          <w:sz w:val="18"/>
          <w:szCs w:val="18"/>
        </w:rPr>
        <w:t>2016/679</w:t>
      </w:r>
      <w:r w:rsidRPr="00406CD2">
        <w:rPr>
          <w:rFonts w:cstheme="minorHAnsi"/>
          <w:spacing w:val="-4"/>
          <w:sz w:val="18"/>
          <w:szCs w:val="18"/>
        </w:rPr>
        <w:t>.</w:t>
      </w:r>
    </w:p>
    <w:p w14:paraId="3BB4BEBD" w14:textId="77777777" w:rsidR="00464E78" w:rsidRPr="00406CD2" w:rsidRDefault="00464E78" w:rsidP="00464E78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200626D0" w14:textId="77777777" w:rsidR="00464E78" w:rsidRPr="00406CD2" w:rsidRDefault="00464E78" w:rsidP="00464E7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270BBE59" w14:textId="77777777" w:rsidR="00464E78" w:rsidRPr="00406CD2" w:rsidRDefault="00464E78" w:rsidP="00464E7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406CD2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</w:t>
      </w:r>
      <w:proofErr w:type="spellStart"/>
      <w:r w:rsidRPr="00406CD2">
        <w:rPr>
          <w:rFonts w:eastAsia="Times New Roman" w:cstheme="minorHAnsi"/>
          <w:sz w:val="18"/>
          <w:szCs w:val="18"/>
          <w:lang w:eastAsia="pl-PL"/>
        </w:rPr>
        <w:t>ny</w:t>
      </w:r>
      <w:proofErr w:type="spellEnd"/>
      <w:r w:rsidRPr="00406CD2">
        <w:rPr>
          <w:rFonts w:eastAsia="Times New Roman" w:cstheme="minorHAnsi"/>
          <w:sz w:val="18"/>
          <w:szCs w:val="18"/>
          <w:lang w:eastAsia="pl-PL"/>
        </w:rPr>
        <w:t xml:space="preserve">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08922C6F" w14:textId="77777777" w:rsidR="00464E78" w:rsidRPr="00406CD2" w:rsidRDefault="00464E78" w:rsidP="00464E7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406CD2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6ABF5877" w14:textId="77777777" w:rsidR="00464E78" w:rsidRPr="00406CD2" w:rsidRDefault="00464E78" w:rsidP="00464E78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p w14:paraId="65998D1A" w14:textId="77777777" w:rsidR="00C64555" w:rsidRPr="00406CD2" w:rsidRDefault="00C64555" w:rsidP="00570287">
      <w:pPr>
        <w:spacing w:after="0"/>
        <w:jc w:val="center"/>
        <w:rPr>
          <w:rFonts w:ascii="Calibri" w:eastAsia="Calibri" w:hAnsi="Calibri" w:cs="Calibri"/>
          <w:b/>
          <w:sz w:val="18"/>
          <w:szCs w:val="18"/>
        </w:rPr>
      </w:pPr>
    </w:p>
    <w:sectPr w:rsidR="00C64555" w:rsidRPr="00406CD2" w:rsidSect="005702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 w15:restartNumberingAfterBreak="0">
    <w:nsid w:val="0BF733E7"/>
    <w:multiLevelType w:val="hybridMultilevel"/>
    <w:tmpl w:val="10D06536"/>
    <w:lvl w:ilvl="0" w:tplc="3F8AE6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479CE"/>
    <w:multiLevelType w:val="hybridMultilevel"/>
    <w:tmpl w:val="54A0F452"/>
    <w:lvl w:ilvl="0" w:tplc="BA5847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4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014"/>
    <w:multiLevelType w:val="hybridMultilevel"/>
    <w:tmpl w:val="0FAC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626FB"/>
    <w:multiLevelType w:val="hybridMultilevel"/>
    <w:tmpl w:val="5598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05C22"/>
    <w:multiLevelType w:val="hybridMultilevel"/>
    <w:tmpl w:val="9B84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1231D"/>
    <w:rsid w:val="0002004A"/>
    <w:rsid w:val="00162A92"/>
    <w:rsid w:val="001B4A99"/>
    <w:rsid w:val="001B53A4"/>
    <w:rsid w:val="001E1532"/>
    <w:rsid w:val="00214C27"/>
    <w:rsid w:val="003169D9"/>
    <w:rsid w:val="00406CD2"/>
    <w:rsid w:val="00455439"/>
    <w:rsid w:val="00464E78"/>
    <w:rsid w:val="004B2147"/>
    <w:rsid w:val="004E71E5"/>
    <w:rsid w:val="004F2674"/>
    <w:rsid w:val="004F5A37"/>
    <w:rsid w:val="005017BD"/>
    <w:rsid w:val="00570287"/>
    <w:rsid w:val="006B7424"/>
    <w:rsid w:val="006E44BC"/>
    <w:rsid w:val="006F0FA9"/>
    <w:rsid w:val="006F3637"/>
    <w:rsid w:val="007258A6"/>
    <w:rsid w:val="00783349"/>
    <w:rsid w:val="007A5CCD"/>
    <w:rsid w:val="00823F2E"/>
    <w:rsid w:val="00880AED"/>
    <w:rsid w:val="00935497"/>
    <w:rsid w:val="00944C4A"/>
    <w:rsid w:val="00B36948"/>
    <w:rsid w:val="00B62955"/>
    <w:rsid w:val="00B64002"/>
    <w:rsid w:val="00BE0063"/>
    <w:rsid w:val="00BF36DD"/>
    <w:rsid w:val="00C37F8B"/>
    <w:rsid w:val="00C52FFB"/>
    <w:rsid w:val="00C64555"/>
    <w:rsid w:val="00C9655B"/>
    <w:rsid w:val="00CB4F9C"/>
    <w:rsid w:val="00D53910"/>
    <w:rsid w:val="00E623E6"/>
    <w:rsid w:val="00EC30F8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B339"/>
  <w15:docId w15:val="{0F84F999-FB65-47FD-A319-8E9EA281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6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6DD"/>
    <w:rPr>
      <w:sz w:val="16"/>
      <w:szCs w:val="16"/>
    </w:rPr>
  </w:style>
  <w:style w:type="paragraph" w:customStyle="1" w:styleId="Bezodstpw1">
    <w:name w:val="Bez odstępów1"/>
    <w:rsid w:val="00BF3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B36948"/>
    <w:pPr>
      <w:spacing w:after="0" w:line="240" w:lineRule="auto"/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464E78"/>
  </w:style>
  <w:style w:type="character" w:styleId="Odwoaniedokomentarza">
    <w:name w:val="annotation reference"/>
    <w:basedOn w:val="Domylnaczcionkaakapitu"/>
    <w:uiPriority w:val="99"/>
    <w:semiHidden/>
    <w:unhideWhenUsed/>
    <w:rsid w:val="00464E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8</cp:revision>
  <cp:lastPrinted>2019-03-01T07:30:00Z</cp:lastPrinted>
  <dcterms:created xsi:type="dcterms:W3CDTF">2022-11-15T10:22:00Z</dcterms:created>
  <dcterms:modified xsi:type="dcterms:W3CDTF">2022-11-16T13:39:00Z</dcterms:modified>
</cp:coreProperties>
</file>