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D9" w:rsidRDefault="00B568D9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</w:p>
    <w:p w:rsidR="00B568D9" w:rsidRDefault="0090422E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 zapytania ofertowego nr 5/2021</w:t>
      </w:r>
      <w:r w:rsidR="00B568D9" w:rsidRPr="002E306E">
        <w:rPr>
          <w:rFonts w:ascii="Arial" w:hAnsi="Arial" w:cs="Arial"/>
          <w:b/>
          <w:sz w:val="18"/>
          <w:szCs w:val="18"/>
        </w:rPr>
        <w:t xml:space="preserve"> </w:t>
      </w:r>
    </w:p>
    <w:p w:rsidR="00B568D9" w:rsidRDefault="0090422E" w:rsidP="00B568D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22.06.2021</w:t>
      </w:r>
      <w:r w:rsidR="00B568D9" w:rsidRPr="002E306E">
        <w:rPr>
          <w:rFonts w:ascii="Arial" w:hAnsi="Arial" w:cs="Arial"/>
          <w:b/>
          <w:sz w:val="18"/>
          <w:szCs w:val="18"/>
        </w:rPr>
        <w:t>r.</w:t>
      </w:r>
    </w:p>
    <w:p w:rsidR="00527060" w:rsidRDefault="00527060"/>
    <w:p w:rsidR="00B568D9" w:rsidRPr="00B568D9" w:rsidRDefault="00B568D9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B568D9" w:rsidRPr="00B568D9" w:rsidRDefault="00B568D9" w:rsidP="00B568D9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568D9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B568D9" w:rsidRPr="00B568D9" w:rsidRDefault="00B568D9" w:rsidP="00B568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8D9" w:rsidRDefault="00B568D9" w:rsidP="00B568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8D9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B568D9" w:rsidRPr="00B568D9" w:rsidRDefault="00B568D9" w:rsidP="00B568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422E" w:rsidRDefault="0090422E" w:rsidP="00B568D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0422E">
        <w:rPr>
          <w:rFonts w:ascii="Arial" w:eastAsia="Times New Roman" w:hAnsi="Arial" w:cs="Arial"/>
          <w:i/>
          <w:lang w:eastAsia="pl-PL"/>
        </w:rPr>
        <w:t>„Budowa siłowni zewnętrznej wraz z nawierzchnią z gumowych mat przerostowych położonej przy ul. Trzebiatowskiej oraz montaż 2 urządzeń fitness dla seniorów przy ul. Okopowej 15a”.</w:t>
      </w:r>
    </w:p>
    <w:p w:rsidR="00B568D9" w:rsidRPr="00B568D9" w:rsidRDefault="00B568D9" w:rsidP="00B56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568D9" w:rsidRDefault="00B568D9" w:rsidP="00B568D9">
      <w:pPr>
        <w:jc w:val="both"/>
      </w:pPr>
      <w:r w:rsidRPr="00E4798C">
        <w:rPr>
          <w:rFonts w:ascii="Arial" w:eastAsia="Times New Roman" w:hAnsi="Arial" w:cs="Arial"/>
          <w:b/>
          <w:lang w:eastAsia="pl-PL"/>
        </w:rPr>
        <w:t xml:space="preserve">TABELA </w:t>
      </w:r>
      <w:r>
        <w:rPr>
          <w:rFonts w:ascii="Arial" w:eastAsia="Times New Roman" w:hAnsi="Arial" w:cs="Arial"/>
          <w:b/>
          <w:lang w:eastAsia="pl-PL"/>
        </w:rPr>
        <w:t xml:space="preserve">CENOWA NR 1 </w:t>
      </w:r>
      <w:r w:rsidRPr="00E4798C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URZĄDZENIA FITNESS </w:t>
      </w:r>
      <w:r w:rsidR="0090422E">
        <w:rPr>
          <w:rFonts w:ascii="Arial" w:eastAsia="Times New Roman" w:hAnsi="Arial" w:cs="Arial"/>
          <w:b/>
          <w:lang w:eastAsia="pl-PL"/>
        </w:rPr>
        <w:t>ul. Trzebiatowska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649"/>
        <w:gridCol w:w="1016"/>
        <w:gridCol w:w="2127"/>
        <w:gridCol w:w="2268"/>
      </w:tblGrid>
      <w:tr w:rsidR="00B568D9" w:rsidRPr="00B568D9" w:rsidTr="00DB342D">
        <w:tc>
          <w:tcPr>
            <w:tcW w:w="546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9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Urządzenie zabawowe</w:t>
            </w:r>
          </w:p>
        </w:tc>
        <w:tc>
          <w:tcPr>
            <w:tcW w:w="1016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jednostkow</w:t>
            </w:r>
            <w:r w:rsidR="00904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 netto za 1 szt.</w:t>
            </w: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/m²</w:t>
            </w:r>
            <w:r w:rsidR="00324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568D9" w:rsidRPr="00B568D9" w:rsidRDefault="00B568D9" w:rsidP="00B568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rPr>
          <w:trHeight w:val="206"/>
        </w:trPr>
        <w:tc>
          <w:tcPr>
            <w:tcW w:w="546" w:type="dxa"/>
            <w:shd w:val="clear" w:color="auto" w:fill="auto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= 2x3</w:t>
            </w: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Wyciąg dolny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B342D" w:rsidRPr="00B568D9" w:rsidRDefault="00DB342D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Prasa nożna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Wyciąg górny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Wahadło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Biegacz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90422E" w:rsidP="00DB342D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Tablica regulaminowa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568D9" w:rsidRPr="00B568D9" w:rsidTr="00DB342D">
        <w:tc>
          <w:tcPr>
            <w:tcW w:w="546" w:type="dxa"/>
            <w:shd w:val="clear" w:color="auto" w:fill="auto"/>
            <w:vAlign w:val="center"/>
          </w:tcPr>
          <w:p w:rsidR="00B568D9" w:rsidRPr="00B568D9" w:rsidRDefault="00B568D9" w:rsidP="00DB34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49" w:type="dxa"/>
            <w:shd w:val="clear" w:color="auto" w:fill="auto"/>
          </w:tcPr>
          <w:p w:rsidR="00B568D9" w:rsidRPr="00B568D9" w:rsidRDefault="0090422E" w:rsidP="0090422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Ławka z oparciem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568D9" w:rsidRPr="00B568D9" w:rsidRDefault="0090422E" w:rsidP="00B568D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B568D9" w:rsidRP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568D9" w:rsidRDefault="00B568D9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Default="00324BC8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B568D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DB342D">
        <w:tc>
          <w:tcPr>
            <w:tcW w:w="54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649" w:type="dxa"/>
            <w:shd w:val="clear" w:color="auto" w:fill="auto"/>
          </w:tcPr>
          <w:p w:rsidR="00324BC8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24BC8" w:rsidRDefault="00CD1F49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</w:t>
            </w:r>
            <w:r w:rsidR="00324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odpady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DB342D">
        <w:tc>
          <w:tcPr>
            <w:tcW w:w="54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bezpieczna z mat przerostowych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22,00</w:t>
            </w: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m²</w:t>
            </w: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DB342D">
        <w:tc>
          <w:tcPr>
            <w:tcW w:w="54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Rozplantowanie ziemi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 m²</w:t>
            </w:r>
          </w:p>
        </w:tc>
        <w:tc>
          <w:tcPr>
            <w:tcW w:w="2127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DB342D">
        <w:tc>
          <w:tcPr>
            <w:tcW w:w="54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trawników z siewu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 m²</w:t>
            </w: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8E63CB">
        <w:tc>
          <w:tcPr>
            <w:tcW w:w="546" w:type="dxa"/>
            <w:shd w:val="clear" w:color="auto" w:fill="E5DFEC"/>
            <w:vAlign w:val="center"/>
          </w:tcPr>
          <w:p w:rsidR="00324BC8" w:rsidRPr="00324BC8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4B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(suma poz. od 1 do 11</w:t>
            </w: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8E63CB">
        <w:tc>
          <w:tcPr>
            <w:tcW w:w="546" w:type="dxa"/>
            <w:shd w:val="clear" w:color="auto" w:fill="E5DFEC"/>
            <w:vAlign w:val="center"/>
          </w:tcPr>
          <w:p w:rsidR="00324BC8" w:rsidRPr="00324BC8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4B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w zł</w:t>
            </w: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24BC8" w:rsidRPr="00B568D9" w:rsidTr="008E63CB">
        <w:tc>
          <w:tcPr>
            <w:tcW w:w="546" w:type="dxa"/>
            <w:shd w:val="clear" w:color="auto" w:fill="E5DFEC"/>
            <w:vAlign w:val="center"/>
          </w:tcPr>
          <w:p w:rsidR="00324BC8" w:rsidRPr="00324BC8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4B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suma w zł brutto</w:t>
            </w:r>
          </w:p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24BC8" w:rsidRPr="00B568D9" w:rsidRDefault="00324BC8" w:rsidP="00324BC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B568D9" w:rsidRPr="00B568D9" w:rsidRDefault="00B568D9" w:rsidP="00B568D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B568D9" w:rsidRPr="00B568D9" w:rsidRDefault="00B568D9" w:rsidP="00B568D9">
      <w:pPr>
        <w:spacing w:after="0" w:line="240" w:lineRule="auto"/>
        <w:ind w:left="1440" w:hanging="1582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 xml:space="preserve">* </w:t>
      </w:r>
      <w:r w:rsidRPr="00B568D9">
        <w:rPr>
          <w:rFonts w:ascii="Arial" w:eastAsia="Times New Roman" w:hAnsi="Arial" w:cs="Arial"/>
          <w:sz w:val="18"/>
          <w:szCs w:val="18"/>
          <w:lang w:eastAsia="pl-PL"/>
        </w:rPr>
        <w:t>wartość jednostkowa netto obejmuje cenę wraz z kosztami montażu i transportu</w:t>
      </w:r>
    </w:p>
    <w:p w:rsidR="00DF6C7A" w:rsidRDefault="00DF6C7A" w:rsidP="00DF6C7A">
      <w:pPr>
        <w:jc w:val="both"/>
        <w:rPr>
          <w:rFonts w:ascii="Arial" w:eastAsia="Times New Roman" w:hAnsi="Arial" w:cs="Arial"/>
          <w:b/>
          <w:lang w:eastAsia="pl-PL"/>
        </w:rPr>
      </w:pPr>
    </w:p>
    <w:p w:rsidR="00DF6C7A" w:rsidRDefault="00DF6C7A" w:rsidP="00DF6C7A">
      <w:pPr>
        <w:jc w:val="both"/>
      </w:pPr>
      <w:r w:rsidRPr="00E4798C">
        <w:rPr>
          <w:rFonts w:ascii="Arial" w:eastAsia="Times New Roman" w:hAnsi="Arial" w:cs="Arial"/>
          <w:b/>
          <w:lang w:eastAsia="pl-PL"/>
        </w:rPr>
        <w:t xml:space="preserve">TABELA </w:t>
      </w:r>
      <w:r>
        <w:rPr>
          <w:rFonts w:ascii="Arial" w:eastAsia="Times New Roman" w:hAnsi="Arial" w:cs="Arial"/>
          <w:b/>
          <w:lang w:eastAsia="pl-PL"/>
        </w:rPr>
        <w:t xml:space="preserve">CENOWA NR 2 </w:t>
      </w:r>
      <w:r w:rsidRPr="00E4798C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URZĄDZENIA FITNESS ul. Okopowa 15a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649"/>
        <w:gridCol w:w="1016"/>
        <w:gridCol w:w="2127"/>
        <w:gridCol w:w="2268"/>
      </w:tblGrid>
      <w:tr w:rsidR="00DF6C7A" w:rsidRPr="00B568D9" w:rsidTr="0052620C">
        <w:tc>
          <w:tcPr>
            <w:tcW w:w="546" w:type="dxa"/>
            <w:shd w:val="clear" w:color="auto" w:fill="DBE5F1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9" w:type="dxa"/>
            <w:shd w:val="clear" w:color="auto" w:fill="DBE5F1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Urządzenie zabawowe</w:t>
            </w:r>
          </w:p>
        </w:tc>
        <w:tc>
          <w:tcPr>
            <w:tcW w:w="1016" w:type="dxa"/>
            <w:shd w:val="clear" w:color="auto" w:fill="DBE5F1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jednostkow</w:t>
            </w:r>
            <w:r w:rsidR="00324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 netto za 1 szt.</w:t>
            </w: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DF6C7A" w:rsidRPr="00B568D9" w:rsidRDefault="00DF6C7A" w:rsidP="005262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DF6C7A" w:rsidRPr="00B568D9" w:rsidTr="0052620C">
        <w:trPr>
          <w:trHeight w:val="206"/>
        </w:trPr>
        <w:tc>
          <w:tcPr>
            <w:tcW w:w="546" w:type="dxa"/>
            <w:shd w:val="clear" w:color="auto" w:fill="auto"/>
          </w:tcPr>
          <w:p w:rsidR="00DF6C7A" w:rsidRPr="00B568D9" w:rsidRDefault="00DF6C7A" w:rsidP="0052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F6C7A" w:rsidRPr="00B568D9" w:rsidRDefault="00DF6C7A" w:rsidP="0052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F6C7A" w:rsidRPr="00B568D9" w:rsidRDefault="00DF6C7A" w:rsidP="0052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C7A" w:rsidRPr="00B568D9" w:rsidRDefault="00DF6C7A" w:rsidP="0052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F6C7A" w:rsidRPr="00B568D9" w:rsidRDefault="00DF6C7A" w:rsidP="0052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= 2x3</w:t>
            </w:r>
          </w:p>
        </w:tc>
      </w:tr>
      <w:tr w:rsidR="00DF6C7A" w:rsidRPr="00B568D9" w:rsidTr="0052620C">
        <w:tc>
          <w:tcPr>
            <w:tcW w:w="546" w:type="dxa"/>
            <w:shd w:val="clear" w:color="auto" w:fill="auto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F6C7A" w:rsidRPr="00B568D9" w:rsidRDefault="00DF6C7A" w:rsidP="00DF6C7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Podwójna ławka z rowerkiem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F6C7A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DF6C7A" w:rsidRPr="00B568D9" w:rsidTr="0052620C">
        <w:tc>
          <w:tcPr>
            <w:tcW w:w="546" w:type="dxa"/>
            <w:shd w:val="clear" w:color="auto" w:fill="auto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Orbitrek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6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DF6C7A" w:rsidRPr="00B568D9" w:rsidTr="0052620C">
        <w:tc>
          <w:tcPr>
            <w:tcW w:w="546" w:type="dxa"/>
            <w:shd w:val="clear" w:color="auto" w:fill="E5DFEC"/>
            <w:vAlign w:val="center"/>
          </w:tcPr>
          <w:p w:rsidR="00DF6C7A" w:rsidRPr="00324BC8" w:rsidRDefault="00DF6C7A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4B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(suma poz. od 1 do 2</w:t>
            </w: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DF6C7A" w:rsidRPr="00B568D9" w:rsidTr="0052620C">
        <w:tc>
          <w:tcPr>
            <w:tcW w:w="546" w:type="dxa"/>
            <w:shd w:val="clear" w:color="auto" w:fill="E5DFEC"/>
            <w:vAlign w:val="center"/>
          </w:tcPr>
          <w:p w:rsidR="00DF6C7A" w:rsidRPr="00324BC8" w:rsidRDefault="00DF6C7A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4B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w zł</w:t>
            </w: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DF6C7A" w:rsidRPr="00B568D9" w:rsidTr="0052620C">
        <w:tc>
          <w:tcPr>
            <w:tcW w:w="546" w:type="dxa"/>
            <w:shd w:val="clear" w:color="auto" w:fill="E5DFEC"/>
            <w:vAlign w:val="center"/>
          </w:tcPr>
          <w:p w:rsidR="00DF6C7A" w:rsidRPr="00324BC8" w:rsidRDefault="00DF6C7A" w:rsidP="00324B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4B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792" w:type="dxa"/>
            <w:gridSpan w:val="3"/>
            <w:shd w:val="clear" w:color="auto" w:fill="E5DFEC"/>
            <w:vAlign w:val="center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suma w zł brutto</w:t>
            </w:r>
          </w:p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F6C7A" w:rsidRPr="00B568D9" w:rsidRDefault="00DF6C7A" w:rsidP="0052620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DF6C7A" w:rsidRPr="00B568D9" w:rsidRDefault="00DF6C7A" w:rsidP="00DF6C7A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DF6C7A" w:rsidRPr="00B568D9" w:rsidRDefault="00DF6C7A" w:rsidP="00DF6C7A">
      <w:pPr>
        <w:spacing w:after="0" w:line="240" w:lineRule="auto"/>
        <w:ind w:left="1440" w:hanging="1582"/>
        <w:rPr>
          <w:rFonts w:ascii="Arial" w:eastAsia="Times New Roman" w:hAnsi="Arial" w:cs="Arial"/>
          <w:lang w:eastAsia="pl-PL"/>
        </w:rPr>
      </w:pPr>
      <w:r w:rsidRPr="00B568D9">
        <w:rPr>
          <w:rFonts w:ascii="Arial" w:eastAsia="Times New Roman" w:hAnsi="Arial" w:cs="Arial"/>
          <w:lang w:eastAsia="pl-PL"/>
        </w:rPr>
        <w:t xml:space="preserve">* </w:t>
      </w:r>
      <w:r w:rsidRPr="00B568D9">
        <w:rPr>
          <w:rFonts w:ascii="Arial" w:eastAsia="Times New Roman" w:hAnsi="Arial" w:cs="Arial"/>
          <w:sz w:val="18"/>
          <w:szCs w:val="18"/>
          <w:lang w:eastAsia="pl-PL"/>
        </w:rPr>
        <w:t>wartość jednostkowa netto obejmuje cenę wraz z kosztami montażu i transportu</w:t>
      </w:r>
    </w:p>
    <w:p w:rsidR="00DF6C7A" w:rsidRDefault="00DF6C7A"/>
    <w:p w:rsidR="008629BC" w:rsidRDefault="008629BC" w:rsidP="008629BC">
      <w:r>
        <w:t>Łączna cena oferty netto</w:t>
      </w:r>
      <w:r>
        <w:t xml:space="preserve"> </w:t>
      </w:r>
      <w:r>
        <w:t xml:space="preserve"> (tabela nr 1 – lp. 12 + tabela nr 2 – lp. 3) </w:t>
      </w:r>
      <w:r>
        <w:t>wynosi ………………………</w:t>
      </w:r>
      <w:r>
        <w:t>……..</w:t>
      </w:r>
      <w:r>
        <w:t>.</w:t>
      </w:r>
      <w:r>
        <w:t>....</w:t>
      </w:r>
      <w:r>
        <w:t>.</w:t>
      </w:r>
      <w:r>
        <w:t>...</w:t>
      </w:r>
      <w:bookmarkStart w:id="0" w:name="_GoBack"/>
      <w:bookmarkEnd w:id="0"/>
      <w:r>
        <w:t>zł.</w:t>
      </w:r>
    </w:p>
    <w:p w:rsidR="008629BC" w:rsidRDefault="008629BC" w:rsidP="008629BC">
      <w:r>
        <w:t>(słownie: ………………………………………………………………………….)</w:t>
      </w:r>
    </w:p>
    <w:p w:rsidR="008629BC" w:rsidRDefault="008629BC" w:rsidP="008629BC">
      <w:r>
        <w:t>należny podatek VAT (tabela nr 1 – lp.</w:t>
      </w:r>
      <w:r>
        <w:t xml:space="preserve"> 13</w:t>
      </w:r>
      <w:r>
        <w:t xml:space="preserve"> + tabela nr 2 – lp.</w:t>
      </w:r>
      <w:r>
        <w:t xml:space="preserve"> 4</w:t>
      </w:r>
      <w:r>
        <w:t>)…………………………</w:t>
      </w:r>
      <w:r>
        <w:t>……………………</w:t>
      </w:r>
      <w:r>
        <w:t xml:space="preserve"> zł.</w:t>
      </w:r>
    </w:p>
    <w:p w:rsidR="008629BC" w:rsidRDefault="008629BC" w:rsidP="008629BC">
      <w:r>
        <w:t>(słownie: …………………………………………………………………………..)</w:t>
      </w:r>
    </w:p>
    <w:p w:rsidR="008629BC" w:rsidRDefault="008629BC" w:rsidP="008629BC">
      <w:r>
        <w:t>Łączna cena brutto</w:t>
      </w:r>
      <w:r>
        <w:t xml:space="preserve"> (tabela nr 1 – lp.</w:t>
      </w:r>
      <w:r>
        <w:t xml:space="preserve"> 14</w:t>
      </w:r>
      <w:r>
        <w:t xml:space="preserve"> + tabela nr 2 – lp.</w:t>
      </w:r>
      <w:r>
        <w:t xml:space="preserve"> 5</w:t>
      </w:r>
      <w:r>
        <w:t>) wynosi ……………</w:t>
      </w:r>
      <w:r>
        <w:t>………………………</w:t>
      </w:r>
      <w:r>
        <w:t>….zł.</w:t>
      </w:r>
    </w:p>
    <w:p w:rsidR="00DF6C7A" w:rsidRDefault="008629BC" w:rsidP="008629BC">
      <w:r>
        <w:t>(słownie:………………………………………………..)</w:t>
      </w:r>
    </w:p>
    <w:p w:rsidR="008629BC" w:rsidRDefault="008629BC" w:rsidP="00DF6C7A"/>
    <w:p w:rsidR="008629BC" w:rsidRDefault="008629BC" w:rsidP="00DF6C7A"/>
    <w:p w:rsidR="00DF6C7A" w:rsidRDefault="00DF6C7A" w:rsidP="00DF6C7A">
      <w:r>
        <w:t>Data i podpis ………………………………………………………</w:t>
      </w:r>
    </w:p>
    <w:p w:rsidR="00DF6C7A" w:rsidRDefault="00DF6C7A"/>
    <w:sectPr w:rsidR="00DF6C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07" w:rsidRDefault="00985107" w:rsidP="00B568D9">
      <w:pPr>
        <w:spacing w:after="0" w:line="240" w:lineRule="auto"/>
      </w:pPr>
      <w:r>
        <w:separator/>
      </w:r>
    </w:p>
  </w:endnote>
  <w:endnote w:type="continuationSeparator" w:id="0">
    <w:p w:rsidR="00985107" w:rsidRDefault="00985107" w:rsidP="00B5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D9" w:rsidRDefault="00B568D9">
    <w:pPr>
      <w:pStyle w:val="Stopka"/>
    </w:pPr>
  </w:p>
  <w:p w:rsidR="00B568D9" w:rsidRDefault="00B56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07" w:rsidRDefault="00985107" w:rsidP="00B568D9">
      <w:pPr>
        <w:spacing w:after="0" w:line="240" w:lineRule="auto"/>
      </w:pPr>
      <w:r>
        <w:separator/>
      </w:r>
    </w:p>
  </w:footnote>
  <w:footnote w:type="continuationSeparator" w:id="0">
    <w:p w:rsidR="00985107" w:rsidRDefault="00985107" w:rsidP="00B5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D9"/>
    <w:rsid w:val="000E72FF"/>
    <w:rsid w:val="00223CC7"/>
    <w:rsid w:val="00284A55"/>
    <w:rsid w:val="00291442"/>
    <w:rsid w:val="00324BC8"/>
    <w:rsid w:val="00527060"/>
    <w:rsid w:val="00551BE5"/>
    <w:rsid w:val="00733DC7"/>
    <w:rsid w:val="00734E9B"/>
    <w:rsid w:val="00790B6B"/>
    <w:rsid w:val="008629BC"/>
    <w:rsid w:val="0090422E"/>
    <w:rsid w:val="00985107"/>
    <w:rsid w:val="00A91DDC"/>
    <w:rsid w:val="00B568D9"/>
    <w:rsid w:val="00CD1F49"/>
    <w:rsid w:val="00DB342D"/>
    <w:rsid w:val="00DF6C7A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D9"/>
  </w:style>
  <w:style w:type="paragraph" w:styleId="Stopka">
    <w:name w:val="footer"/>
    <w:basedOn w:val="Normalny"/>
    <w:link w:val="Stopka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D9"/>
  </w:style>
  <w:style w:type="paragraph" w:styleId="Tekstdymka">
    <w:name w:val="Balloon Text"/>
    <w:basedOn w:val="Normalny"/>
    <w:link w:val="TekstdymkaZnak"/>
    <w:uiPriority w:val="99"/>
    <w:semiHidden/>
    <w:unhideWhenUsed/>
    <w:rsid w:val="00B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D9"/>
  </w:style>
  <w:style w:type="paragraph" w:styleId="Stopka">
    <w:name w:val="footer"/>
    <w:basedOn w:val="Normalny"/>
    <w:link w:val="StopkaZnak"/>
    <w:uiPriority w:val="99"/>
    <w:unhideWhenUsed/>
    <w:rsid w:val="00B5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D9"/>
  </w:style>
  <w:style w:type="paragraph" w:styleId="Tekstdymka">
    <w:name w:val="Balloon Text"/>
    <w:basedOn w:val="Normalny"/>
    <w:link w:val="TekstdymkaZnak"/>
    <w:uiPriority w:val="99"/>
    <w:semiHidden/>
    <w:unhideWhenUsed/>
    <w:rsid w:val="00B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2021-06-23T07:44:00Z</cp:lastPrinted>
  <dcterms:created xsi:type="dcterms:W3CDTF">2020-07-29T10:51:00Z</dcterms:created>
  <dcterms:modified xsi:type="dcterms:W3CDTF">2021-06-23T07:47:00Z</dcterms:modified>
</cp:coreProperties>
</file>