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7E" w:rsidRDefault="00C42F7E" w:rsidP="00C42F7E">
      <w:pPr>
        <w:rPr>
          <w:rFonts w:ascii="Arial" w:hAnsi="Arial" w:cs="Arial"/>
          <w:b/>
          <w:color w:val="000000"/>
          <w:sz w:val="18"/>
          <w:szCs w:val="18"/>
        </w:rPr>
      </w:pPr>
    </w:p>
    <w:p w:rsidR="00C42F7E" w:rsidRDefault="00C42F7E" w:rsidP="00C42F7E">
      <w:pPr>
        <w:rPr>
          <w:rFonts w:ascii="Arial" w:hAnsi="Arial" w:cs="Arial"/>
          <w:b/>
          <w:color w:val="000000"/>
          <w:sz w:val="18"/>
          <w:szCs w:val="18"/>
        </w:rPr>
      </w:pPr>
    </w:p>
    <w:p w:rsidR="00C42F7E" w:rsidRPr="00C24DE0" w:rsidRDefault="00C42F7E" w:rsidP="00B96AC4">
      <w:pPr>
        <w:ind w:right="30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C42F7E" w:rsidRDefault="00C42F7E" w:rsidP="00C42F7E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811"/>
        <w:gridCol w:w="2857"/>
        <w:gridCol w:w="1949"/>
        <w:gridCol w:w="1675"/>
      </w:tblGrid>
      <w:tr w:rsidR="00C42F7E" w:rsidRPr="004E179F">
        <w:trPr>
          <w:trHeight w:val="1058"/>
        </w:trPr>
        <w:tc>
          <w:tcPr>
            <w:tcW w:w="5000" w:type="pct"/>
            <w:gridSpan w:val="5"/>
            <w:vAlign w:val="center"/>
          </w:tcPr>
          <w:p w:rsidR="00C42F7E" w:rsidRPr="004E179F" w:rsidRDefault="00C42F7E" w:rsidP="00C24D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 w:rsidR="00E8715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7149E">
              <w:rPr>
                <w:rFonts w:ascii="Arial" w:hAnsi="Arial" w:cs="Arial"/>
                <w:b/>
                <w:sz w:val="18"/>
                <w:szCs w:val="18"/>
              </w:rPr>
              <w:t>bsługi Mieszkańców</w:t>
            </w:r>
            <w:r w:rsidR="00267653">
              <w:rPr>
                <w:rFonts w:ascii="Arial" w:hAnsi="Arial" w:cs="Arial"/>
                <w:b/>
                <w:sz w:val="18"/>
                <w:szCs w:val="18"/>
              </w:rPr>
              <w:t xml:space="preserve"> -  pok. n</w:t>
            </w:r>
            <w:r w:rsidR="004A2F16">
              <w:rPr>
                <w:rFonts w:ascii="Arial" w:hAnsi="Arial" w:cs="Arial"/>
                <w:b/>
                <w:sz w:val="18"/>
                <w:szCs w:val="18"/>
              </w:rPr>
              <w:t>r 1</w:t>
            </w:r>
            <w:r w:rsidR="0017149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A2F16">
              <w:rPr>
                <w:rFonts w:ascii="Arial" w:hAnsi="Arial" w:cs="Arial"/>
                <w:b/>
                <w:sz w:val="18"/>
                <w:szCs w:val="18"/>
              </w:rPr>
              <w:t xml:space="preserve"> tel</w:t>
            </w:r>
            <w:r w:rsidR="0026765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A2F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1BC3">
              <w:rPr>
                <w:rFonts w:ascii="Arial" w:hAnsi="Arial" w:cs="Arial"/>
                <w:b/>
                <w:sz w:val="18"/>
                <w:szCs w:val="18"/>
              </w:rPr>
              <w:t xml:space="preserve"> 94</w:t>
            </w:r>
            <w:r w:rsidR="00267653">
              <w:rPr>
                <w:rFonts w:ascii="Arial" w:hAnsi="Arial" w:cs="Arial"/>
                <w:b/>
                <w:sz w:val="18"/>
                <w:szCs w:val="18"/>
              </w:rPr>
              <w:t xml:space="preserve"> 35 51 </w:t>
            </w:r>
            <w:r w:rsidR="00601BC3">
              <w:rPr>
                <w:rFonts w:ascii="Arial" w:hAnsi="Arial" w:cs="Arial"/>
                <w:b/>
                <w:sz w:val="18"/>
                <w:szCs w:val="18"/>
              </w:rPr>
              <w:t>587</w:t>
            </w:r>
            <w:r w:rsidRPr="001D7C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42F7E" w:rsidRPr="004E179F">
        <w:tc>
          <w:tcPr>
            <w:tcW w:w="737" w:type="pct"/>
            <w:vAlign w:val="center"/>
          </w:tcPr>
          <w:p w:rsidR="00774C8F" w:rsidRDefault="00E87156" w:rsidP="00774C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="00374399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BC2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  <w:p w:rsidR="00C42F7E" w:rsidRPr="00ED4DAF" w:rsidRDefault="00C42F7E" w:rsidP="00774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vAlign w:val="center"/>
          </w:tcPr>
          <w:p w:rsidR="00C42F7E" w:rsidRPr="00ED4DAF" w:rsidRDefault="000F0F7C" w:rsidP="007160E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0F0F7C">
              <w:rPr>
                <w:rFonts w:ascii="Arial" w:hAnsi="Arial" w:cs="Arial"/>
                <w:b/>
                <w:sz w:val="18"/>
                <w:szCs w:val="18"/>
              </w:rPr>
              <w:t>ezwolenie na sprzedaż napojów alkoholowych na imprezach zamkniętych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organizowanych</w:t>
            </w:r>
            <w:r w:rsidRPr="000F0F7C">
              <w:rPr>
                <w:rFonts w:ascii="Arial" w:hAnsi="Arial" w:cs="Arial"/>
                <w:b/>
                <w:sz w:val="18"/>
                <w:szCs w:val="18"/>
              </w:rPr>
              <w:t xml:space="preserve"> w czasie i miejscu wyznaczonym przez klienta, w oparciu o zawartą z nim umowę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1" w:type="pct"/>
            <w:vAlign w:val="center"/>
          </w:tcPr>
          <w:p w:rsidR="006E2A9F" w:rsidRPr="004E179F" w:rsidRDefault="002A5BA9" w:rsidP="00DF3F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28650" cy="561975"/>
                  <wp:effectExtent l="0" t="0" r="0" b="0"/>
                  <wp:docPr id="1" name="Obraz 1" descr="l_mi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mi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F7E" w:rsidRPr="004E179F">
        <w:trPr>
          <w:trHeight w:val="9868"/>
        </w:trPr>
        <w:tc>
          <w:tcPr>
            <w:tcW w:w="5000" w:type="pct"/>
            <w:gridSpan w:val="5"/>
            <w:vAlign w:val="center"/>
          </w:tcPr>
          <w:p w:rsidR="00C42F7E" w:rsidRPr="004E179F" w:rsidRDefault="00C42F7E" w:rsidP="00E3005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05C" w:rsidRPr="00E3005C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</w:p>
          <w:p w:rsidR="00601BC3" w:rsidRDefault="00601BC3" w:rsidP="00267653">
            <w:pPr>
              <w:ind w:left="567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ust. 4</w:t>
            </w:r>
            <w:r w:rsidR="00B75E42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 xml:space="preserve"> ustawy z dnia 26 października 1982 r. o wychowaniu w trzeźwości i przeciwdziałaniu </w:t>
            </w:r>
            <w:r w:rsidR="00267653">
              <w:rPr>
                <w:rFonts w:ascii="Arial" w:hAnsi="Arial" w:cs="Arial"/>
                <w:sz w:val="18"/>
                <w:szCs w:val="18"/>
              </w:rPr>
              <w:t>a</w:t>
            </w:r>
            <w:r w:rsidR="00990958">
              <w:rPr>
                <w:rFonts w:ascii="Arial" w:hAnsi="Arial" w:cs="Arial"/>
                <w:sz w:val="18"/>
                <w:szCs w:val="18"/>
              </w:rPr>
              <w:t xml:space="preserve">lkoholizmowi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F0F7C" w:rsidRPr="000F0F7C">
              <w:rPr>
                <w:rFonts w:ascii="Arial" w:hAnsi="Arial" w:cs="Arial"/>
                <w:bCs/>
                <w:sz w:val="18"/>
                <w:szCs w:val="18"/>
              </w:rPr>
              <w:t>Dz.U.2023.165</w:t>
            </w:r>
            <w:r w:rsidR="00A978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A9788A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="00A9788A">
              <w:rPr>
                <w:rFonts w:ascii="Arial" w:hAnsi="Arial" w:cs="Arial"/>
                <w:bCs/>
                <w:sz w:val="18"/>
                <w:szCs w:val="18"/>
              </w:rPr>
              <w:t xml:space="preserve">. z </w:t>
            </w:r>
            <w:proofErr w:type="spellStart"/>
            <w:r w:rsidR="00A9788A" w:rsidRPr="00A9788A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="00A9788A" w:rsidRPr="00A9788A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="0017149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835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90958" w:rsidRPr="00601BC3" w:rsidRDefault="00990958" w:rsidP="00990958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97713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FORMA ZAŁATWIENIA SPRAWY</w:t>
            </w:r>
          </w:p>
          <w:p w:rsidR="00977137" w:rsidRDefault="00601BC3" w:rsidP="00977137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Zezwolenie</w:t>
            </w:r>
          </w:p>
          <w:p w:rsidR="00977137" w:rsidRPr="00977137" w:rsidRDefault="00977137" w:rsidP="00977137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97713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WYMAGANE DOKUMENTY</w:t>
            </w:r>
          </w:p>
          <w:p w:rsidR="00977137" w:rsidRPr="00977137" w:rsidRDefault="000F0F7C" w:rsidP="000F0F7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77137">
              <w:rPr>
                <w:rFonts w:ascii="Arial" w:hAnsi="Arial" w:cs="Arial"/>
                <w:sz w:val="18"/>
                <w:szCs w:val="18"/>
              </w:rPr>
              <w:t>3.1.</w:t>
            </w:r>
            <w:r w:rsidR="00DF3F90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977137" w:rsidRPr="00977137">
              <w:rPr>
                <w:rFonts w:ascii="Arial" w:hAnsi="Arial" w:cs="Arial"/>
                <w:sz w:val="18"/>
                <w:szCs w:val="18"/>
              </w:rPr>
              <w:t>ni</w:t>
            </w:r>
            <w:r w:rsidR="00601BC3">
              <w:rPr>
                <w:rFonts w:ascii="Arial" w:hAnsi="Arial" w:cs="Arial"/>
                <w:sz w:val="18"/>
                <w:szCs w:val="18"/>
              </w:rPr>
              <w:t>osek o wydanie zezwolenia na organizowanie przyjęć</w:t>
            </w:r>
            <w:r w:rsidR="00977137">
              <w:rPr>
                <w:rFonts w:ascii="Arial" w:hAnsi="Arial" w:cs="Arial"/>
                <w:sz w:val="18"/>
                <w:szCs w:val="18"/>
              </w:rPr>
              <w:t xml:space="preserve">  -</w:t>
            </w:r>
            <w:r w:rsidR="00F02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71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A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pobierz dokument  </w:t>
            </w:r>
            <w:r w:rsidR="00D0445C" w:rsidRPr="00D0445C">
              <w:rPr>
                <w:rFonts w:ascii="Arial" w:hAnsi="Arial" w:cs="Arial"/>
                <w:b/>
                <w:i/>
                <w:sz w:val="18"/>
                <w:szCs w:val="18"/>
              </w:rPr>
              <w:t>WOM3</w:t>
            </w:r>
            <w:r w:rsidR="00D0445C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="000310DC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D0445C" w:rsidRPr="00D0445C">
              <w:rPr>
                <w:rFonts w:ascii="Arial" w:hAnsi="Arial" w:cs="Arial"/>
                <w:b/>
                <w:i/>
                <w:sz w:val="18"/>
                <w:szCs w:val="18"/>
              </w:rPr>
              <w:t>D0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835E5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601BC3" w:rsidRPr="00977137" w:rsidRDefault="000F0F7C" w:rsidP="000F0F7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F3F90">
              <w:rPr>
                <w:rFonts w:ascii="Arial" w:hAnsi="Arial" w:cs="Arial"/>
                <w:sz w:val="18"/>
                <w:szCs w:val="18"/>
              </w:rPr>
              <w:t>3.2</w:t>
            </w:r>
            <w:r w:rsidR="00601BC3">
              <w:rPr>
                <w:rFonts w:ascii="Arial" w:hAnsi="Arial" w:cs="Arial"/>
                <w:sz w:val="18"/>
                <w:szCs w:val="18"/>
              </w:rPr>
              <w:t>. dowód opłaty</w:t>
            </w:r>
          </w:p>
          <w:p w:rsidR="00DF3F90" w:rsidRPr="00601BC3" w:rsidRDefault="00DF3F90" w:rsidP="00B75E42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F7E" w:rsidRPr="0058486F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WYSOKOŚĆ OPŁAT</w:t>
            </w:r>
          </w:p>
          <w:p w:rsidR="005059F1" w:rsidRDefault="00601BC3" w:rsidP="00267653">
            <w:pPr>
              <w:ind w:left="567" w:right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Opłata za korzystanie z zezwolenia  </w:t>
            </w:r>
            <w:r w:rsidR="00DF3F90">
              <w:rPr>
                <w:rFonts w:ascii="Arial" w:hAnsi="Arial" w:cs="Arial"/>
                <w:bCs/>
                <w:sz w:val="18"/>
                <w:szCs w:val="18"/>
              </w:rPr>
              <w:t>wnoszona jest na rachunek gminy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</w:t>
            </w:r>
            <w:r w:rsidR="00B75E42">
              <w:rPr>
                <w:rFonts w:ascii="Arial" w:hAnsi="Arial" w:cs="Arial"/>
                <w:bCs/>
                <w:sz w:val="18"/>
                <w:szCs w:val="18"/>
              </w:rPr>
              <w:t>rzed wydaniem zezwolenia jak za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zezwolenie stałe zgodnie  z art. 11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B75E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B75E42" w:rsidRPr="00B75E42" w:rsidRDefault="00B75E42" w:rsidP="00267653">
            <w:pPr>
              <w:ind w:left="567" w:right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F0F7C" w:rsidRPr="000F0F7C" w:rsidRDefault="000F0F7C" w:rsidP="000F0F7C">
            <w:pPr>
              <w:spacing w:after="200" w:line="276" w:lineRule="auto"/>
              <w:ind w:right="18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0F0F7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Gmina Miasto Kołobrzeg PKO Bank Polski S.A. O/Koszalin:</w:t>
            </w:r>
          </w:p>
          <w:p w:rsidR="000F0F7C" w:rsidRPr="000F0F7C" w:rsidRDefault="000F0F7C" w:rsidP="000F0F7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F0F7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22 1020 2791 0000 7402 0228 1541</w:t>
            </w:r>
          </w:p>
          <w:p w:rsidR="0036599F" w:rsidRDefault="0036599F" w:rsidP="0036599F">
            <w:pPr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2F7E" w:rsidRDefault="00C42F7E" w:rsidP="0036599F">
            <w:pPr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</w:p>
          <w:p w:rsidR="005059F1" w:rsidRDefault="00601BC3" w:rsidP="005059F1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30 dni</w:t>
            </w:r>
          </w:p>
          <w:p w:rsidR="005059F1" w:rsidRP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5059F1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KOMÓRKA ODPOWIEDZIALNA</w:t>
            </w:r>
          </w:p>
          <w:p w:rsid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5059F1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17149E">
              <w:rPr>
                <w:rFonts w:ascii="Arial" w:hAnsi="Arial" w:cs="Arial"/>
                <w:sz w:val="18"/>
                <w:szCs w:val="18"/>
              </w:rPr>
              <w:t>Obsługi Mieszkańców</w:t>
            </w:r>
            <w:r w:rsidRPr="005059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9F1" w:rsidRP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5059F1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TRYB ODWOŁAWCZY</w:t>
            </w:r>
          </w:p>
          <w:p w:rsidR="00601BC3" w:rsidRPr="005059F1" w:rsidRDefault="00601BC3" w:rsidP="00B75E42">
            <w:pPr>
              <w:ind w:left="567" w:right="180" w:hanging="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Odwołanie od Decyzji Prezydenta Miasta do Samorządowego Kolegium Odwoławczego w Koszalinie</w:t>
            </w:r>
            <w:r w:rsidR="002676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75E4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terminie 14 dni od daty otrzymania decyzji za pośrednictwem Prezydenta Miasta.</w:t>
            </w:r>
          </w:p>
          <w:p w:rsidR="005059F1" w:rsidRPr="004E179F" w:rsidRDefault="005059F1" w:rsidP="005059F1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F7E" w:rsidRPr="005059F1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ODEBRANIA </w:t>
            </w:r>
            <w:r w:rsidR="005059F1">
              <w:rPr>
                <w:rFonts w:ascii="Arial" w:hAnsi="Arial" w:cs="Arial"/>
                <w:b/>
                <w:bCs/>
                <w:sz w:val="18"/>
                <w:szCs w:val="18"/>
              </w:rPr>
              <w:t>DOKUMENTÓW</w:t>
            </w:r>
          </w:p>
          <w:p w:rsidR="005059F1" w:rsidRDefault="00601BC3" w:rsidP="005059F1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Osobiście w  Wydziale </w:t>
            </w:r>
            <w:r w:rsidR="0017149E">
              <w:rPr>
                <w:rFonts w:ascii="Arial" w:hAnsi="Arial" w:cs="Arial"/>
                <w:bCs/>
                <w:sz w:val="18"/>
                <w:szCs w:val="18"/>
              </w:rPr>
              <w:t>Obsługi Mieszkańców</w:t>
            </w:r>
            <w:r w:rsidR="00B75E42">
              <w:rPr>
                <w:rFonts w:ascii="Arial" w:hAnsi="Arial" w:cs="Arial"/>
                <w:bCs/>
                <w:sz w:val="18"/>
                <w:szCs w:val="18"/>
              </w:rPr>
              <w:t xml:space="preserve"> lub za pośrednictwem poczty.</w:t>
            </w:r>
          </w:p>
          <w:p w:rsidR="005059F1" w:rsidRP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5059F1" w:rsidRDefault="00C42F7E" w:rsidP="0037439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  <w:p w:rsidR="00C42F7E" w:rsidRDefault="00601BC3" w:rsidP="00267653">
            <w:pPr>
              <w:ind w:left="545" w:right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braków formalnych we wniosku, wnioskodawca zostanie wezwany do ich uzupełnienia pod</w:t>
            </w:r>
            <w:r w:rsidR="00B75E4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rygorem </w:t>
            </w:r>
            <w:r w:rsidR="00B75E42">
              <w:rPr>
                <w:rFonts w:ascii="Arial" w:hAnsi="Arial" w:cs="Arial"/>
                <w:bCs/>
                <w:sz w:val="18"/>
                <w:szCs w:val="18"/>
              </w:rPr>
              <w:t>pozostawienia wniosku bez rozpoznania.</w:t>
            </w:r>
          </w:p>
          <w:p w:rsidR="00374399" w:rsidRDefault="00374399" w:rsidP="00267653">
            <w:pPr>
              <w:ind w:left="545" w:right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B05C2" w:rsidRDefault="00BB05C2" w:rsidP="00BB05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E18">
              <w:rPr>
                <w:rFonts w:ascii="Arial" w:hAnsi="Arial" w:cs="Arial"/>
                <w:b/>
                <w:bCs/>
                <w:sz w:val="18"/>
                <w:szCs w:val="18"/>
              </w:rPr>
              <w:t>INFORMACJE ADMINISTRATORA O PRZETWARZANIU DANYCH OSOBOWYCH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C42F7E" w:rsidRPr="004E179F" w:rsidRDefault="000F0F7C" w:rsidP="000F0F7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75E42">
              <w:rPr>
                <w:rFonts w:ascii="Arial" w:hAnsi="Arial" w:cs="Arial"/>
                <w:sz w:val="18"/>
                <w:szCs w:val="18"/>
              </w:rPr>
              <w:t>Wersja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B484F" w:rsidRPr="004E179F" w:rsidTr="00B148AF">
        <w:trPr>
          <w:trHeight w:val="877"/>
        </w:trPr>
        <w:tc>
          <w:tcPr>
            <w:tcW w:w="1668" w:type="pct"/>
            <w:gridSpan w:val="2"/>
          </w:tcPr>
          <w:p w:rsidR="00B148AF" w:rsidRPr="00B148AF" w:rsidRDefault="000F0F7C" w:rsidP="00B148A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8AF" w:rsidRPr="00B148AF"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</w:p>
          <w:p w:rsidR="00B148AF" w:rsidRPr="00B148AF" w:rsidRDefault="00B148AF" w:rsidP="00B148A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AF">
              <w:rPr>
                <w:rFonts w:ascii="Arial" w:hAnsi="Arial" w:cs="Arial"/>
                <w:sz w:val="18"/>
                <w:szCs w:val="18"/>
              </w:rPr>
              <w:t>Podinspektor ds.</w:t>
            </w:r>
          </w:p>
          <w:p w:rsidR="00B148AF" w:rsidRPr="00B148AF" w:rsidRDefault="00B148AF" w:rsidP="00B148A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AF">
              <w:rPr>
                <w:rFonts w:ascii="Arial" w:hAnsi="Arial" w:cs="Arial"/>
                <w:sz w:val="18"/>
                <w:szCs w:val="18"/>
              </w:rPr>
              <w:t>gospodarki napojami alkoholowymi</w:t>
            </w:r>
          </w:p>
          <w:p w:rsidR="00B148AF" w:rsidRPr="00B148AF" w:rsidRDefault="00B148AF" w:rsidP="00B148A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B148AF">
              <w:rPr>
                <w:rFonts w:ascii="Arial" w:hAnsi="Arial" w:cs="Arial"/>
                <w:sz w:val="18"/>
                <w:szCs w:val="18"/>
              </w:rPr>
              <w:t xml:space="preserve"> Piotr Michlewicz</w:t>
            </w:r>
          </w:p>
          <w:p w:rsidR="001B484F" w:rsidRDefault="00B148AF" w:rsidP="000F0F7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B148AF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F0F7C">
              <w:rPr>
                <w:rFonts w:ascii="Arial" w:hAnsi="Arial" w:cs="Arial"/>
                <w:sz w:val="18"/>
                <w:szCs w:val="18"/>
              </w:rPr>
              <w:t xml:space="preserve">ata: </w:t>
            </w:r>
            <w:r w:rsidR="00AD06F6">
              <w:rPr>
                <w:rFonts w:ascii="Arial" w:hAnsi="Arial" w:cs="Arial"/>
                <w:sz w:val="18"/>
                <w:szCs w:val="18"/>
              </w:rPr>
              <w:t>2023-03-20</w:t>
            </w:r>
          </w:p>
        </w:tc>
        <w:tc>
          <w:tcPr>
            <w:tcW w:w="1469" w:type="pct"/>
          </w:tcPr>
          <w:p w:rsidR="00B148AF" w:rsidRPr="00B148AF" w:rsidRDefault="000F0F7C" w:rsidP="000F0F7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8AF" w:rsidRPr="00B148AF">
              <w:rPr>
                <w:rFonts w:ascii="Arial" w:hAnsi="Arial" w:cs="Arial"/>
                <w:sz w:val="18"/>
                <w:szCs w:val="18"/>
              </w:rPr>
              <w:t xml:space="preserve">Sprawdził: </w:t>
            </w:r>
          </w:p>
          <w:p w:rsidR="00B148AF" w:rsidRPr="00B148AF" w:rsidRDefault="000F0F7C" w:rsidP="000F0F7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8AF" w:rsidRPr="00B148AF">
              <w:rPr>
                <w:rFonts w:ascii="Arial" w:hAnsi="Arial" w:cs="Arial"/>
                <w:sz w:val="18"/>
                <w:szCs w:val="18"/>
              </w:rPr>
              <w:t xml:space="preserve">Naczelnik WOM </w:t>
            </w:r>
          </w:p>
          <w:p w:rsidR="000F0F7C" w:rsidRDefault="000F0F7C" w:rsidP="000F0F7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8AF" w:rsidRPr="00B148AF">
              <w:rPr>
                <w:rFonts w:ascii="Arial" w:hAnsi="Arial" w:cs="Arial"/>
                <w:sz w:val="18"/>
                <w:szCs w:val="18"/>
              </w:rPr>
              <w:t>Urszula Pustelnik</w:t>
            </w:r>
          </w:p>
          <w:p w:rsidR="000F0F7C" w:rsidRDefault="000F0F7C" w:rsidP="000F0F7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  <w:p w:rsidR="001B484F" w:rsidRDefault="000F0F7C" w:rsidP="000F0F7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8AF" w:rsidRPr="00B148AF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D06F6">
              <w:rPr>
                <w:rFonts w:ascii="Arial" w:hAnsi="Arial" w:cs="Arial"/>
                <w:sz w:val="18"/>
                <w:szCs w:val="18"/>
              </w:rPr>
              <w:t>2023-03-20</w:t>
            </w:r>
          </w:p>
        </w:tc>
        <w:tc>
          <w:tcPr>
            <w:tcW w:w="1863" w:type="pct"/>
            <w:gridSpan w:val="2"/>
          </w:tcPr>
          <w:p w:rsidR="00AD06F6" w:rsidRPr="00AD06F6" w:rsidRDefault="00AD06F6" w:rsidP="00AD06F6">
            <w:pPr>
              <w:ind w:left="132" w:right="113"/>
              <w:rPr>
                <w:rFonts w:ascii="Arial" w:hAnsi="Arial" w:cs="Arial"/>
                <w:sz w:val="18"/>
                <w:szCs w:val="18"/>
              </w:rPr>
            </w:pPr>
            <w:r w:rsidRPr="00AD06F6"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</w:p>
          <w:p w:rsidR="00AD06F6" w:rsidRPr="00AD06F6" w:rsidRDefault="00AD06F6" w:rsidP="00AD06F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D06F6">
              <w:rPr>
                <w:rFonts w:ascii="Arial" w:hAnsi="Arial" w:cs="Arial"/>
                <w:sz w:val="18"/>
                <w:szCs w:val="18"/>
              </w:rPr>
              <w:t xml:space="preserve">z up. Prezydenta Miasta </w:t>
            </w:r>
          </w:p>
          <w:p w:rsidR="00AD06F6" w:rsidRPr="00AD06F6" w:rsidRDefault="00AD06F6" w:rsidP="00AD06F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D06F6"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 w:rsidRPr="00AD06F6"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</w:p>
          <w:p w:rsidR="00AD06F6" w:rsidRPr="00AD06F6" w:rsidRDefault="00AD06F6" w:rsidP="00AD06F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D06F6">
              <w:rPr>
                <w:rFonts w:ascii="Arial" w:hAnsi="Arial" w:cs="Arial"/>
                <w:sz w:val="18"/>
                <w:szCs w:val="18"/>
              </w:rPr>
              <w:t>Zastępca Prezydenta</w:t>
            </w:r>
          </w:p>
          <w:p w:rsidR="002E2582" w:rsidRDefault="00AD06F6" w:rsidP="00AD06F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D06F6">
              <w:rPr>
                <w:rFonts w:ascii="Arial" w:hAnsi="Arial" w:cs="Arial"/>
                <w:sz w:val="18"/>
                <w:szCs w:val="18"/>
              </w:rPr>
              <w:t>Data: 2</w:t>
            </w:r>
            <w:r w:rsidR="00AF658F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 w:rsidRPr="00AD06F6">
              <w:rPr>
                <w:rFonts w:ascii="Arial" w:hAnsi="Arial" w:cs="Arial"/>
                <w:sz w:val="18"/>
                <w:szCs w:val="18"/>
              </w:rPr>
              <w:t>-03-2023</w:t>
            </w:r>
          </w:p>
          <w:p w:rsidR="001B484F" w:rsidRDefault="001B484F" w:rsidP="002E258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2E2582" w:rsidRDefault="002E2582" w:rsidP="002E258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A7F" w:rsidRDefault="00FE3A7F" w:rsidP="00B148AF">
      <w:pPr>
        <w:jc w:val="both"/>
      </w:pPr>
    </w:p>
    <w:sectPr w:rsidR="00FE3A7F" w:rsidSect="00C42F7E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0D32"/>
    <w:multiLevelType w:val="hybridMultilevel"/>
    <w:tmpl w:val="4DC62328"/>
    <w:lvl w:ilvl="0" w:tplc="887463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9D6DDC"/>
    <w:multiLevelType w:val="hybridMultilevel"/>
    <w:tmpl w:val="A0CEA3EA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830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283765"/>
    <w:multiLevelType w:val="multilevel"/>
    <w:tmpl w:val="9946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7C4302"/>
    <w:multiLevelType w:val="multilevel"/>
    <w:tmpl w:val="3F561F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3909DC"/>
    <w:multiLevelType w:val="singleLevel"/>
    <w:tmpl w:val="E6B8D4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D8D3294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3B7761"/>
    <w:multiLevelType w:val="hybridMultilevel"/>
    <w:tmpl w:val="C43A7ACE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D7BB9"/>
    <w:multiLevelType w:val="hybridMultilevel"/>
    <w:tmpl w:val="55109BF6"/>
    <w:lvl w:ilvl="0" w:tplc="0415000F">
      <w:start w:val="1"/>
      <w:numFmt w:val="decimal"/>
      <w:lvlText w:val="%1.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9" w15:restartNumberingAfterBreak="0">
    <w:nsid w:val="7D207EBB"/>
    <w:multiLevelType w:val="hybridMultilevel"/>
    <w:tmpl w:val="DB58783C"/>
    <w:lvl w:ilvl="0" w:tplc="0415000F">
      <w:start w:val="1"/>
      <w:numFmt w:val="decimal"/>
      <w:lvlText w:val="%1.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  <w:lvlOverride w:ilvl="0">
      <w:startOverride w:val="4"/>
    </w:lvlOverride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A"/>
    <w:rsid w:val="000310DC"/>
    <w:rsid w:val="00050A38"/>
    <w:rsid w:val="0006230E"/>
    <w:rsid w:val="000F0F7C"/>
    <w:rsid w:val="00133E24"/>
    <w:rsid w:val="0017149E"/>
    <w:rsid w:val="001906F1"/>
    <w:rsid w:val="001961EB"/>
    <w:rsid w:val="001A29E0"/>
    <w:rsid w:val="001B484F"/>
    <w:rsid w:val="001D7C33"/>
    <w:rsid w:val="00204134"/>
    <w:rsid w:val="00216EFE"/>
    <w:rsid w:val="00232076"/>
    <w:rsid w:val="002347B0"/>
    <w:rsid w:val="00265B41"/>
    <w:rsid w:val="00267653"/>
    <w:rsid w:val="002800ED"/>
    <w:rsid w:val="002A5BA9"/>
    <w:rsid w:val="002D1B45"/>
    <w:rsid w:val="002D3E92"/>
    <w:rsid w:val="002E2582"/>
    <w:rsid w:val="00304749"/>
    <w:rsid w:val="00315EEA"/>
    <w:rsid w:val="0036599F"/>
    <w:rsid w:val="0036761E"/>
    <w:rsid w:val="00374399"/>
    <w:rsid w:val="003C4A40"/>
    <w:rsid w:val="003D3BC2"/>
    <w:rsid w:val="003D5345"/>
    <w:rsid w:val="004418FD"/>
    <w:rsid w:val="004A2F16"/>
    <w:rsid w:val="004E179F"/>
    <w:rsid w:val="00505386"/>
    <w:rsid w:val="005059F1"/>
    <w:rsid w:val="005379EC"/>
    <w:rsid w:val="005568B4"/>
    <w:rsid w:val="0058486F"/>
    <w:rsid w:val="005859F6"/>
    <w:rsid w:val="005A2FF8"/>
    <w:rsid w:val="005E0EB2"/>
    <w:rsid w:val="005F4E56"/>
    <w:rsid w:val="00601BC3"/>
    <w:rsid w:val="00651D10"/>
    <w:rsid w:val="006776D5"/>
    <w:rsid w:val="00682276"/>
    <w:rsid w:val="00696BBB"/>
    <w:rsid w:val="006E2A9F"/>
    <w:rsid w:val="006E7BB5"/>
    <w:rsid w:val="007160E5"/>
    <w:rsid w:val="00774C8F"/>
    <w:rsid w:val="007C6B61"/>
    <w:rsid w:val="00805844"/>
    <w:rsid w:val="0081230A"/>
    <w:rsid w:val="008A4065"/>
    <w:rsid w:val="008B746A"/>
    <w:rsid w:val="008F0EF4"/>
    <w:rsid w:val="00931F92"/>
    <w:rsid w:val="00977137"/>
    <w:rsid w:val="00990958"/>
    <w:rsid w:val="009C44A3"/>
    <w:rsid w:val="00A21FEC"/>
    <w:rsid w:val="00A272F2"/>
    <w:rsid w:val="00A9788A"/>
    <w:rsid w:val="00AA5246"/>
    <w:rsid w:val="00AD06F6"/>
    <w:rsid w:val="00AF658F"/>
    <w:rsid w:val="00B148AF"/>
    <w:rsid w:val="00B42E78"/>
    <w:rsid w:val="00B54BDD"/>
    <w:rsid w:val="00B75E42"/>
    <w:rsid w:val="00B835E5"/>
    <w:rsid w:val="00B9118C"/>
    <w:rsid w:val="00B96AC4"/>
    <w:rsid w:val="00BB05C2"/>
    <w:rsid w:val="00BC27CA"/>
    <w:rsid w:val="00BF31E9"/>
    <w:rsid w:val="00C24DE0"/>
    <w:rsid w:val="00C301BF"/>
    <w:rsid w:val="00C42F7E"/>
    <w:rsid w:val="00D03C5F"/>
    <w:rsid w:val="00D0445C"/>
    <w:rsid w:val="00D26119"/>
    <w:rsid w:val="00D63B3F"/>
    <w:rsid w:val="00D831FC"/>
    <w:rsid w:val="00DA2FB2"/>
    <w:rsid w:val="00DB4868"/>
    <w:rsid w:val="00DD6A77"/>
    <w:rsid w:val="00DF3F90"/>
    <w:rsid w:val="00DF472B"/>
    <w:rsid w:val="00E3005C"/>
    <w:rsid w:val="00E3328F"/>
    <w:rsid w:val="00E5448F"/>
    <w:rsid w:val="00E674AD"/>
    <w:rsid w:val="00E87156"/>
    <w:rsid w:val="00EA5FAB"/>
    <w:rsid w:val="00ED4DAF"/>
    <w:rsid w:val="00F028C7"/>
    <w:rsid w:val="00F033E3"/>
    <w:rsid w:val="00F24451"/>
    <w:rsid w:val="00F4500A"/>
    <w:rsid w:val="00FC777A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87B9B"/>
  <w15:chartTrackingRefBased/>
  <w15:docId w15:val="{0180F67B-5437-4F68-A743-9C79FD4C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3A7F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FE3A7F"/>
    <w:pPr>
      <w:keepNext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500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rsid w:val="00F4500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2D1B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4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2/P-I-04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2/P-I-04</dc:title>
  <dc:subject/>
  <dc:creator>ola</dc:creator>
  <cp:keywords/>
  <cp:lastModifiedBy>pmichlewicz</cp:lastModifiedBy>
  <cp:revision>4</cp:revision>
  <cp:lastPrinted>2021-10-11T10:26:00Z</cp:lastPrinted>
  <dcterms:created xsi:type="dcterms:W3CDTF">2023-03-17T13:47:00Z</dcterms:created>
  <dcterms:modified xsi:type="dcterms:W3CDTF">2023-03-23T10:45:00Z</dcterms:modified>
</cp:coreProperties>
</file>