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1811"/>
        <w:gridCol w:w="2857"/>
        <w:gridCol w:w="1949"/>
        <w:gridCol w:w="1675"/>
      </w:tblGrid>
      <w:tr w:rsidR="00D2774B" w:rsidRPr="004E179F" w14:paraId="138CE6B1" w14:textId="77777777" w:rsidTr="00CF1B58">
        <w:trPr>
          <w:trHeight w:val="1058"/>
        </w:trPr>
        <w:tc>
          <w:tcPr>
            <w:tcW w:w="5000" w:type="pct"/>
            <w:gridSpan w:val="5"/>
            <w:vAlign w:val="center"/>
          </w:tcPr>
          <w:p w14:paraId="1C4EBBF2" w14:textId="06EB320E" w:rsidR="00D2774B" w:rsidRPr="004E179F" w:rsidRDefault="00D2774B" w:rsidP="00CF1B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79F">
              <w:rPr>
                <w:rFonts w:ascii="Arial" w:hAnsi="Arial" w:cs="Arial"/>
                <w:b/>
                <w:bCs/>
                <w:sz w:val="18"/>
                <w:szCs w:val="18"/>
              </w:rPr>
              <w:t>KARTA USŁUGI</w:t>
            </w:r>
            <w:r w:rsidRPr="004E179F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E179F">
              <w:rPr>
                <w:rFonts w:ascii="Arial" w:hAnsi="Arial" w:cs="Arial"/>
                <w:b/>
                <w:sz w:val="18"/>
                <w:szCs w:val="18"/>
              </w:rPr>
              <w:t>URZĄD MIASTA KOŁOBRZEG ul. Ratuszowa 13</w:t>
            </w:r>
            <w:r w:rsidRPr="004E179F">
              <w:rPr>
                <w:rFonts w:ascii="Arial" w:hAnsi="Arial" w:cs="Arial"/>
                <w:b/>
                <w:sz w:val="18"/>
                <w:szCs w:val="18"/>
              </w:rPr>
              <w:br/>
              <w:t xml:space="preserve">Wydział </w:t>
            </w:r>
            <w:r>
              <w:rPr>
                <w:rFonts w:ascii="Arial" w:hAnsi="Arial" w:cs="Arial"/>
                <w:b/>
                <w:sz w:val="18"/>
                <w:szCs w:val="18"/>
              </w:rPr>
              <w:t>Ob</w:t>
            </w:r>
            <w:r w:rsidR="0088242F">
              <w:rPr>
                <w:rFonts w:ascii="Arial" w:hAnsi="Arial" w:cs="Arial"/>
                <w:b/>
                <w:sz w:val="18"/>
                <w:szCs w:val="18"/>
              </w:rPr>
              <w:t>sługi Mieszkańców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-  pok. Nr 14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tel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D21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94</w:t>
            </w:r>
            <w:r w:rsidR="004D214A">
              <w:rPr>
                <w:rFonts w:ascii="Arial" w:hAnsi="Arial" w:cs="Arial"/>
                <w:b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="004D21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51</w:t>
            </w:r>
            <w:r w:rsidR="004D214A">
              <w:rPr>
                <w:rFonts w:ascii="Arial" w:hAnsi="Arial" w:cs="Arial"/>
                <w:b/>
                <w:sz w:val="18"/>
                <w:szCs w:val="18"/>
              </w:rPr>
              <w:t xml:space="preserve"> 5</w:t>
            </w:r>
            <w:r>
              <w:rPr>
                <w:rFonts w:ascii="Arial" w:hAnsi="Arial" w:cs="Arial"/>
                <w:b/>
                <w:sz w:val="18"/>
                <w:szCs w:val="18"/>
              </w:rPr>
              <w:t>86</w:t>
            </w:r>
            <w:r w:rsidRPr="001D7C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2774B" w:rsidRPr="004E179F" w14:paraId="0D8FBB49" w14:textId="77777777" w:rsidTr="00CF1B58">
        <w:tc>
          <w:tcPr>
            <w:tcW w:w="737" w:type="pct"/>
            <w:vAlign w:val="center"/>
          </w:tcPr>
          <w:p w14:paraId="1F7ADB7C" w14:textId="55FE995F" w:rsidR="00D2774B" w:rsidRDefault="00D2774B" w:rsidP="00CF1B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WO</w:t>
            </w:r>
            <w:r w:rsidR="00826C4C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34</w:t>
            </w:r>
          </w:p>
          <w:p w14:paraId="4742ECF4" w14:textId="77777777" w:rsidR="00D2774B" w:rsidRPr="00ED4DAF" w:rsidRDefault="00D2774B" w:rsidP="00CF1B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4D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02" w:type="pct"/>
            <w:gridSpan w:val="3"/>
            <w:vAlign w:val="center"/>
          </w:tcPr>
          <w:p w14:paraId="6D891C5D" w14:textId="77777777" w:rsidR="00D2774B" w:rsidRPr="00ED4DAF" w:rsidRDefault="00D2774B" w:rsidP="00CF1B58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Udostępnianie danych historycznych o przedsiębiorcach</w:t>
            </w:r>
          </w:p>
        </w:tc>
        <w:tc>
          <w:tcPr>
            <w:tcW w:w="861" w:type="pct"/>
            <w:vAlign w:val="center"/>
          </w:tcPr>
          <w:p w14:paraId="4011FFD1" w14:textId="77777777" w:rsidR="00D2774B" w:rsidRPr="004E179F" w:rsidRDefault="00D2774B" w:rsidP="00CF1B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79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E179F">
              <w:rPr>
                <w:rFonts w:ascii="Arial" w:hAnsi="Arial" w:cs="Arial"/>
                <w:sz w:val="18"/>
                <w:szCs w:val="18"/>
              </w:rPr>
              <w:instrText xml:space="preserve"> INCLUDEPICTURE "http://www.kolobrzeg.pl/magistrat/1pliki/ikony/l_miasta.gif" \* MERGEFORMATINET </w:instrText>
            </w:r>
            <w:r w:rsidRPr="004E17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158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E1587">
              <w:rPr>
                <w:rFonts w:ascii="Arial" w:hAnsi="Arial" w:cs="Arial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 w:rsidR="003E15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1FB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221FB5">
              <w:rPr>
                <w:rFonts w:ascii="Arial" w:hAnsi="Arial" w:cs="Arial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 w:rsidR="00221F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C6B4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DC6B42">
              <w:rPr>
                <w:rFonts w:ascii="Arial" w:hAnsi="Arial" w:cs="Arial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 w:rsidR="00DC6B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189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2D189E">
              <w:rPr>
                <w:rFonts w:ascii="Arial" w:hAnsi="Arial" w:cs="Arial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 w:rsidR="002D18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242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88242F">
              <w:rPr>
                <w:rFonts w:ascii="Arial" w:hAnsi="Arial" w:cs="Arial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 w:rsidR="008824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6C4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826C4C">
              <w:rPr>
                <w:rFonts w:ascii="Arial" w:hAnsi="Arial" w:cs="Arial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 w:rsidR="00826C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50B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2A50B0">
              <w:rPr>
                <w:rFonts w:ascii="Arial" w:hAnsi="Arial" w:cs="Arial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 w:rsidR="002A50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246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AD246D">
              <w:rPr>
                <w:rFonts w:ascii="Arial" w:hAnsi="Arial" w:cs="Arial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 w:rsidR="00AD24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214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D214A">
              <w:rPr>
                <w:rFonts w:ascii="Arial" w:hAnsi="Arial" w:cs="Arial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 w:rsidR="004D21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1CC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51CC1">
              <w:rPr>
                <w:rFonts w:ascii="Arial" w:hAnsi="Arial" w:cs="Arial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 w:rsidR="00351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64C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2F64CF">
              <w:rPr>
                <w:rFonts w:ascii="Arial" w:hAnsi="Arial" w:cs="Arial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 w:rsidR="002F64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11AE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611AE9">
              <w:rPr>
                <w:rFonts w:ascii="Arial" w:hAnsi="Arial" w:cs="Arial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 w:rsidR="00611A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25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5E25CC">
              <w:rPr>
                <w:rFonts w:ascii="Arial" w:hAnsi="Arial" w:cs="Arial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 w:rsidR="005E25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31F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931F3">
              <w:rPr>
                <w:rFonts w:ascii="Arial" w:hAnsi="Arial" w:cs="Arial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 w:rsidR="00B931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071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A8071E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A8071E">
              <w:rPr>
                <w:rFonts w:ascii="Arial" w:hAnsi="Arial" w:cs="Arial"/>
                <w:sz w:val="18"/>
                <w:szCs w:val="18"/>
              </w:rPr>
              <w:instrText>INCLUDEPICTURE  "http://www.kolobrzeg.pl/magistrat/1pliki/i</w:instrText>
            </w:r>
            <w:r w:rsidR="00A8071E">
              <w:rPr>
                <w:rFonts w:ascii="Arial" w:hAnsi="Arial" w:cs="Arial"/>
                <w:sz w:val="18"/>
                <w:szCs w:val="18"/>
              </w:rPr>
              <w:instrText>kony/l_miasta.gif" \* MERGEFORMATINET</w:instrText>
            </w:r>
            <w:r w:rsidR="00A8071E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A807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071E">
              <w:rPr>
                <w:rFonts w:ascii="Arial" w:hAnsi="Arial" w:cs="Arial"/>
                <w:sz w:val="18"/>
                <w:szCs w:val="18"/>
              </w:rPr>
              <w:pict w14:anchorId="7A474C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" style="width:49.5pt;height:44.25pt">
                  <v:imagedata r:id="rId5" r:href="rId6"/>
                </v:shape>
              </w:pict>
            </w:r>
            <w:r w:rsidR="00A807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931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E25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11A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F64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1CC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D214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D24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A50B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26C4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824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D189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C6B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21F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15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E17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774B" w:rsidRPr="004E179F" w14:paraId="660CAE1A" w14:textId="77777777" w:rsidTr="00CF1B58">
        <w:trPr>
          <w:trHeight w:val="9868"/>
        </w:trPr>
        <w:tc>
          <w:tcPr>
            <w:tcW w:w="5000" w:type="pct"/>
            <w:gridSpan w:val="5"/>
            <w:vAlign w:val="center"/>
          </w:tcPr>
          <w:p w14:paraId="5E10A880" w14:textId="77777777" w:rsidR="00D2774B" w:rsidRPr="004E179F" w:rsidRDefault="00D2774B" w:rsidP="00CF1B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1D0D31" w14:textId="77777777" w:rsidR="00D2774B" w:rsidRPr="0088242F" w:rsidRDefault="00D2774B" w:rsidP="00D2774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8242F">
              <w:rPr>
                <w:rFonts w:ascii="Arial" w:hAnsi="Arial" w:cs="Arial"/>
                <w:b/>
                <w:bCs/>
                <w:sz w:val="16"/>
                <w:szCs w:val="16"/>
              </w:rPr>
              <w:t>PODSTAWA PRAWNA</w:t>
            </w:r>
          </w:p>
          <w:p w14:paraId="358FF0B6" w14:textId="55580AC3" w:rsidR="00D2774B" w:rsidRPr="0088242F" w:rsidRDefault="00D2774B" w:rsidP="00CF1B58">
            <w:pPr>
              <w:ind w:left="567"/>
              <w:rPr>
                <w:rFonts w:ascii="Arial" w:hAnsi="Arial" w:cs="Arial"/>
                <w:bCs/>
                <w:sz w:val="16"/>
                <w:szCs w:val="16"/>
              </w:rPr>
            </w:pPr>
            <w:r w:rsidRPr="0088242F">
              <w:rPr>
                <w:rFonts w:ascii="Arial" w:hAnsi="Arial" w:cs="Arial"/>
                <w:bCs/>
                <w:sz w:val="16"/>
                <w:szCs w:val="16"/>
              </w:rPr>
              <w:t xml:space="preserve"> Art.217</w:t>
            </w:r>
            <w:r w:rsidR="00DC6B42" w:rsidRPr="0088242F">
              <w:rPr>
                <w:rFonts w:ascii="Arial" w:hAnsi="Arial" w:cs="Arial"/>
                <w:bCs/>
                <w:sz w:val="16"/>
                <w:szCs w:val="16"/>
              </w:rPr>
              <w:t xml:space="preserve"> i art.218</w:t>
            </w:r>
            <w:r w:rsidRPr="0088242F">
              <w:rPr>
                <w:rFonts w:ascii="Arial" w:hAnsi="Arial" w:cs="Arial"/>
                <w:bCs/>
                <w:sz w:val="16"/>
                <w:szCs w:val="16"/>
              </w:rPr>
              <w:t xml:space="preserve"> ustawy z dnia 14 czerwca 1960r. Kodeks postępowan</w:t>
            </w:r>
            <w:r w:rsidR="00B931F3">
              <w:rPr>
                <w:rFonts w:ascii="Arial" w:hAnsi="Arial" w:cs="Arial"/>
                <w:bCs/>
                <w:sz w:val="16"/>
                <w:szCs w:val="16"/>
              </w:rPr>
              <w:t>ia administracyjnego (</w:t>
            </w:r>
            <w:proofErr w:type="spellStart"/>
            <w:r w:rsidR="00B931F3">
              <w:rPr>
                <w:rFonts w:ascii="Arial" w:hAnsi="Arial" w:cs="Arial"/>
                <w:bCs/>
                <w:sz w:val="16"/>
                <w:szCs w:val="16"/>
              </w:rPr>
              <w:t>Dz.U.z</w:t>
            </w:r>
            <w:proofErr w:type="spellEnd"/>
            <w:r w:rsidR="00B931F3">
              <w:rPr>
                <w:rFonts w:ascii="Arial" w:hAnsi="Arial" w:cs="Arial"/>
                <w:bCs/>
                <w:sz w:val="16"/>
                <w:szCs w:val="16"/>
              </w:rPr>
              <w:t xml:space="preserve"> 2021</w:t>
            </w:r>
            <w:r w:rsidRPr="0088242F">
              <w:rPr>
                <w:rFonts w:ascii="Arial" w:hAnsi="Arial" w:cs="Arial"/>
                <w:bCs/>
                <w:sz w:val="16"/>
                <w:szCs w:val="16"/>
              </w:rPr>
              <w:t xml:space="preserve"> poz.</w:t>
            </w:r>
            <w:r w:rsidR="00B931F3">
              <w:rPr>
                <w:rFonts w:ascii="Arial" w:hAnsi="Arial" w:cs="Arial"/>
                <w:bCs/>
                <w:sz w:val="16"/>
                <w:szCs w:val="16"/>
              </w:rPr>
              <w:t>735</w:t>
            </w:r>
            <w:r w:rsidR="0088242F" w:rsidRPr="00882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D214A">
              <w:rPr>
                <w:rFonts w:ascii="Arial" w:hAnsi="Arial" w:cs="Arial"/>
                <w:bCs/>
                <w:sz w:val="16"/>
                <w:szCs w:val="16"/>
              </w:rPr>
              <w:t xml:space="preserve">z </w:t>
            </w:r>
            <w:proofErr w:type="spellStart"/>
            <w:r w:rsidR="004D214A">
              <w:rPr>
                <w:rFonts w:ascii="Arial" w:hAnsi="Arial" w:cs="Arial"/>
                <w:bCs/>
                <w:sz w:val="16"/>
                <w:szCs w:val="16"/>
              </w:rPr>
              <w:t>późn</w:t>
            </w:r>
            <w:proofErr w:type="spellEnd"/>
            <w:r w:rsidR="004D214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88242F" w:rsidRPr="00882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D214A">
              <w:rPr>
                <w:rFonts w:ascii="Arial" w:hAnsi="Arial" w:cs="Arial"/>
                <w:bCs/>
                <w:sz w:val="16"/>
                <w:szCs w:val="16"/>
              </w:rPr>
              <w:t>zm.</w:t>
            </w:r>
            <w:r w:rsidRPr="0088242F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</w:p>
          <w:p w14:paraId="6E123CC6" w14:textId="77777777" w:rsidR="00D2774B" w:rsidRPr="0088242F" w:rsidRDefault="00D2774B" w:rsidP="00CF1B58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</w:p>
          <w:p w14:paraId="4CB25CC8" w14:textId="77777777" w:rsidR="00D2774B" w:rsidRPr="0088242F" w:rsidRDefault="00D2774B" w:rsidP="00D2774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8242F">
              <w:rPr>
                <w:rFonts w:ascii="Arial" w:hAnsi="Arial" w:cs="Arial"/>
                <w:b/>
                <w:bCs/>
                <w:sz w:val="16"/>
                <w:szCs w:val="16"/>
              </w:rPr>
              <w:t>FORMA ZAŁATWIENIA SPRAWY</w:t>
            </w:r>
          </w:p>
          <w:p w14:paraId="719E5160" w14:textId="77777777" w:rsidR="00D2774B" w:rsidRPr="0088242F" w:rsidRDefault="00D2774B" w:rsidP="00CF1B58">
            <w:pPr>
              <w:ind w:left="567"/>
              <w:rPr>
                <w:rFonts w:ascii="Arial" w:hAnsi="Arial" w:cs="Arial"/>
                <w:bCs/>
                <w:sz w:val="16"/>
                <w:szCs w:val="16"/>
              </w:rPr>
            </w:pPr>
            <w:r w:rsidRPr="0088242F">
              <w:rPr>
                <w:rFonts w:ascii="Arial" w:hAnsi="Arial" w:cs="Arial"/>
                <w:bCs/>
                <w:sz w:val="16"/>
                <w:szCs w:val="16"/>
              </w:rPr>
              <w:t>Zaświadczenie</w:t>
            </w:r>
          </w:p>
          <w:p w14:paraId="61A4BF37" w14:textId="77777777" w:rsidR="00D2774B" w:rsidRPr="0088242F" w:rsidRDefault="00D2774B" w:rsidP="00CF1B58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</w:p>
          <w:p w14:paraId="08489E30" w14:textId="77777777" w:rsidR="00D2774B" w:rsidRPr="0088242F" w:rsidRDefault="00D2774B" w:rsidP="00D2774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8242F">
              <w:rPr>
                <w:rFonts w:ascii="Arial" w:hAnsi="Arial" w:cs="Arial"/>
                <w:b/>
                <w:bCs/>
                <w:sz w:val="16"/>
                <w:szCs w:val="16"/>
              </w:rPr>
              <w:t>WYMAGANE DOKUMENTY</w:t>
            </w:r>
          </w:p>
          <w:p w14:paraId="64E95EEB" w14:textId="1CEFF1DA" w:rsidR="00D2774B" w:rsidRPr="0088242F" w:rsidRDefault="00D2774B" w:rsidP="00CF1B5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8242F">
              <w:rPr>
                <w:rFonts w:ascii="Arial" w:hAnsi="Arial" w:cs="Arial"/>
                <w:sz w:val="16"/>
                <w:szCs w:val="16"/>
              </w:rPr>
              <w:t xml:space="preserve">           3.1.Wniosek – zapytanie o informację z ewidencji działalności gospodarczej  -  </w:t>
            </w:r>
            <w:r w:rsidRPr="0088242F">
              <w:rPr>
                <w:rFonts w:ascii="Arial" w:hAnsi="Arial" w:cs="Arial"/>
                <w:b/>
                <w:i/>
                <w:sz w:val="16"/>
                <w:szCs w:val="16"/>
              </w:rPr>
              <w:t>pobierz dokument  WO</w:t>
            </w:r>
            <w:r w:rsidR="002A50B0">
              <w:rPr>
                <w:rFonts w:ascii="Arial" w:hAnsi="Arial" w:cs="Arial"/>
                <w:b/>
                <w:i/>
                <w:sz w:val="16"/>
                <w:szCs w:val="16"/>
              </w:rPr>
              <w:t>M</w:t>
            </w:r>
            <w:r w:rsidRPr="0088242F">
              <w:rPr>
                <w:rFonts w:ascii="Arial" w:hAnsi="Arial" w:cs="Arial"/>
                <w:b/>
                <w:i/>
                <w:sz w:val="16"/>
                <w:szCs w:val="16"/>
              </w:rPr>
              <w:t>34 D01</w:t>
            </w:r>
          </w:p>
          <w:p w14:paraId="67EB4226" w14:textId="77777777" w:rsidR="00D2774B" w:rsidRPr="0088242F" w:rsidRDefault="00D2774B" w:rsidP="00CF1B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242F">
              <w:rPr>
                <w:rFonts w:ascii="Arial" w:hAnsi="Arial" w:cs="Arial"/>
                <w:sz w:val="16"/>
                <w:szCs w:val="16"/>
              </w:rPr>
              <w:t xml:space="preserve">           3.2. Dowód wpłaty</w:t>
            </w:r>
          </w:p>
          <w:p w14:paraId="47559168" w14:textId="77777777" w:rsidR="00D2774B" w:rsidRPr="0088242F" w:rsidRDefault="00D2774B" w:rsidP="00CF1B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B8284F" w14:textId="77777777" w:rsidR="00D2774B" w:rsidRPr="0088242F" w:rsidRDefault="00D2774B" w:rsidP="00D2774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8242F">
              <w:rPr>
                <w:rFonts w:ascii="Arial" w:hAnsi="Arial" w:cs="Arial"/>
                <w:b/>
                <w:bCs/>
                <w:sz w:val="16"/>
                <w:szCs w:val="16"/>
              </w:rPr>
              <w:t>DOKUMENTY UZYSKIWANE PRZEZ URZĄD</w:t>
            </w:r>
          </w:p>
          <w:p w14:paraId="0BEF3D43" w14:textId="77777777" w:rsidR="00D2774B" w:rsidRPr="0088242F" w:rsidRDefault="00D2774B" w:rsidP="00D2774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8242F">
              <w:rPr>
                <w:rFonts w:ascii="Arial" w:hAnsi="Arial" w:cs="Arial"/>
                <w:b/>
                <w:bCs/>
                <w:sz w:val="16"/>
                <w:szCs w:val="16"/>
              </w:rPr>
              <w:t>WYSOKOŚĆ OPŁAT</w:t>
            </w:r>
          </w:p>
          <w:p w14:paraId="740DEFA7" w14:textId="39CAEADA" w:rsidR="00D2774B" w:rsidRPr="0088242F" w:rsidRDefault="00D2774B" w:rsidP="00CF1B58">
            <w:pPr>
              <w:ind w:left="567"/>
              <w:rPr>
                <w:rFonts w:ascii="Arial" w:hAnsi="Arial" w:cs="Arial"/>
                <w:bCs/>
                <w:sz w:val="16"/>
                <w:szCs w:val="16"/>
              </w:rPr>
            </w:pPr>
            <w:r w:rsidRPr="0088242F">
              <w:rPr>
                <w:rFonts w:ascii="Arial" w:hAnsi="Arial" w:cs="Arial"/>
                <w:bCs/>
                <w:sz w:val="16"/>
                <w:szCs w:val="16"/>
              </w:rPr>
              <w:t>17</w:t>
            </w:r>
            <w:r w:rsidR="004D214A">
              <w:rPr>
                <w:rFonts w:ascii="Arial" w:hAnsi="Arial" w:cs="Arial"/>
                <w:bCs/>
                <w:sz w:val="16"/>
                <w:szCs w:val="16"/>
              </w:rPr>
              <w:t>,00</w:t>
            </w:r>
            <w:r w:rsidRPr="0088242F">
              <w:rPr>
                <w:rFonts w:ascii="Arial" w:hAnsi="Arial" w:cs="Arial"/>
                <w:bCs/>
                <w:sz w:val="16"/>
                <w:szCs w:val="16"/>
              </w:rPr>
              <w:t xml:space="preserve"> z</w:t>
            </w:r>
            <w:r w:rsidR="004D214A">
              <w:rPr>
                <w:rFonts w:ascii="Arial" w:hAnsi="Arial" w:cs="Arial"/>
                <w:bCs/>
                <w:sz w:val="16"/>
                <w:szCs w:val="16"/>
              </w:rPr>
              <w:t>ł</w:t>
            </w:r>
            <w:r w:rsidRPr="0088242F">
              <w:rPr>
                <w:rFonts w:ascii="Arial" w:hAnsi="Arial" w:cs="Arial"/>
                <w:bCs/>
                <w:sz w:val="16"/>
                <w:szCs w:val="16"/>
              </w:rPr>
              <w:t xml:space="preserve"> płatne </w:t>
            </w:r>
            <w:r w:rsidR="00B931F3">
              <w:rPr>
                <w:rFonts w:ascii="Arial" w:hAnsi="Arial" w:cs="Arial"/>
                <w:bCs/>
                <w:sz w:val="16"/>
                <w:szCs w:val="16"/>
              </w:rPr>
              <w:t>na konto Urzędu Miasta Kołobrzeg</w:t>
            </w:r>
            <w:r w:rsidRPr="00882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55AFE256" w14:textId="77777777" w:rsidR="00D2774B" w:rsidRPr="0088242F" w:rsidRDefault="00D2774B" w:rsidP="00CF1B58">
            <w:pPr>
              <w:ind w:left="5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nr konta 22 1020 2791 0000 7402 0228 1541</w:t>
            </w:r>
          </w:p>
          <w:p w14:paraId="578AE312" w14:textId="77777777" w:rsidR="00D2774B" w:rsidRPr="0088242F" w:rsidRDefault="00D2774B" w:rsidP="00CF1B58">
            <w:pPr>
              <w:ind w:left="567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35FD9D" w14:textId="77777777" w:rsidR="00D2774B" w:rsidRPr="0088242F" w:rsidRDefault="00D2774B" w:rsidP="00D2774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8242F">
              <w:rPr>
                <w:rFonts w:ascii="Arial" w:hAnsi="Arial" w:cs="Arial"/>
                <w:b/>
                <w:bCs/>
                <w:sz w:val="16"/>
                <w:szCs w:val="16"/>
              </w:rPr>
              <w:t>TERMIN ODPOWIEDZI</w:t>
            </w:r>
          </w:p>
          <w:p w14:paraId="604F1BDE" w14:textId="77777777" w:rsidR="00D2774B" w:rsidRPr="0088242F" w:rsidRDefault="00D2774B" w:rsidP="00CF1B58">
            <w:pPr>
              <w:ind w:left="567"/>
              <w:rPr>
                <w:rFonts w:ascii="Arial" w:hAnsi="Arial" w:cs="Arial"/>
                <w:bCs/>
                <w:sz w:val="16"/>
                <w:szCs w:val="16"/>
              </w:rPr>
            </w:pPr>
            <w:r w:rsidRPr="0088242F">
              <w:rPr>
                <w:rFonts w:ascii="Arial" w:hAnsi="Arial" w:cs="Arial"/>
                <w:bCs/>
                <w:sz w:val="16"/>
                <w:szCs w:val="16"/>
              </w:rPr>
              <w:t>Do 7 dni</w:t>
            </w:r>
          </w:p>
          <w:p w14:paraId="55ECF774" w14:textId="77777777" w:rsidR="00D2774B" w:rsidRPr="0088242F" w:rsidRDefault="00D2774B" w:rsidP="00CF1B58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</w:p>
          <w:p w14:paraId="7EDDF4E1" w14:textId="77777777" w:rsidR="00D2774B" w:rsidRPr="0088242F" w:rsidRDefault="00D2774B" w:rsidP="00D2774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8242F">
              <w:rPr>
                <w:rFonts w:ascii="Arial" w:hAnsi="Arial" w:cs="Arial"/>
                <w:b/>
                <w:bCs/>
                <w:sz w:val="16"/>
                <w:szCs w:val="16"/>
              </w:rPr>
              <w:t>KOMÓRKA ODPOWIEDZIALNA</w:t>
            </w:r>
          </w:p>
          <w:p w14:paraId="2408507B" w14:textId="267CBDCB" w:rsidR="00D2774B" w:rsidRPr="0088242F" w:rsidRDefault="00D2774B" w:rsidP="00CF1B58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88242F">
              <w:rPr>
                <w:rFonts w:ascii="Arial" w:hAnsi="Arial" w:cs="Arial"/>
                <w:sz w:val="16"/>
                <w:szCs w:val="16"/>
              </w:rPr>
              <w:t>Wydział Ob</w:t>
            </w:r>
            <w:r w:rsidR="0088242F" w:rsidRPr="0088242F">
              <w:rPr>
                <w:rFonts w:ascii="Arial" w:hAnsi="Arial" w:cs="Arial"/>
                <w:sz w:val="16"/>
                <w:szCs w:val="16"/>
              </w:rPr>
              <w:t>sługi Mieszkańców</w:t>
            </w:r>
            <w:r w:rsidRPr="008824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E043228" w14:textId="77777777" w:rsidR="00D2774B" w:rsidRPr="0088242F" w:rsidRDefault="00D2774B" w:rsidP="00CF1B58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</w:p>
          <w:p w14:paraId="32052091" w14:textId="77777777" w:rsidR="00D2774B" w:rsidRPr="0088242F" w:rsidRDefault="00D2774B" w:rsidP="00D2774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8242F">
              <w:rPr>
                <w:rFonts w:ascii="Arial" w:hAnsi="Arial" w:cs="Arial"/>
                <w:b/>
                <w:bCs/>
                <w:sz w:val="16"/>
                <w:szCs w:val="16"/>
              </w:rPr>
              <w:t>TRYB ODWOŁAWCZY</w:t>
            </w:r>
          </w:p>
          <w:p w14:paraId="09BF3438" w14:textId="7FC588D2" w:rsidR="00D2774B" w:rsidRPr="0088242F" w:rsidRDefault="00D2774B" w:rsidP="00CF1B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242F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B931F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8242F">
              <w:rPr>
                <w:rFonts w:ascii="Arial" w:hAnsi="Arial" w:cs="Arial"/>
                <w:sz w:val="16"/>
                <w:szCs w:val="16"/>
              </w:rPr>
              <w:t xml:space="preserve"> Nie przysługuje</w:t>
            </w:r>
          </w:p>
          <w:p w14:paraId="0742FE25" w14:textId="77777777" w:rsidR="00D2774B" w:rsidRPr="0088242F" w:rsidRDefault="00D2774B" w:rsidP="00CF1B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1C94F4" w14:textId="77777777" w:rsidR="00D2774B" w:rsidRPr="0088242F" w:rsidRDefault="00D2774B" w:rsidP="00D2774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8242F">
              <w:rPr>
                <w:rFonts w:ascii="Arial" w:hAnsi="Arial" w:cs="Arial"/>
                <w:b/>
                <w:bCs/>
                <w:sz w:val="16"/>
                <w:szCs w:val="16"/>
              </w:rPr>
              <w:t>SPOSÓB ODEBRANIA DOKUMENTÓW</w:t>
            </w:r>
          </w:p>
          <w:p w14:paraId="538B215E" w14:textId="77777777" w:rsidR="00D2774B" w:rsidRPr="0088242F" w:rsidRDefault="00D2774B" w:rsidP="00CF1B58">
            <w:pPr>
              <w:ind w:left="567"/>
              <w:rPr>
                <w:rFonts w:ascii="Arial" w:hAnsi="Arial" w:cs="Arial"/>
                <w:bCs/>
                <w:sz w:val="16"/>
                <w:szCs w:val="16"/>
              </w:rPr>
            </w:pPr>
            <w:r w:rsidRPr="0088242F">
              <w:rPr>
                <w:rFonts w:ascii="Arial" w:hAnsi="Arial" w:cs="Arial"/>
                <w:bCs/>
                <w:sz w:val="16"/>
                <w:szCs w:val="16"/>
              </w:rPr>
              <w:t>Osobiście w wydziale lub za pośrednictwem poczty</w:t>
            </w:r>
          </w:p>
          <w:p w14:paraId="1B8BECFD" w14:textId="77777777" w:rsidR="00D2774B" w:rsidRPr="0088242F" w:rsidRDefault="00D2774B" w:rsidP="00CF1B58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</w:p>
          <w:p w14:paraId="620F7795" w14:textId="77777777" w:rsidR="00D2774B" w:rsidRPr="0088242F" w:rsidRDefault="00D2774B" w:rsidP="00D2774B">
            <w:pPr>
              <w:numPr>
                <w:ilvl w:val="0"/>
                <w:numId w:val="1"/>
              </w:numPr>
              <w:ind w:hanging="375"/>
              <w:rPr>
                <w:rFonts w:ascii="Arial" w:hAnsi="Arial" w:cs="Arial"/>
                <w:sz w:val="16"/>
                <w:szCs w:val="16"/>
              </w:rPr>
            </w:pPr>
            <w:r w:rsidRPr="0088242F">
              <w:rPr>
                <w:rFonts w:ascii="Arial" w:hAnsi="Arial" w:cs="Arial"/>
                <w:b/>
                <w:bCs/>
                <w:sz w:val="16"/>
                <w:szCs w:val="16"/>
              </w:rPr>
              <w:t>DODATKOWE INFORMACJE</w:t>
            </w:r>
          </w:p>
          <w:p w14:paraId="066B6886" w14:textId="77777777" w:rsidR="00D2774B" w:rsidRPr="0088242F" w:rsidRDefault="00D2774B" w:rsidP="00CF1B58">
            <w:pPr>
              <w:ind w:left="532"/>
              <w:rPr>
                <w:rFonts w:ascii="Arial" w:hAnsi="Arial" w:cs="Arial"/>
                <w:sz w:val="16"/>
                <w:szCs w:val="16"/>
              </w:rPr>
            </w:pPr>
          </w:p>
          <w:p w14:paraId="6195848A" w14:textId="77777777" w:rsidR="00D2774B" w:rsidRPr="0088242F" w:rsidRDefault="00D2774B" w:rsidP="00CF1B58">
            <w:pPr>
              <w:ind w:left="545" w:right="18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8242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Z ewidencji działalności gospodarczej prowadzonej przez Prezydenta Miasta Kołobrzeg, w trybie przedstawionym w niniejszej karcie usług, można </w:t>
            </w:r>
            <w:r w:rsidRPr="0088242F">
              <w:rPr>
                <w:rFonts w:ascii="Arial" w:hAnsi="Arial" w:cs="Arial"/>
                <w:b/>
                <w:bCs/>
                <w:sz w:val="16"/>
                <w:szCs w:val="16"/>
              </w:rPr>
              <w:t>udzielić informacji tylko o przedsiębiorcach</w:t>
            </w:r>
            <w:r w:rsidRPr="0088242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którzy zostali wpisani do ewidencji przed dniem 1 lipca 2011 r. </w:t>
            </w:r>
          </w:p>
          <w:p w14:paraId="400A9440" w14:textId="77777777" w:rsidR="00D2774B" w:rsidRPr="0088242F" w:rsidRDefault="00D2774B" w:rsidP="00CF1B58">
            <w:pPr>
              <w:ind w:left="532" w:right="180"/>
              <w:rPr>
                <w:rFonts w:ascii="Arial" w:hAnsi="Arial" w:cs="Arial"/>
                <w:sz w:val="16"/>
                <w:szCs w:val="16"/>
              </w:rPr>
            </w:pPr>
          </w:p>
          <w:p w14:paraId="70E6273A" w14:textId="37E8C37F" w:rsidR="00D2774B" w:rsidRDefault="00D2774B" w:rsidP="00CF1B58">
            <w:pPr>
              <w:ind w:left="545" w:right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242F">
              <w:rPr>
                <w:rFonts w:ascii="Arial" w:hAnsi="Arial" w:cs="Arial"/>
                <w:sz w:val="16"/>
                <w:szCs w:val="16"/>
              </w:rPr>
              <w:t xml:space="preserve"> Udzielanie ustnej bądź telefonicznej informacji o przedsiębiorcach jest bezpłatne. W przypadku braków formalnych  we wniosku, wnioskodawca zostanie wezwany do ich uzupełnienia pod rygorem odmowy wydania zaświadczenia.</w:t>
            </w:r>
          </w:p>
          <w:p w14:paraId="331889EE" w14:textId="77777777" w:rsidR="0088242F" w:rsidRPr="0088242F" w:rsidRDefault="0088242F" w:rsidP="0088242F">
            <w:pPr>
              <w:ind w:right="18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7BBCF4" w14:textId="77777777" w:rsidR="00D2774B" w:rsidRPr="004E179F" w:rsidRDefault="00D2774B" w:rsidP="00CF1B58">
            <w:pPr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E0CB13C" w14:textId="77777777" w:rsidR="00D2774B" w:rsidRPr="004E179F" w:rsidRDefault="00D2774B" w:rsidP="00CF1B58">
            <w:pPr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7F82768" w14:textId="465B41C7" w:rsidR="00D2774B" w:rsidRPr="004E179F" w:rsidRDefault="00D2774B" w:rsidP="00B931F3">
            <w:pPr>
              <w:spacing w:before="100" w:beforeAutospacing="1" w:after="100" w:afterAutospacing="1"/>
              <w:ind w:right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179F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  <w:r w:rsidRPr="004E179F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4E179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Wersja 0</w:t>
            </w:r>
            <w:r w:rsidR="00B931F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2774B" w:rsidRPr="004E179F" w14:paraId="29794AAA" w14:textId="77777777" w:rsidTr="00A8071E">
        <w:trPr>
          <w:trHeight w:val="1251"/>
        </w:trPr>
        <w:tc>
          <w:tcPr>
            <w:tcW w:w="1668" w:type="pct"/>
            <w:gridSpan w:val="2"/>
          </w:tcPr>
          <w:p w14:paraId="0F7FF5D0" w14:textId="77777777" w:rsidR="00D2774B" w:rsidRPr="004E179F" w:rsidRDefault="00D2774B" w:rsidP="00CF1B5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3B05E249" w14:textId="6BC45DFC" w:rsidR="00D2774B" w:rsidRDefault="00D2774B" w:rsidP="00CF1B58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179F">
              <w:rPr>
                <w:rFonts w:ascii="Arial" w:hAnsi="Arial" w:cs="Arial"/>
                <w:sz w:val="18"/>
                <w:szCs w:val="18"/>
              </w:rPr>
              <w:t>Opracował: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1AE9" w:rsidRPr="00611AE9">
              <w:rPr>
                <w:rFonts w:ascii="Arial" w:hAnsi="Arial" w:cs="Arial"/>
                <w:b/>
                <w:bCs/>
                <w:sz w:val="18"/>
                <w:szCs w:val="18"/>
              </w:rPr>
              <w:t>Główny specjalista</w:t>
            </w:r>
            <w:r w:rsidRPr="005F6AA3">
              <w:rPr>
                <w:rFonts w:ascii="Arial" w:hAnsi="Arial" w:cs="Arial"/>
                <w:b/>
                <w:sz w:val="18"/>
                <w:szCs w:val="18"/>
              </w:rPr>
              <w:t xml:space="preserve"> ds. </w:t>
            </w:r>
            <w:r w:rsidR="00A8071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F6AA3">
              <w:rPr>
                <w:rFonts w:ascii="Arial" w:hAnsi="Arial" w:cs="Arial"/>
                <w:b/>
                <w:sz w:val="18"/>
                <w:szCs w:val="18"/>
              </w:rPr>
              <w:t>ewidencji działalności gospodarczej</w:t>
            </w:r>
          </w:p>
          <w:p w14:paraId="6BC6ED6C" w14:textId="5E5B4FBC" w:rsidR="00D2774B" w:rsidRPr="009320A3" w:rsidRDefault="00B931F3" w:rsidP="00CF1B58">
            <w:pPr>
              <w:ind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Beata Urbanek</w:t>
            </w:r>
          </w:p>
          <w:p w14:paraId="1781D1F5" w14:textId="2F8F2208" w:rsidR="00D2774B" w:rsidRPr="004E179F" w:rsidRDefault="00D2774B" w:rsidP="001E033B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Data: </w:t>
            </w:r>
            <w:r w:rsidR="00A8071E">
              <w:rPr>
                <w:rFonts w:ascii="Arial" w:hAnsi="Arial" w:cs="Arial"/>
                <w:sz w:val="18"/>
                <w:szCs w:val="18"/>
              </w:rPr>
              <w:t>09.11.2021r.</w:t>
            </w:r>
          </w:p>
        </w:tc>
        <w:tc>
          <w:tcPr>
            <w:tcW w:w="1469" w:type="pct"/>
          </w:tcPr>
          <w:p w14:paraId="6A6059CD" w14:textId="77777777" w:rsidR="00D2774B" w:rsidRPr="004E179F" w:rsidRDefault="00D2774B" w:rsidP="00CF1B5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0D61F75A" w14:textId="79E0CDA4" w:rsidR="00D2774B" w:rsidRDefault="00D2774B" w:rsidP="00CF1B58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 w:rsidRPr="004E179F">
              <w:rPr>
                <w:rFonts w:ascii="Arial" w:hAnsi="Arial" w:cs="Arial"/>
                <w:sz w:val="18"/>
                <w:szCs w:val="18"/>
              </w:rPr>
              <w:t>Sprawdził</w:t>
            </w:r>
            <w:r w:rsidRPr="00BF31E9"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Naczelnik </w:t>
            </w:r>
            <w:r w:rsidR="001E033B">
              <w:rPr>
                <w:rFonts w:ascii="Arial" w:hAnsi="Arial" w:cs="Arial"/>
                <w:b/>
                <w:i/>
                <w:sz w:val="18"/>
                <w:szCs w:val="18"/>
              </w:rPr>
              <w:t>W</w:t>
            </w:r>
            <w:r w:rsidR="005E25C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ydziału </w:t>
            </w:r>
            <w:r w:rsidR="001E033B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  <w:r w:rsidR="005E25C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bsługi </w:t>
            </w:r>
            <w:r w:rsidR="001E033B">
              <w:rPr>
                <w:rFonts w:ascii="Arial" w:hAnsi="Arial" w:cs="Arial"/>
                <w:b/>
                <w:i/>
                <w:sz w:val="18"/>
                <w:szCs w:val="18"/>
              </w:rPr>
              <w:t>M</w:t>
            </w:r>
            <w:r w:rsidR="005E25CC">
              <w:rPr>
                <w:rFonts w:ascii="Arial" w:hAnsi="Arial" w:cs="Arial"/>
                <w:b/>
                <w:i/>
                <w:sz w:val="18"/>
                <w:szCs w:val="18"/>
              </w:rPr>
              <w:t>ieszkańców</w:t>
            </w:r>
          </w:p>
          <w:p w14:paraId="025ADE10" w14:textId="0604D507" w:rsidR="00D2774B" w:rsidRPr="002F64CF" w:rsidRDefault="0088242F" w:rsidP="00CF1B5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F64CF">
              <w:rPr>
                <w:rFonts w:ascii="Arial" w:hAnsi="Arial" w:cs="Arial"/>
                <w:sz w:val="18"/>
                <w:szCs w:val="18"/>
              </w:rPr>
              <w:t>Urszula Pustelnik</w:t>
            </w:r>
          </w:p>
          <w:p w14:paraId="7305BF49" w14:textId="26992E7D" w:rsidR="00D2774B" w:rsidRPr="004E179F" w:rsidRDefault="00D2774B" w:rsidP="001E033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F64CF">
              <w:rPr>
                <w:rFonts w:ascii="Arial" w:hAnsi="Arial" w:cs="Arial"/>
                <w:sz w:val="18"/>
                <w:szCs w:val="18"/>
              </w:rPr>
              <w:t>Data: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071E">
              <w:rPr>
                <w:rFonts w:ascii="Arial" w:hAnsi="Arial" w:cs="Arial"/>
                <w:sz w:val="18"/>
                <w:szCs w:val="18"/>
              </w:rPr>
              <w:t>09.11.2021r.</w:t>
            </w:r>
          </w:p>
        </w:tc>
        <w:tc>
          <w:tcPr>
            <w:tcW w:w="1863" w:type="pct"/>
            <w:gridSpan w:val="2"/>
          </w:tcPr>
          <w:p w14:paraId="3E884B8F" w14:textId="77777777" w:rsidR="00D2774B" w:rsidRPr="004E179F" w:rsidRDefault="00D2774B" w:rsidP="00CF1B5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1DF27B5A" w14:textId="779598AF" w:rsidR="00A8071E" w:rsidRDefault="00D2774B" w:rsidP="00A8071E">
            <w:pPr>
              <w:ind w:left="6" w:right="11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4E179F">
              <w:rPr>
                <w:rFonts w:ascii="Arial" w:hAnsi="Arial" w:cs="Arial"/>
                <w:sz w:val="18"/>
                <w:szCs w:val="18"/>
              </w:rPr>
              <w:t xml:space="preserve">Zatwierdził: </w:t>
            </w:r>
            <w:r w:rsidR="00A8071E" w:rsidRPr="00A8071E">
              <w:rPr>
                <w:rFonts w:ascii="Arial" w:hAnsi="Arial" w:cs="Arial"/>
                <w:b/>
                <w:sz w:val="18"/>
                <w:szCs w:val="18"/>
              </w:rPr>
              <w:t xml:space="preserve">z up. PREZYDENTA                            </w:t>
            </w:r>
            <w:r w:rsidR="00A8071E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A8071E" w:rsidRPr="00A8071E">
              <w:rPr>
                <w:rFonts w:ascii="Arial" w:hAnsi="Arial" w:cs="Arial"/>
                <w:b/>
                <w:sz w:val="18"/>
                <w:szCs w:val="18"/>
              </w:rPr>
              <w:t>MIASTA</w:t>
            </w:r>
            <w:r w:rsidR="00A807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584FA5C" w14:textId="28033419" w:rsidR="00A8071E" w:rsidRPr="00A8071E" w:rsidRDefault="00A8071E" w:rsidP="00A8071E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Ewa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Pełechata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ZASTĘPCA PREZYDENTA</w:t>
            </w:r>
          </w:p>
          <w:p w14:paraId="02F3A671" w14:textId="10907617" w:rsidR="00D2774B" w:rsidRPr="004E179F" w:rsidRDefault="00D2774B" w:rsidP="00A8071E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4E179F">
              <w:rPr>
                <w:rFonts w:ascii="Arial" w:hAnsi="Arial" w:cs="Arial"/>
                <w:sz w:val="18"/>
                <w:szCs w:val="18"/>
              </w:rPr>
              <w:t>Data: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071E">
              <w:rPr>
                <w:rFonts w:ascii="Arial" w:hAnsi="Arial" w:cs="Arial"/>
                <w:sz w:val="18"/>
                <w:szCs w:val="18"/>
              </w:rPr>
              <w:t>09.11.2021r.</w:t>
            </w:r>
          </w:p>
          <w:p w14:paraId="5844E2F7" w14:textId="77777777" w:rsidR="00D2774B" w:rsidRDefault="00D2774B" w:rsidP="00CF1B5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65C3F420" w14:textId="77777777" w:rsidR="00D2774B" w:rsidRPr="004E179F" w:rsidRDefault="00D2774B" w:rsidP="00CF1B58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8C055B" w14:textId="77777777" w:rsidR="00672887" w:rsidRDefault="00672887"/>
    <w:sectPr w:rsidR="0067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46CE9"/>
    <w:multiLevelType w:val="hybridMultilevel"/>
    <w:tmpl w:val="A34C0372"/>
    <w:lvl w:ilvl="0" w:tplc="467C9A6C">
      <w:start w:val="1"/>
      <w:numFmt w:val="decimal"/>
      <w:lvlText w:val="%1)"/>
      <w:lvlJc w:val="left"/>
      <w:pPr>
        <w:ind w:left="95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>
      <w:start w:val="1"/>
      <w:numFmt w:val="decimal"/>
      <w:lvlText w:val="%4."/>
      <w:lvlJc w:val="left"/>
      <w:pPr>
        <w:ind w:left="3110" w:hanging="360"/>
      </w:pPr>
    </w:lvl>
    <w:lvl w:ilvl="4" w:tplc="04150019">
      <w:start w:val="1"/>
      <w:numFmt w:val="lowerLetter"/>
      <w:lvlText w:val="%5."/>
      <w:lvlJc w:val="left"/>
      <w:pPr>
        <w:ind w:left="3830" w:hanging="360"/>
      </w:pPr>
    </w:lvl>
    <w:lvl w:ilvl="5" w:tplc="0415001B">
      <w:start w:val="1"/>
      <w:numFmt w:val="lowerRoman"/>
      <w:lvlText w:val="%6."/>
      <w:lvlJc w:val="right"/>
      <w:pPr>
        <w:ind w:left="4550" w:hanging="180"/>
      </w:pPr>
    </w:lvl>
    <w:lvl w:ilvl="6" w:tplc="0415000F">
      <w:start w:val="1"/>
      <w:numFmt w:val="decimal"/>
      <w:lvlText w:val="%7."/>
      <w:lvlJc w:val="left"/>
      <w:pPr>
        <w:ind w:left="5270" w:hanging="360"/>
      </w:pPr>
    </w:lvl>
    <w:lvl w:ilvl="7" w:tplc="04150019">
      <w:start w:val="1"/>
      <w:numFmt w:val="lowerLetter"/>
      <w:lvlText w:val="%8."/>
      <w:lvlJc w:val="left"/>
      <w:pPr>
        <w:ind w:left="5990" w:hanging="360"/>
      </w:pPr>
    </w:lvl>
    <w:lvl w:ilvl="8" w:tplc="0415001B">
      <w:start w:val="1"/>
      <w:numFmt w:val="lowerRoman"/>
      <w:lvlText w:val="%9."/>
      <w:lvlJc w:val="right"/>
      <w:pPr>
        <w:ind w:left="6710" w:hanging="180"/>
      </w:pPr>
    </w:lvl>
  </w:abstractNum>
  <w:abstractNum w:abstractNumId="1" w15:restartNumberingAfterBreak="0">
    <w:nsid w:val="6B3B7761"/>
    <w:multiLevelType w:val="hybridMultilevel"/>
    <w:tmpl w:val="D93C628E"/>
    <w:lvl w:ilvl="0" w:tplc="97540DE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0D"/>
    <w:rsid w:val="001E033B"/>
    <w:rsid w:val="00221FB5"/>
    <w:rsid w:val="002A50B0"/>
    <w:rsid w:val="002D189E"/>
    <w:rsid w:val="002F64CF"/>
    <w:rsid w:val="00351CC1"/>
    <w:rsid w:val="003E1587"/>
    <w:rsid w:val="004D214A"/>
    <w:rsid w:val="005E25CC"/>
    <w:rsid w:val="00611AE9"/>
    <w:rsid w:val="00672887"/>
    <w:rsid w:val="00826C4C"/>
    <w:rsid w:val="0086101F"/>
    <w:rsid w:val="0088242F"/>
    <w:rsid w:val="00A8071E"/>
    <w:rsid w:val="00AD246D"/>
    <w:rsid w:val="00B62F0D"/>
    <w:rsid w:val="00B931F3"/>
    <w:rsid w:val="00D2774B"/>
    <w:rsid w:val="00D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1F3A"/>
  <w15:docId w15:val="{76F7D920-7663-495B-94F7-7FF047EE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8242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1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lobrzeg.pl/magistrat/1pliki/ikony/l_miast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nszymanek</cp:lastModifiedBy>
  <cp:revision>12</cp:revision>
  <cp:lastPrinted>2021-11-09T10:12:00Z</cp:lastPrinted>
  <dcterms:created xsi:type="dcterms:W3CDTF">2019-07-29T10:08:00Z</dcterms:created>
  <dcterms:modified xsi:type="dcterms:W3CDTF">2021-11-16T09:18:00Z</dcterms:modified>
</cp:coreProperties>
</file>