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889B" w14:textId="4ABF8B8E" w:rsidR="001E4432" w:rsidRDefault="001E4432" w:rsidP="00A736CC">
      <w:pPr>
        <w:spacing w:line="276" w:lineRule="auto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6"/>
          <w:szCs w:val="26"/>
        </w:rPr>
        <w:t>BZ.271.53.2020.I</w:t>
      </w:r>
    </w:p>
    <w:p w14:paraId="762A5DFE" w14:textId="77777777" w:rsidR="00201017" w:rsidRPr="00915225" w:rsidRDefault="00201017" w:rsidP="005C1881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14:paraId="5264BF2D" w14:textId="77777777" w:rsidR="000A7DFE" w:rsidRPr="00E205ED" w:rsidRDefault="005A094E" w:rsidP="005C1881">
      <w:pPr>
        <w:spacing w:before="240" w:line="276" w:lineRule="auto"/>
        <w:jc w:val="center"/>
        <w:rPr>
          <w:rFonts w:ascii="Arial" w:hAnsi="Arial" w:cs="Arial"/>
          <w:b/>
          <w:color w:val="000000"/>
        </w:rPr>
      </w:pPr>
      <w:r w:rsidRPr="00E205ED">
        <w:rPr>
          <w:rFonts w:ascii="Arial" w:hAnsi="Arial" w:cs="Arial"/>
          <w:b/>
          <w:color w:val="000000"/>
        </w:rPr>
        <w:t>„</w:t>
      </w:r>
      <w:r w:rsidR="007C48B6">
        <w:rPr>
          <w:rFonts w:ascii="Arial" w:hAnsi="Arial" w:cs="Arial"/>
          <w:b/>
          <w:color w:val="000000" w:themeColor="text1"/>
          <w:szCs w:val="22"/>
        </w:rPr>
        <w:t>Przeb</w:t>
      </w:r>
      <w:r w:rsidR="00E205ED" w:rsidRPr="00E205ED">
        <w:rPr>
          <w:rFonts w:ascii="Arial" w:hAnsi="Arial" w:cs="Arial"/>
          <w:b/>
          <w:color w:val="000000" w:themeColor="text1"/>
          <w:szCs w:val="22"/>
        </w:rPr>
        <w:t xml:space="preserve">udowa </w:t>
      </w:r>
      <w:r w:rsidR="007C48B6">
        <w:rPr>
          <w:rFonts w:ascii="Arial" w:hAnsi="Arial" w:cs="Arial"/>
          <w:b/>
          <w:color w:val="000000" w:themeColor="text1"/>
          <w:szCs w:val="22"/>
        </w:rPr>
        <w:t xml:space="preserve">toalety publicznej zlokalizowanej w Parku im. Jedności Narodowej </w:t>
      </w:r>
      <w:r w:rsidR="00E205ED" w:rsidRPr="00E205ED">
        <w:rPr>
          <w:rFonts w:ascii="Arial" w:hAnsi="Arial" w:cs="Arial"/>
          <w:b/>
          <w:color w:val="000000" w:themeColor="text1"/>
          <w:szCs w:val="22"/>
        </w:rPr>
        <w:t>w Kołobrzegu</w:t>
      </w:r>
      <w:r w:rsidR="00EC1809" w:rsidRPr="00E205ED">
        <w:rPr>
          <w:rFonts w:ascii="Arial" w:hAnsi="Arial" w:cs="Arial"/>
          <w:b/>
          <w:color w:val="000000"/>
        </w:rPr>
        <w:t>”</w:t>
      </w:r>
    </w:p>
    <w:p w14:paraId="7E06FC62" w14:textId="77777777" w:rsidR="00D717B2" w:rsidRDefault="00D717B2" w:rsidP="005C1881">
      <w:pPr>
        <w:pStyle w:val="Normal0"/>
        <w:spacing w:before="240" w:line="276" w:lineRule="auto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14:paraId="6D0D300A" w14:textId="77777777" w:rsidR="007D3A76" w:rsidRPr="00915225" w:rsidRDefault="007D3A76" w:rsidP="005C1881">
      <w:pPr>
        <w:pStyle w:val="Normal0"/>
        <w:spacing w:before="240" w:line="276" w:lineRule="auto"/>
        <w:rPr>
          <w:shd w:val="clear" w:color="auto" w:fill="FFFFFF"/>
        </w:rPr>
      </w:pPr>
    </w:p>
    <w:p w14:paraId="2DF8D3F7" w14:textId="10A34ADC" w:rsidR="007D3A76" w:rsidRPr="007D3A76" w:rsidRDefault="007D3A76" w:rsidP="005B5A75">
      <w:pPr>
        <w:pStyle w:val="Normal0"/>
        <w:spacing w:line="276" w:lineRule="auto"/>
      </w:pPr>
      <w:r w:rsidRPr="007D3A76">
        <w:t xml:space="preserve">45110000-1 </w:t>
      </w:r>
      <w:r w:rsidR="00B2741E">
        <w:t>-</w:t>
      </w:r>
      <w:r w:rsidRPr="007D3A76">
        <w:t xml:space="preserve"> Roboty w zakresie burzenia i rozbiórki obiektów budowlanych</w:t>
      </w:r>
      <w:r w:rsidR="00F952DD" w:rsidRPr="00F952DD">
        <w:t>; roboty ziemne</w:t>
      </w:r>
    </w:p>
    <w:p w14:paraId="3DE86699" w14:textId="77777777" w:rsidR="007D3A76" w:rsidRPr="007D3A76" w:rsidRDefault="007D3A76" w:rsidP="005B5A75">
      <w:pPr>
        <w:pStyle w:val="Normal0"/>
        <w:spacing w:line="276" w:lineRule="auto"/>
      </w:pPr>
      <w:r w:rsidRPr="007D3A76">
        <w:t xml:space="preserve">45000000-7 - Roboty budowlane </w:t>
      </w:r>
    </w:p>
    <w:p w14:paraId="17B4DA72" w14:textId="77777777" w:rsidR="007D3A76" w:rsidRPr="007D3A76" w:rsidRDefault="007D3A76" w:rsidP="005B5A75">
      <w:pPr>
        <w:pStyle w:val="Normal0"/>
        <w:spacing w:line="276" w:lineRule="auto"/>
      </w:pPr>
      <w:r w:rsidRPr="007D3A76">
        <w:t xml:space="preserve">45330000-9 </w:t>
      </w:r>
      <w:r w:rsidR="00B2741E">
        <w:t>-</w:t>
      </w:r>
      <w:r w:rsidRPr="007D3A76">
        <w:t xml:space="preserve"> Roboty instalacyjne wodno-kanalizacyjne i sanitarne</w:t>
      </w:r>
    </w:p>
    <w:p w14:paraId="102CF93F" w14:textId="77777777" w:rsidR="007D3A76" w:rsidRPr="007D3A76" w:rsidRDefault="007D3A76" w:rsidP="005B5A75">
      <w:pPr>
        <w:pStyle w:val="Normal0"/>
        <w:spacing w:line="276" w:lineRule="auto"/>
      </w:pPr>
      <w:r w:rsidRPr="007D3A76">
        <w:t xml:space="preserve">45310000-3 </w:t>
      </w:r>
      <w:r w:rsidR="00B2741E">
        <w:t>-</w:t>
      </w:r>
      <w:r w:rsidRPr="007D3A76">
        <w:t xml:space="preserve"> Roboty instalacyjne elektryczne</w:t>
      </w:r>
    </w:p>
    <w:p w14:paraId="28629159" w14:textId="77777777" w:rsidR="007D3A76" w:rsidRPr="007D3A76" w:rsidRDefault="007D3A76" w:rsidP="005B5A75">
      <w:pPr>
        <w:pStyle w:val="Normal0"/>
        <w:spacing w:line="276" w:lineRule="auto"/>
      </w:pPr>
      <w:r w:rsidRPr="007D3A76">
        <w:t xml:space="preserve">45261100-5 </w:t>
      </w:r>
      <w:r w:rsidR="00B2741E">
        <w:t>-</w:t>
      </w:r>
      <w:r w:rsidRPr="007D3A76">
        <w:t xml:space="preserve"> Wykonywanie konstrukcji dachowych</w:t>
      </w:r>
    </w:p>
    <w:p w14:paraId="686EC44B" w14:textId="77777777" w:rsidR="005A094E" w:rsidRPr="00915225" w:rsidRDefault="005A094E" w:rsidP="005B5A75">
      <w:pPr>
        <w:pStyle w:val="Normal0"/>
        <w:spacing w:before="120" w:line="276" w:lineRule="auto"/>
        <w:ind w:left="1418" w:hanging="1418"/>
        <w:jc w:val="both"/>
        <w:rPr>
          <w:rFonts w:cs="Arial"/>
          <w:b/>
          <w:sz w:val="24"/>
          <w:szCs w:val="24"/>
        </w:rPr>
      </w:pPr>
    </w:p>
    <w:p w14:paraId="7C6D5D97" w14:textId="77777777" w:rsidR="00201017" w:rsidRPr="00915225" w:rsidRDefault="00AE697A" w:rsidP="005C1881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1"/>
    </w:p>
    <w:p w14:paraId="0AAC5CB9" w14:textId="77777777" w:rsidR="00415819" w:rsidRPr="00D549EB" w:rsidRDefault="00A5778C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</w:t>
      </w:r>
      <w:r w:rsidR="001B7C67">
        <w:rPr>
          <w:rFonts w:ascii="Arial" w:hAnsi="Arial"/>
          <w:color w:val="000000"/>
          <w:sz w:val="22"/>
          <w:szCs w:val="22"/>
        </w:rPr>
        <w:t xml:space="preserve"> oraz 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dokumentacją projektową </w:t>
      </w:r>
      <w:r w:rsidR="001B7C67">
        <w:rPr>
          <w:rFonts w:ascii="Arial" w:hAnsi="Arial"/>
          <w:color w:val="000000"/>
          <w:sz w:val="22"/>
          <w:szCs w:val="22"/>
        </w:rPr>
        <w:t>robót budowlanych związanych z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7C48B6" w:rsidRPr="005B5A75">
        <w:rPr>
          <w:rFonts w:ascii="Arial" w:hAnsi="Arial"/>
          <w:b/>
          <w:color w:val="000000"/>
          <w:sz w:val="22"/>
          <w:szCs w:val="22"/>
        </w:rPr>
        <w:t>prze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C24F8E">
        <w:rPr>
          <w:rFonts w:ascii="Arial" w:hAnsi="Arial" w:cs="Arial"/>
          <w:b/>
          <w:color w:val="000000" w:themeColor="text1"/>
          <w:sz w:val="22"/>
          <w:szCs w:val="22"/>
        </w:rPr>
        <w:t>udową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C48B6">
        <w:rPr>
          <w:rFonts w:ascii="Arial" w:hAnsi="Arial" w:cs="Arial"/>
          <w:b/>
          <w:color w:val="000000" w:themeColor="text1"/>
          <w:sz w:val="22"/>
          <w:szCs w:val="22"/>
        </w:rPr>
        <w:t xml:space="preserve">toalety publicznej zlokalizowanej w Parku im. Jedności Narodowej 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>w Kołobrzegu</w:t>
      </w:r>
      <w:r w:rsidR="00DD36A0" w:rsidRPr="005C1881">
        <w:rPr>
          <w:rFonts w:ascii="Arial" w:hAnsi="Arial"/>
          <w:color w:val="000000"/>
          <w:sz w:val="22"/>
          <w:szCs w:val="22"/>
        </w:rPr>
        <w:t>.</w:t>
      </w:r>
      <w:r w:rsidR="00DD36A0">
        <w:rPr>
          <w:rFonts w:ascii="Arial" w:hAnsi="Arial"/>
          <w:color w:val="000000"/>
          <w:sz w:val="22"/>
          <w:szCs w:val="22"/>
        </w:rPr>
        <w:t xml:space="preserve"> </w:t>
      </w:r>
      <w:r w:rsidR="00C24F8E">
        <w:rPr>
          <w:rFonts w:ascii="Arial" w:hAnsi="Arial"/>
          <w:color w:val="000000"/>
          <w:sz w:val="22"/>
          <w:szCs w:val="22"/>
        </w:rPr>
        <w:t xml:space="preserve">Zadanie realizowane będzie na dz. </w:t>
      </w:r>
      <w:r w:rsidR="007C48B6">
        <w:rPr>
          <w:rFonts w:ascii="Myriad Pro Cond" w:hAnsi="Myriad Pro Cond"/>
        </w:rPr>
        <w:t>4/5</w:t>
      </w:r>
      <w:r w:rsidR="00C24F8E">
        <w:rPr>
          <w:rFonts w:ascii="Myriad Pro Cond" w:hAnsi="Myriad Pro Cond"/>
        </w:rPr>
        <w:t xml:space="preserve"> obr. </w:t>
      </w:r>
      <w:r w:rsidR="007C48B6">
        <w:rPr>
          <w:rFonts w:ascii="Myriad Pro Cond" w:hAnsi="Myriad Pro Cond"/>
        </w:rPr>
        <w:t>2</w:t>
      </w:r>
      <w:r w:rsidR="00C24F8E">
        <w:rPr>
          <w:rFonts w:ascii="Myriad Pro Cond" w:hAnsi="Myriad Pro Cond"/>
        </w:rPr>
        <w:t xml:space="preserve"> m. </w:t>
      </w:r>
      <w:r w:rsidR="00C24F8E" w:rsidRPr="00D549EB">
        <w:rPr>
          <w:rFonts w:ascii="Arial" w:hAnsi="Arial" w:cs="Arial"/>
          <w:sz w:val="22"/>
          <w:szCs w:val="22"/>
        </w:rPr>
        <w:t>Kołobrzeg</w:t>
      </w:r>
      <w:r w:rsidR="00D549EB" w:rsidRPr="00D549EB">
        <w:rPr>
          <w:rFonts w:ascii="Arial" w:hAnsi="Arial" w:cs="Arial"/>
          <w:sz w:val="22"/>
          <w:szCs w:val="22"/>
        </w:rPr>
        <w:t>.</w:t>
      </w:r>
      <w:r w:rsidR="00822A8A" w:rsidRPr="00D549EB">
        <w:rPr>
          <w:rFonts w:ascii="Arial" w:hAnsi="Arial" w:cs="Arial"/>
          <w:sz w:val="22"/>
          <w:szCs w:val="22"/>
        </w:rPr>
        <w:t xml:space="preserve">  </w:t>
      </w:r>
    </w:p>
    <w:p w14:paraId="116DEA38" w14:textId="77777777" w:rsidR="00415819" w:rsidRDefault="00415819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Myriad Pro Cond" w:hAnsi="Myriad Pro Cond"/>
        </w:rPr>
      </w:pPr>
    </w:p>
    <w:p w14:paraId="40BF24FC" w14:textId="77777777" w:rsidR="00A5778C" w:rsidRPr="00D549EB" w:rsidRDefault="001B7C67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9EB">
        <w:rPr>
          <w:rFonts w:ascii="Arial" w:hAnsi="Arial" w:cs="Arial"/>
          <w:sz w:val="22"/>
          <w:szCs w:val="22"/>
        </w:rPr>
        <w:t>Zakres zadania obejmuje</w:t>
      </w:r>
      <w:r w:rsidR="0018166F">
        <w:rPr>
          <w:rFonts w:ascii="Arial" w:hAnsi="Arial" w:cs="Arial"/>
          <w:sz w:val="22"/>
          <w:szCs w:val="22"/>
        </w:rPr>
        <w:t xml:space="preserve"> między innymi</w:t>
      </w:r>
      <w:r w:rsidRPr="00D549EB">
        <w:rPr>
          <w:rFonts w:ascii="Arial" w:hAnsi="Arial" w:cs="Arial"/>
          <w:sz w:val="22"/>
          <w:szCs w:val="22"/>
        </w:rPr>
        <w:t>:</w:t>
      </w:r>
    </w:p>
    <w:p w14:paraId="7FFAABB0" w14:textId="77777777" w:rsidR="007C2A16" w:rsidRDefault="007C2A16" w:rsidP="00A45E7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549EB">
        <w:rPr>
          <w:rFonts w:ascii="Arial" w:hAnsi="Arial" w:cs="Arial"/>
          <w:sz w:val="22"/>
          <w:szCs w:val="22"/>
        </w:rPr>
        <w:t>Roboty rozbiórkowe i demontażowe.</w:t>
      </w:r>
    </w:p>
    <w:p w14:paraId="4E997E77" w14:textId="77777777" w:rsidR="00F22C54" w:rsidRPr="00F22C54" w:rsidRDefault="00F22C54" w:rsidP="006766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rozbiórka elementów wykończenia; skucie płytek na ścianach i posadzkach,</w:t>
      </w:r>
    </w:p>
    <w:p w14:paraId="71957B10" w14:textId="77777777" w:rsidR="00F22C54" w:rsidRPr="00F22C54" w:rsidRDefault="00F22C54" w:rsidP="006766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rozbiórka komina wentylacyjnego,</w:t>
      </w:r>
    </w:p>
    <w:p w14:paraId="0E9EFADE" w14:textId="77777777" w:rsidR="00F22C54" w:rsidRPr="00F22C54" w:rsidRDefault="00F22C54" w:rsidP="006766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rozbiórka istniejących ścian działowych,</w:t>
      </w:r>
    </w:p>
    <w:p w14:paraId="040AD96A" w14:textId="77777777" w:rsidR="00F22C54" w:rsidRPr="00F22C54" w:rsidRDefault="00F22C54" w:rsidP="006766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demontaż istniejących okien i drzwi,</w:t>
      </w:r>
    </w:p>
    <w:p w14:paraId="2F4364EA" w14:textId="77777777" w:rsidR="007C2A16" w:rsidRDefault="007C2A16" w:rsidP="00A45E7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549EB">
        <w:rPr>
          <w:rFonts w:ascii="Arial" w:hAnsi="Arial" w:cs="Arial"/>
          <w:sz w:val="22"/>
          <w:szCs w:val="22"/>
        </w:rPr>
        <w:t xml:space="preserve">Roboty </w:t>
      </w:r>
      <w:r w:rsidR="00B2741E">
        <w:rPr>
          <w:rFonts w:ascii="Arial" w:hAnsi="Arial" w:cs="Arial"/>
          <w:sz w:val="22"/>
          <w:szCs w:val="22"/>
        </w:rPr>
        <w:t>ogólno</w:t>
      </w:r>
      <w:r w:rsidRPr="00D549EB">
        <w:rPr>
          <w:rFonts w:ascii="Arial" w:hAnsi="Arial" w:cs="Arial"/>
          <w:sz w:val="22"/>
          <w:szCs w:val="22"/>
        </w:rPr>
        <w:t>budowlane</w:t>
      </w:r>
    </w:p>
    <w:p w14:paraId="478341B2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postawienie przewodów wentylacji grawitacyjnej,</w:t>
      </w:r>
    </w:p>
    <w:p w14:paraId="117C1798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zamurowaniu części otworów okiennych i drzwiowych,</w:t>
      </w:r>
    </w:p>
    <w:p w14:paraId="60A1D219" w14:textId="77777777" w:rsid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montaż nadproży nad nowymi otworami drzwiowymi,</w:t>
      </w:r>
    </w:p>
    <w:p w14:paraId="3B05E58B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 nowych ścian działowych oddzielających pomieszczenia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C43E4E1" w14:textId="77777777" w:rsid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</w:t>
      </w:r>
      <w:r>
        <w:rPr>
          <w:rFonts w:ascii="Arial" w:hAnsi="Arial" w:cs="Arial"/>
          <w:color w:val="000000"/>
          <w:sz w:val="22"/>
          <w:szCs w:val="22"/>
        </w:rPr>
        <w:t xml:space="preserve"> ocieplenia ścian zewnętrznych,</w:t>
      </w:r>
    </w:p>
    <w:p w14:paraId="03B06E59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 nowego dachu wraz z dociepleniem stropodachu.</w:t>
      </w:r>
    </w:p>
    <w:p w14:paraId="2286014F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 xml:space="preserve">wykonanie obróbek </w:t>
      </w:r>
      <w:r>
        <w:rPr>
          <w:rFonts w:ascii="Arial" w:hAnsi="Arial" w:cs="Arial"/>
          <w:color w:val="000000"/>
          <w:sz w:val="22"/>
          <w:szCs w:val="22"/>
        </w:rPr>
        <w:t>blacharskich,</w:t>
      </w:r>
    </w:p>
    <w:p w14:paraId="09ECF74A" w14:textId="77777777" w:rsidR="00F22C54" w:rsidRPr="00F22C54" w:rsidRDefault="005C461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orynnowania dachu,</w:t>
      </w:r>
    </w:p>
    <w:p w14:paraId="62D77F36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montaż nowych okien,</w:t>
      </w:r>
    </w:p>
    <w:p w14:paraId="003836B4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</w:t>
      </w:r>
      <w:r w:rsidR="005C4614">
        <w:rPr>
          <w:rFonts w:ascii="Arial" w:hAnsi="Arial" w:cs="Arial"/>
          <w:color w:val="000000"/>
          <w:sz w:val="22"/>
          <w:szCs w:val="22"/>
        </w:rPr>
        <w:t xml:space="preserve"> nowych parapetów; zewnętrznych,</w:t>
      </w:r>
    </w:p>
    <w:p w14:paraId="07974314" w14:textId="77777777" w:rsid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 instalacji wod-kan, ogrzewania elektrycznego, elektrycznej,</w:t>
      </w:r>
    </w:p>
    <w:p w14:paraId="50F505C5" w14:textId="77777777" w:rsidR="00080448" w:rsidRDefault="00080448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zewnętrznej instalacji kanalizacji sanitarnej,</w:t>
      </w:r>
    </w:p>
    <w:p w14:paraId="62EB44ED" w14:textId="77777777" w:rsidR="00080448" w:rsidRPr="00F22C54" w:rsidRDefault="00080448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wentylacji grawitacyjnej,</w:t>
      </w:r>
    </w:p>
    <w:p w14:paraId="76C01801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tynkowanie ścian działowych,</w:t>
      </w:r>
    </w:p>
    <w:p w14:paraId="4265CB62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 xml:space="preserve">wykonanie wewn. okładzin </w:t>
      </w:r>
      <w:r w:rsidR="005C4614">
        <w:rPr>
          <w:rFonts w:ascii="Arial" w:hAnsi="Arial" w:cs="Arial"/>
          <w:color w:val="000000"/>
          <w:sz w:val="22"/>
          <w:szCs w:val="22"/>
        </w:rPr>
        <w:t>ściennych z płytek ceramicznych,</w:t>
      </w:r>
    </w:p>
    <w:p w14:paraId="56385387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wykonanie nowych</w:t>
      </w:r>
      <w:r w:rsidR="005C4614">
        <w:rPr>
          <w:rFonts w:ascii="Arial" w:hAnsi="Arial" w:cs="Arial"/>
          <w:color w:val="000000"/>
          <w:sz w:val="22"/>
          <w:szCs w:val="22"/>
        </w:rPr>
        <w:t xml:space="preserve"> posadzek z płytek ceramicznych,</w:t>
      </w:r>
    </w:p>
    <w:p w14:paraId="49E95595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 xml:space="preserve">wykonanie zewn. okładzin ściennych z płytek ceramicznych </w:t>
      </w:r>
    </w:p>
    <w:p w14:paraId="1785126B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montaż drzwi</w:t>
      </w:r>
      <w:r w:rsidR="005C4614">
        <w:rPr>
          <w:rFonts w:ascii="Arial" w:hAnsi="Arial" w:cs="Arial"/>
          <w:color w:val="000000"/>
          <w:sz w:val="22"/>
          <w:szCs w:val="22"/>
        </w:rPr>
        <w:t xml:space="preserve"> wewnętrznych oraz zewnętrznych</w:t>
      </w:r>
      <w:r w:rsidRPr="00F22C54">
        <w:rPr>
          <w:rFonts w:ascii="Arial" w:hAnsi="Arial" w:cs="Arial"/>
          <w:color w:val="000000"/>
          <w:sz w:val="22"/>
          <w:szCs w:val="22"/>
        </w:rPr>
        <w:t>,</w:t>
      </w:r>
    </w:p>
    <w:p w14:paraId="67204BD1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montaż urządzeń sanitar</w:t>
      </w:r>
      <w:r w:rsidR="005C4614">
        <w:rPr>
          <w:rFonts w:ascii="Arial" w:hAnsi="Arial" w:cs="Arial"/>
          <w:color w:val="000000"/>
          <w:sz w:val="22"/>
          <w:szCs w:val="22"/>
        </w:rPr>
        <w:t>nych oraz pochwytów w toaletach</w:t>
      </w:r>
      <w:r w:rsidRPr="00F22C54">
        <w:rPr>
          <w:rFonts w:ascii="Arial" w:hAnsi="Arial" w:cs="Arial"/>
          <w:color w:val="000000"/>
          <w:sz w:val="22"/>
          <w:szCs w:val="22"/>
        </w:rPr>
        <w:t>,</w:t>
      </w:r>
    </w:p>
    <w:p w14:paraId="5D096C90" w14:textId="77777777" w:rsidR="00F22C54" w:rsidRPr="00F22C54" w:rsidRDefault="00F22C54" w:rsidP="006766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</w:rPr>
      </w:pPr>
      <w:r w:rsidRPr="00F22C54">
        <w:rPr>
          <w:rFonts w:ascii="Arial" w:hAnsi="Arial" w:cs="Arial"/>
          <w:color w:val="000000"/>
          <w:sz w:val="22"/>
          <w:szCs w:val="22"/>
        </w:rPr>
        <w:t>malowanie pomieszczeń</w:t>
      </w:r>
      <w:r w:rsidR="005C4614">
        <w:rPr>
          <w:rFonts w:ascii="Arial" w:hAnsi="Arial" w:cs="Arial"/>
          <w:color w:val="000000"/>
          <w:sz w:val="22"/>
          <w:szCs w:val="22"/>
        </w:rPr>
        <w:t>,</w:t>
      </w:r>
    </w:p>
    <w:p w14:paraId="4D96AFC5" w14:textId="77777777" w:rsidR="007C2A16" w:rsidRPr="00D549EB" w:rsidRDefault="00B2741E" w:rsidP="0067662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Zagospodarowanie t</w:t>
      </w:r>
      <w:r w:rsidR="007C2A16" w:rsidRPr="00D549EB">
        <w:rPr>
          <w:rFonts w:ascii="Arial" w:hAnsi="Arial" w:cs="Arial"/>
          <w:sz w:val="22"/>
          <w:szCs w:val="22"/>
        </w:rPr>
        <w:t>eren</w:t>
      </w:r>
      <w:r>
        <w:rPr>
          <w:rFonts w:ascii="Arial" w:hAnsi="Arial" w:cs="Arial"/>
          <w:sz w:val="22"/>
          <w:szCs w:val="22"/>
        </w:rPr>
        <w:t>u</w:t>
      </w:r>
      <w:r w:rsidR="007C2A16" w:rsidRPr="00D549EB">
        <w:rPr>
          <w:rFonts w:ascii="Arial" w:hAnsi="Arial" w:cs="Arial"/>
          <w:sz w:val="22"/>
          <w:szCs w:val="22"/>
        </w:rPr>
        <w:t xml:space="preserve"> wokół toalety</w:t>
      </w:r>
    </w:p>
    <w:p w14:paraId="28E20224" w14:textId="77777777" w:rsidR="00A53858" w:rsidRPr="00D549EB" w:rsidRDefault="005B00EB" w:rsidP="0067662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D549EB">
        <w:rPr>
          <w:rFonts w:ascii="Arial" w:hAnsi="Arial" w:cs="Arial"/>
          <w:sz w:val="22"/>
          <w:szCs w:val="22"/>
        </w:rPr>
        <w:t>Obsług</w:t>
      </w:r>
      <w:r w:rsidR="005C1881" w:rsidRPr="00D549EB">
        <w:rPr>
          <w:rFonts w:ascii="Arial" w:hAnsi="Arial" w:cs="Arial"/>
          <w:sz w:val="22"/>
          <w:szCs w:val="22"/>
        </w:rPr>
        <w:t>ę geodezyjną</w:t>
      </w:r>
      <w:r w:rsidR="006F6E46" w:rsidRPr="00D549EB">
        <w:rPr>
          <w:rFonts w:ascii="Arial" w:hAnsi="Arial" w:cs="Arial"/>
          <w:sz w:val="22"/>
          <w:szCs w:val="22"/>
        </w:rPr>
        <w:t xml:space="preserve"> budowy</w:t>
      </w:r>
      <w:r w:rsidR="00863403">
        <w:rPr>
          <w:rFonts w:ascii="Arial" w:hAnsi="Arial" w:cs="Arial"/>
          <w:sz w:val="22"/>
          <w:szCs w:val="22"/>
        </w:rPr>
        <w:t xml:space="preserve"> (zagospodarowanie terenu)</w:t>
      </w:r>
      <w:r w:rsidR="00A53858" w:rsidRPr="00D549EB">
        <w:rPr>
          <w:rFonts w:ascii="Arial" w:hAnsi="Arial" w:cs="Arial"/>
          <w:sz w:val="22"/>
          <w:szCs w:val="22"/>
        </w:rPr>
        <w:t xml:space="preserve"> </w:t>
      </w:r>
    </w:p>
    <w:p w14:paraId="0178F64C" w14:textId="77777777" w:rsidR="00A95E1A" w:rsidRPr="00D549EB" w:rsidRDefault="006F6E46" w:rsidP="00B2741E">
      <w:pPr>
        <w:spacing w:before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" w:name="_Toc303595787"/>
      <w:r w:rsidRPr="00D549EB">
        <w:rPr>
          <w:rFonts w:ascii="Arial" w:hAnsi="Arial" w:cs="Arial"/>
          <w:sz w:val="22"/>
          <w:szCs w:val="22"/>
        </w:rPr>
        <w:t>Bieżąca obs</w:t>
      </w:r>
      <w:r w:rsidR="005B00EB" w:rsidRPr="00D549EB">
        <w:rPr>
          <w:rFonts w:ascii="Arial" w:hAnsi="Arial" w:cs="Arial"/>
          <w:sz w:val="22"/>
          <w:szCs w:val="22"/>
        </w:rPr>
        <w:t>ługa geodezyjna</w:t>
      </w:r>
      <w:r w:rsidRPr="00D549EB">
        <w:rPr>
          <w:rFonts w:ascii="Arial" w:hAnsi="Arial" w:cs="Arial"/>
          <w:sz w:val="22"/>
          <w:szCs w:val="22"/>
        </w:rPr>
        <w:t xml:space="preserve"> potwierdzająca prawidłowość wykonywanych robót</w:t>
      </w:r>
      <w:r w:rsidR="00784E12" w:rsidRPr="00D549EB">
        <w:rPr>
          <w:rFonts w:ascii="Arial" w:hAnsi="Arial" w:cs="Arial"/>
          <w:sz w:val="22"/>
          <w:szCs w:val="22"/>
        </w:rPr>
        <w:t>,</w:t>
      </w:r>
      <w:r w:rsidRPr="00D549EB">
        <w:rPr>
          <w:rFonts w:ascii="Arial" w:hAnsi="Arial" w:cs="Arial"/>
          <w:sz w:val="22"/>
          <w:szCs w:val="22"/>
        </w:rPr>
        <w:t xml:space="preserve"> ich zgodność z projektem oraz warunkami technicznymi wykonania i odbioru robót </w:t>
      </w:r>
      <w:r w:rsidR="00784E12" w:rsidRPr="00D549EB">
        <w:rPr>
          <w:rFonts w:ascii="Arial" w:hAnsi="Arial" w:cs="Arial"/>
          <w:sz w:val="22"/>
          <w:szCs w:val="22"/>
        </w:rPr>
        <w:br/>
      </w:r>
      <w:r w:rsidRPr="00D549EB">
        <w:rPr>
          <w:rFonts w:ascii="Arial" w:hAnsi="Arial" w:cs="Arial"/>
          <w:sz w:val="22"/>
          <w:szCs w:val="22"/>
        </w:rPr>
        <w:t>W ramach obsługi geodezyjnej należy zapewnić załącznik do</w:t>
      </w:r>
      <w:r w:rsidR="005C1881" w:rsidRPr="00D549EB">
        <w:rPr>
          <w:rFonts w:ascii="Arial" w:hAnsi="Arial" w:cs="Arial"/>
          <w:sz w:val="22"/>
          <w:szCs w:val="22"/>
        </w:rPr>
        <w:t xml:space="preserve"> mapy powykonawczej zawierający</w:t>
      </w:r>
      <w:r w:rsidRPr="00D549EB">
        <w:rPr>
          <w:rFonts w:ascii="Arial" w:hAnsi="Arial" w:cs="Arial"/>
          <w:sz w:val="22"/>
          <w:szCs w:val="22"/>
        </w:rPr>
        <w:t xml:space="preserve"> </w:t>
      </w:r>
      <w:r w:rsidR="006E69AD" w:rsidRPr="00D549EB">
        <w:rPr>
          <w:rFonts w:ascii="Arial" w:hAnsi="Arial" w:cs="Arial"/>
          <w:sz w:val="22"/>
          <w:szCs w:val="22"/>
        </w:rPr>
        <w:t xml:space="preserve">ilość oraz </w:t>
      </w:r>
      <w:r w:rsidRPr="00D549EB">
        <w:rPr>
          <w:rFonts w:ascii="Arial" w:hAnsi="Arial" w:cs="Arial"/>
          <w:sz w:val="22"/>
          <w:szCs w:val="22"/>
        </w:rPr>
        <w:t>rodzaj wykonanej</w:t>
      </w:r>
      <w:r w:rsidR="00AE73A7" w:rsidRPr="00D549EB">
        <w:rPr>
          <w:rFonts w:ascii="Arial" w:hAnsi="Arial" w:cs="Arial"/>
          <w:sz w:val="22"/>
          <w:szCs w:val="22"/>
        </w:rPr>
        <w:t xml:space="preserve"> nawierzchni</w:t>
      </w:r>
      <w:r w:rsidR="00863403">
        <w:rPr>
          <w:rFonts w:ascii="Arial" w:hAnsi="Arial" w:cs="Arial"/>
          <w:sz w:val="22"/>
          <w:szCs w:val="22"/>
        </w:rPr>
        <w:t>.</w:t>
      </w:r>
      <w:r w:rsidR="008A08C0" w:rsidRPr="00D549EB">
        <w:rPr>
          <w:rFonts w:ascii="Arial" w:hAnsi="Arial" w:cs="Arial"/>
          <w:sz w:val="22"/>
          <w:szCs w:val="22"/>
        </w:rPr>
        <w:t xml:space="preserve"> </w:t>
      </w:r>
      <w:r w:rsidRPr="00D549EB">
        <w:rPr>
          <w:rFonts w:ascii="Arial" w:hAnsi="Arial" w:cs="Arial"/>
          <w:sz w:val="22"/>
          <w:szCs w:val="22"/>
        </w:rPr>
        <w:t xml:space="preserve">Załącznik powinien być sporządzony przez Wykonawcę (Kierownika Budowy) </w:t>
      </w:r>
      <w:r w:rsidR="00A95E1A" w:rsidRPr="00D549EB">
        <w:rPr>
          <w:rFonts w:ascii="Arial" w:hAnsi="Arial" w:cs="Arial"/>
          <w:sz w:val="22"/>
          <w:szCs w:val="22"/>
        </w:rPr>
        <w:t>i potwierdzony przez uprawnionego geodetę.</w:t>
      </w:r>
      <w:r w:rsidRPr="00D549EB">
        <w:rPr>
          <w:rFonts w:ascii="Arial" w:hAnsi="Arial" w:cs="Arial"/>
          <w:sz w:val="22"/>
          <w:szCs w:val="22"/>
        </w:rPr>
        <w:t xml:space="preserve"> </w:t>
      </w:r>
    </w:p>
    <w:p w14:paraId="188D8592" w14:textId="77777777" w:rsidR="006F6E46" w:rsidRPr="00A95E1A" w:rsidRDefault="00A95E1A" w:rsidP="00A45E7E">
      <w:pPr>
        <w:pStyle w:val="Akapitzlist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F6E46" w:rsidRPr="00A95E1A">
        <w:rPr>
          <w:rFonts w:ascii="Arial" w:hAnsi="Arial" w:cs="Arial"/>
          <w:color w:val="000000"/>
          <w:sz w:val="22"/>
          <w:szCs w:val="22"/>
        </w:rPr>
        <w:t>Dokumentacj</w:t>
      </w:r>
      <w:r w:rsidR="005C1881" w:rsidRPr="00A95E1A">
        <w:rPr>
          <w:rFonts w:ascii="Arial" w:hAnsi="Arial" w:cs="Arial"/>
          <w:color w:val="000000"/>
          <w:sz w:val="22"/>
          <w:szCs w:val="22"/>
        </w:rPr>
        <w:t>ę</w:t>
      </w:r>
      <w:r w:rsidR="006F6E46" w:rsidRPr="00A95E1A">
        <w:rPr>
          <w:rFonts w:ascii="Arial" w:hAnsi="Arial" w:cs="Arial"/>
          <w:color w:val="000000"/>
          <w:sz w:val="22"/>
          <w:szCs w:val="22"/>
        </w:rPr>
        <w:t xml:space="preserve"> powykonawcz</w:t>
      </w:r>
      <w:r w:rsidR="005C1881" w:rsidRPr="00A95E1A">
        <w:rPr>
          <w:rFonts w:ascii="Arial" w:hAnsi="Arial" w:cs="Arial"/>
          <w:color w:val="000000"/>
          <w:sz w:val="22"/>
          <w:szCs w:val="22"/>
        </w:rPr>
        <w:t>ą</w:t>
      </w:r>
    </w:p>
    <w:p w14:paraId="084A0238" w14:textId="77777777" w:rsidR="006F6E46" w:rsidRPr="005B5A75" w:rsidRDefault="006F6E46" w:rsidP="0067662E">
      <w:pPr>
        <w:pStyle w:val="Akapitzlist"/>
        <w:numPr>
          <w:ilvl w:val="0"/>
          <w:numId w:val="7"/>
        </w:numPr>
        <w:spacing w:before="60" w:line="276" w:lineRule="auto"/>
        <w:ind w:left="1418" w:hanging="567"/>
        <w:jc w:val="both"/>
        <w:rPr>
          <w:rFonts w:ascii="Arial" w:hAnsi="Arial"/>
          <w:color w:val="000000"/>
          <w:sz w:val="22"/>
          <w:szCs w:val="22"/>
        </w:rPr>
      </w:pPr>
      <w:r w:rsidRPr="005B5A75">
        <w:rPr>
          <w:rFonts w:ascii="Arial" w:hAnsi="Arial"/>
          <w:color w:val="000000"/>
          <w:sz w:val="22"/>
          <w:szCs w:val="22"/>
        </w:rPr>
        <w:t xml:space="preserve">Dokumentacja powykonawcza: mapa sytuacyjna powykonawcza wersja papierowa </w:t>
      </w:r>
      <w:r w:rsidR="006E383A" w:rsidRPr="005B5A75">
        <w:rPr>
          <w:rFonts w:ascii="Arial" w:hAnsi="Arial"/>
          <w:color w:val="000000"/>
          <w:sz w:val="22"/>
          <w:szCs w:val="22"/>
        </w:rPr>
        <w:t xml:space="preserve">(3+2 egz.) </w:t>
      </w:r>
      <w:r w:rsidRPr="005B5A75">
        <w:rPr>
          <w:rFonts w:ascii="Arial" w:hAnsi="Arial"/>
          <w:color w:val="000000"/>
          <w:sz w:val="22"/>
          <w:szCs w:val="22"/>
        </w:rPr>
        <w:t xml:space="preserve">+ zapis elektroniczny w formacie umożliwiającym odczytanie przez program GIS, dokumentacja projektowa z naniesionymi poprawkami, badania, aprobaty, opinie, Dziennik Budowy oraz oświadczenie Kierownika Budowy. </w:t>
      </w:r>
      <w:r w:rsidRPr="005B5A75">
        <w:rPr>
          <w:rFonts w:ascii="Arial" w:hAnsi="Arial" w:cs="Arial"/>
          <w:color w:val="000000"/>
          <w:sz w:val="22"/>
          <w:szCs w:val="22"/>
        </w:rPr>
        <w:t xml:space="preserve">Kompletną dokumentację powykonawczą Wykonawca przedłoży Zamawiającemu w 3 </w:t>
      </w:r>
      <w:r w:rsidR="0014013E" w:rsidRPr="005B5A75">
        <w:rPr>
          <w:rFonts w:ascii="Arial" w:hAnsi="Arial" w:cs="Arial"/>
          <w:color w:val="000000"/>
          <w:sz w:val="22"/>
          <w:szCs w:val="22"/>
        </w:rPr>
        <w:t xml:space="preserve">oddzielnych jednobrzmiących </w:t>
      </w:r>
      <w:r w:rsidRPr="005B5A75">
        <w:rPr>
          <w:rFonts w:ascii="Arial" w:hAnsi="Arial" w:cs="Arial"/>
          <w:color w:val="000000"/>
          <w:sz w:val="22"/>
          <w:szCs w:val="22"/>
        </w:rPr>
        <w:t xml:space="preserve">egzemplarzach + </w:t>
      </w:r>
      <w:r w:rsidR="0014013E" w:rsidRPr="005B5A75">
        <w:rPr>
          <w:rFonts w:ascii="Arial" w:hAnsi="Arial" w:cs="Arial"/>
          <w:color w:val="000000"/>
          <w:sz w:val="22"/>
          <w:szCs w:val="22"/>
        </w:rPr>
        <w:t xml:space="preserve">odpowiadająca jej </w:t>
      </w:r>
      <w:r w:rsidRPr="005B5A75">
        <w:rPr>
          <w:rFonts w:ascii="Arial" w:hAnsi="Arial" w:cs="Arial"/>
          <w:color w:val="000000"/>
          <w:sz w:val="22"/>
          <w:szCs w:val="22"/>
        </w:rPr>
        <w:t xml:space="preserve">wersja elektroniczna </w:t>
      </w:r>
      <w:r w:rsidRPr="005B5A75">
        <w:rPr>
          <w:rFonts w:ascii="Arial" w:hAnsi="Arial" w:cs="Arial"/>
          <w:i/>
          <w:color w:val="000000"/>
          <w:sz w:val="22"/>
          <w:szCs w:val="22"/>
        </w:rPr>
        <w:t xml:space="preserve">(skan dokumentacji papierowej </w:t>
      </w:r>
      <w:r w:rsidR="00B21110" w:rsidRPr="005B5A75">
        <w:rPr>
          <w:rFonts w:ascii="Arial" w:hAnsi="Arial" w:cs="Arial"/>
          <w:i/>
          <w:color w:val="000000"/>
          <w:sz w:val="22"/>
          <w:szCs w:val="22"/>
        </w:rPr>
        <w:br/>
      </w:r>
      <w:r w:rsidRPr="005B5A75">
        <w:rPr>
          <w:rFonts w:ascii="Arial" w:hAnsi="Arial" w:cs="Arial"/>
          <w:i/>
          <w:color w:val="000000"/>
          <w:sz w:val="22"/>
          <w:szCs w:val="22"/>
        </w:rPr>
        <w:t>z czytelnym opisem poszczególnych plików - mówiącym o ich zawartości)</w:t>
      </w:r>
      <w:r w:rsidR="002E4946" w:rsidRPr="005B5A7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B5A75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odbiorem końcowym </w:t>
      </w:r>
      <w:r w:rsidRPr="005B5A75">
        <w:rPr>
          <w:rFonts w:ascii="Arial" w:hAnsi="Arial"/>
          <w:color w:val="000000"/>
          <w:sz w:val="22"/>
          <w:szCs w:val="22"/>
          <w:u w:val="single"/>
        </w:rPr>
        <w:t>zadania</w:t>
      </w:r>
      <w:r w:rsidRPr="005B5A75">
        <w:rPr>
          <w:rFonts w:ascii="Arial" w:hAnsi="Arial"/>
          <w:color w:val="000000"/>
          <w:sz w:val="22"/>
          <w:szCs w:val="22"/>
        </w:rPr>
        <w:t>.</w:t>
      </w:r>
    </w:p>
    <w:p w14:paraId="1A43C499" w14:textId="77777777" w:rsidR="006F6E46" w:rsidRPr="00D25CD5" w:rsidRDefault="006F6E46" w:rsidP="0067662E">
      <w:pPr>
        <w:pStyle w:val="Akapitzlist"/>
        <w:numPr>
          <w:ilvl w:val="0"/>
          <w:numId w:val="7"/>
        </w:numPr>
        <w:spacing w:before="60" w:line="276" w:lineRule="auto"/>
        <w:ind w:left="1418" w:hanging="567"/>
        <w:jc w:val="both"/>
        <w:rPr>
          <w:rFonts w:ascii="Arial" w:hAnsi="Arial" w:cs="Arial"/>
          <w:color w:val="000000"/>
          <w:sz w:val="22"/>
          <w:u w:val="single"/>
        </w:rPr>
      </w:pPr>
      <w:r w:rsidRPr="00B2741E">
        <w:rPr>
          <w:rFonts w:ascii="Arial" w:hAnsi="Arial"/>
          <w:color w:val="000000"/>
          <w:sz w:val="22"/>
          <w:szCs w:val="22"/>
        </w:rPr>
        <w:t>Wykonawca</w:t>
      </w:r>
      <w:r w:rsidRPr="005B5A75">
        <w:rPr>
          <w:rFonts w:ascii="Arial" w:hAnsi="Arial" w:cs="Arial"/>
          <w:color w:val="000000"/>
          <w:sz w:val="22"/>
        </w:rPr>
        <w:t xml:space="preserve"> zobowiązany jest do przygotowania </w:t>
      </w:r>
      <w:r w:rsidR="0014013E" w:rsidRPr="005B5A75">
        <w:rPr>
          <w:rFonts w:ascii="Arial" w:hAnsi="Arial" w:cs="Arial"/>
          <w:color w:val="000000"/>
          <w:sz w:val="22"/>
        </w:rPr>
        <w:t xml:space="preserve">w osobnej teczce </w:t>
      </w:r>
      <w:r w:rsidRPr="005B5A75">
        <w:rPr>
          <w:rFonts w:ascii="Arial" w:hAnsi="Arial" w:cs="Arial"/>
          <w:color w:val="000000"/>
          <w:sz w:val="22"/>
        </w:rPr>
        <w:t xml:space="preserve">wszystkich załączników </w:t>
      </w:r>
      <w:r w:rsidR="006E383A" w:rsidRPr="005B5A75">
        <w:rPr>
          <w:rFonts w:ascii="Arial" w:hAnsi="Arial" w:cs="Arial"/>
          <w:color w:val="000000"/>
          <w:sz w:val="22"/>
        </w:rPr>
        <w:t xml:space="preserve">(mapy powykonawcze, oświadczenia, protokoły badań </w:t>
      </w:r>
      <w:r w:rsidR="00323E95" w:rsidRPr="005B5A75">
        <w:rPr>
          <w:rFonts w:ascii="Arial" w:hAnsi="Arial" w:cs="Arial"/>
          <w:color w:val="000000"/>
          <w:sz w:val="22"/>
        </w:rPr>
        <w:br/>
      </w:r>
      <w:r w:rsidR="006E383A" w:rsidRPr="005B5A75">
        <w:rPr>
          <w:rFonts w:ascii="Arial" w:hAnsi="Arial" w:cs="Arial"/>
          <w:color w:val="000000"/>
          <w:sz w:val="22"/>
        </w:rPr>
        <w:t xml:space="preserve">i sprawdzeń, projekt powykonawczy z naniesionymi na czerwono zmianami </w:t>
      </w:r>
      <w:r w:rsidR="00323E95" w:rsidRPr="005B5A75">
        <w:rPr>
          <w:rFonts w:ascii="Arial" w:hAnsi="Arial" w:cs="Arial"/>
          <w:color w:val="000000"/>
          <w:sz w:val="22"/>
        </w:rPr>
        <w:br/>
      </w:r>
      <w:r w:rsidR="006E383A" w:rsidRPr="005B5A75">
        <w:rPr>
          <w:rFonts w:ascii="Arial" w:hAnsi="Arial" w:cs="Arial"/>
          <w:color w:val="000000"/>
          <w:sz w:val="22"/>
        </w:rPr>
        <w:t>i inne)</w:t>
      </w:r>
      <w:r w:rsidR="00AA3A42">
        <w:rPr>
          <w:rFonts w:ascii="Arial" w:hAnsi="Arial" w:cs="Arial"/>
          <w:color w:val="000000"/>
          <w:sz w:val="22"/>
        </w:rPr>
        <w:t>.</w:t>
      </w:r>
      <w:r w:rsidR="006E383A" w:rsidRPr="005B5A75">
        <w:rPr>
          <w:rFonts w:ascii="Arial" w:hAnsi="Arial" w:cs="Arial"/>
          <w:color w:val="000000"/>
          <w:sz w:val="22"/>
        </w:rPr>
        <w:t xml:space="preserve"> </w:t>
      </w:r>
    </w:p>
    <w:p w14:paraId="34D9DDCA" w14:textId="77777777" w:rsidR="00D25CD5" w:rsidRDefault="00D25CD5" w:rsidP="00050EEB">
      <w:pPr>
        <w:pStyle w:val="Akapitzlist"/>
        <w:autoSpaceDE w:val="0"/>
        <w:autoSpaceDN w:val="0"/>
        <w:adjustRightInd w:val="0"/>
        <w:spacing w:before="60" w:line="276" w:lineRule="auto"/>
        <w:ind w:left="1140"/>
        <w:jc w:val="both"/>
        <w:rPr>
          <w:rFonts w:ascii="Arial" w:hAnsi="Arial" w:cs="Arial"/>
          <w:color w:val="000000"/>
          <w:sz w:val="22"/>
          <w:u w:val="single"/>
        </w:rPr>
      </w:pPr>
    </w:p>
    <w:p w14:paraId="251E530E" w14:textId="77777777" w:rsidR="00050EEB" w:rsidRPr="00A45E7E" w:rsidRDefault="00050EEB" w:rsidP="00050EEB">
      <w:pPr>
        <w:pStyle w:val="Akapitzlist"/>
        <w:autoSpaceDE w:val="0"/>
        <w:autoSpaceDN w:val="0"/>
        <w:adjustRightInd w:val="0"/>
        <w:spacing w:before="60" w:line="276" w:lineRule="auto"/>
        <w:ind w:left="720"/>
        <w:rPr>
          <w:rFonts w:ascii="Arial" w:hAnsi="Arial" w:cs="Arial"/>
          <w:b/>
          <w:color w:val="000000"/>
          <w:u w:val="single"/>
        </w:rPr>
      </w:pPr>
      <w:r w:rsidRPr="00A45E7E">
        <w:rPr>
          <w:rFonts w:ascii="Arial" w:hAnsi="Arial" w:cs="Arial"/>
          <w:b/>
          <w:color w:val="000000"/>
          <w:u w:val="single"/>
        </w:rPr>
        <w:t>Uwaga!</w:t>
      </w:r>
    </w:p>
    <w:p w14:paraId="176518EB" w14:textId="77777777" w:rsidR="00A45E7E" w:rsidRDefault="005D52DF" w:rsidP="00B97BA4">
      <w:pPr>
        <w:pStyle w:val="Akapitzlist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03243">
        <w:rPr>
          <w:rFonts w:ascii="Arial" w:hAnsi="Arial" w:cs="Arial"/>
          <w:color w:val="000000"/>
          <w:sz w:val="22"/>
          <w:szCs w:val="22"/>
          <w:u w:val="single"/>
        </w:rPr>
        <w:t>Uzupełnienie do szczegółowych rozwiązań technicznych szaletu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C799C85" w14:textId="77777777" w:rsidR="00565EE9" w:rsidRPr="00B97BA4" w:rsidRDefault="005D52DF" w:rsidP="00A45E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panel sterujący </w:t>
      </w:r>
      <w:r w:rsidR="00863403">
        <w:rPr>
          <w:rFonts w:ascii="Arial" w:hAnsi="Arial" w:cs="Arial"/>
          <w:color w:val="000000"/>
          <w:sz w:val="22"/>
          <w:szCs w:val="22"/>
        </w:rPr>
        <w:t xml:space="preserve">wejściem do toalety dodatkowo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565EE9" w:rsidRPr="00B97BA4">
        <w:rPr>
          <w:rFonts w:ascii="Arial" w:hAnsi="Arial" w:cs="Arial"/>
          <w:color w:val="000000"/>
          <w:sz w:val="22"/>
          <w:szCs w:val="22"/>
        </w:rPr>
        <w:t xml:space="preserve">ależy </w:t>
      </w:r>
      <w:r w:rsidR="001D7BC8" w:rsidRPr="00B97BA4">
        <w:rPr>
          <w:rFonts w:ascii="Arial" w:hAnsi="Arial" w:cs="Arial"/>
          <w:color w:val="000000"/>
          <w:sz w:val="22"/>
          <w:szCs w:val="22"/>
        </w:rPr>
        <w:t xml:space="preserve">wyposażyć </w:t>
      </w:r>
      <w:r w:rsidR="00613672">
        <w:rPr>
          <w:rFonts w:ascii="Arial" w:hAnsi="Arial" w:cs="Arial"/>
          <w:color w:val="000000"/>
          <w:sz w:val="22"/>
          <w:szCs w:val="22"/>
        </w:rPr>
        <w:t>w system płatności</w:t>
      </w:r>
      <w:r>
        <w:rPr>
          <w:rFonts w:ascii="Arial" w:hAnsi="Arial" w:cs="Arial"/>
          <w:color w:val="000000"/>
          <w:sz w:val="22"/>
          <w:szCs w:val="22"/>
        </w:rPr>
        <w:t xml:space="preserve"> kartą płatniczą </w:t>
      </w:r>
      <w:r w:rsidR="001D7BC8" w:rsidRPr="00B97BA4">
        <w:rPr>
          <w:rFonts w:ascii="Arial" w:hAnsi="Arial" w:cs="Arial"/>
          <w:color w:val="000000"/>
          <w:sz w:val="22"/>
          <w:szCs w:val="22"/>
        </w:rPr>
        <w:t xml:space="preserve">oraz telefonem komórkowym. </w:t>
      </w:r>
      <w:r>
        <w:rPr>
          <w:rFonts w:ascii="Arial" w:hAnsi="Arial" w:cs="Arial"/>
          <w:color w:val="000000"/>
          <w:sz w:val="22"/>
          <w:szCs w:val="22"/>
        </w:rPr>
        <w:t xml:space="preserve">Jednocześnie wyposażyć system w czytnik umożliwiający odczyt </w:t>
      </w:r>
      <w:r w:rsidR="00B2741E">
        <w:rPr>
          <w:rFonts w:ascii="Arial" w:hAnsi="Arial" w:cs="Arial"/>
          <w:color w:val="000000"/>
          <w:sz w:val="22"/>
          <w:szCs w:val="22"/>
        </w:rPr>
        <w:t xml:space="preserve">pasków magnetycznych i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613672">
        <w:rPr>
          <w:rFonts w:ascii="Arial" w:hAnsi="Arial" w:cs="Arial"/>
          <w:color w:val="000000"/>
          <w:sz w:val="22"/>
          <w:szCs w:val="22"/>
        </w:rPr>
        <w:t>odów paskowych na kartach, np.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1C2A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>karty mieszkańca, pozwalający na bezpłatne korzystanie z toalety.</w:t>
      </w:r>
    </w:p>
    <w:p w14:paraId="00764B70" w14:textId="77777777" w:rsidR="00050EEB" w:rsidRDefault="00050EEB" w:rsidP="00B97BA4">
      <w:pPr>
        <w:pStyle w:val="Akapitzlist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97BA4">
        <w:rPr>
          <w:rFonts w:ascii="Arial" w:hAnsi="Arial" w:cs="Arial"/>
          <w:color w:val="000000"/>
          <w:sz w:val="22"/>
          <w:szCs w:val="22"/>
        </w:rPr>
        <w:t>Należy uwzględnić zamieszczenie informac</w:t>
      </w:r>
      <w:r w:rsidR="00DF1119">
        <w:rPr>
          <w:rFonts w:ascii="Arial" w:hAnsi="Arial" w:cs="Arial"/>
          <w:color w:val="000000"/>
          <w:sz w:val="22"/>
          <w:szCs w:val="22"/>
        </w:rPr>
        <w:t>ji</w:t>
      </w:r>
      <w:r w:rsidRPr="00B97BA4">
        <w:rPr>
          <w:rFonts w:ascii="Arial" w:hAnsi="Arial" w:cs="Arial"/>
          <w:color w:val="000000"/>
          <w:sz w:val="22"/>
          <w:szCs w:val="22"/>
        </w:rPr>
        <w:t xml:space="preserve"> na elewacji </w:t>
      </w:r>
      <w:r w:rsidR="00DF1119">
        <w:rPr>
          <w:rFonts w:ascii="Arial" w:hAnsi="Arial" w:cs="Arial"/>
          <w:color w:val="000000"/>
          <w:sz w:val="22"/>
          <w:szCs w:val="22"/>
        </w:rPr>
        <w:t xml:space="preserve">lub drzwiach </w:t>
      </w:r>
      <w:r w:rsidRPr="00B97BA4">
        <w:rPr>
          <w:rFonts w:ascii="Arial" w:hAnsi="Arial" w:cs="Arial"/>
          <w:color w:val="000000"/>
          <w:sz w:val="22"/>
          <w:szCs w:val="22"/>
        </w:rPr>
        <w:t>przebudowywanej toalety, zawierając</w:t>
      </w:r>
      <w:r w:rsidR="00DF1119">
        <w:rPr>
          <w:rFonts w:ascii="Arial" w:hAnsi="Arial" w:cs="Arial"/>
          <w:color w:val="000000"/>
          <w:sz w:val="22"/>
          <w:szCs w:val="22"/>
        </w:rPr>
        <w:t>ej</w:t>
      </w:r>
      <w:r w:rsidRPr="00B97BA4">
        <w:rPr>
          <w:rFonts w:ascii="Arial" w:hAnsi="Arial" w:cs="Arial"/>
          <w:color w:val="000000"/>
          <w:sz w:val="22"/>
          <w:szCs w:val="22"/>
        </w:rPr>
        <w:t xml:space="preserve"> </w:t>
      </w:r>
      <w:r w:rsidR="00DF1119">
        <w:rPr>
          <w:rFonts w:ascii="Arial" w:hAnsi="Arial" w:cs="Arial"/>
          <w:color w:val="000000"/>
          <w:sz w:val="22"/>
          <w:szCs w:val="22"/>
        </w:rPr>
        <w:t>instrukcję obsługi</w:t>
      </w:r>
      <w:r w:rsidR="00863403">
        <w:rPr>
          <w:rFonts w:ascii="Arial" w:hAnsi="Arial" w:cs="Arial"/>
          <w:color w:val="000000"/>
          <w:sz w:val="22"/>
          <w:szCs w:val="22"/>
        </w:rPr>
        <w:t xml:space="preserve"> panelu sterującego</w:t>
      </w:r>
      <w:r w:rsidR="00DF1119">
        <w:rPr>
          <w:rFonts w:ascii="Arial" w:hAnsi="Arial" w:cs="Arial"/>
          <w:color w:val="000000"/>
          <w:sz w:val="22"/>
          <w:szCs w:val="22"/>
        </w:rPr>
        <w:t>, nazwę</w:t>
      </w:r>
      <w:r w:rsidRPr="00B97BA4">
        <w:rPr>
          <w:rFonts w:ascii="Arial" w:hAnsi="Arial" w:cs="Arial"/>
          <w:color w:val="000000"/>
          <w:sz w:val="22"/>
          <w:szCs w:val="22"/>
        </w:rPr>
        <w:t xml:space="preserve"> firmy obsługującej toaletę, godziny otwarcia, sposób płatności ( w języku angielskim </w:t>
      </w:r>
      <w:r w:rsidR="005C39E4">
        <w:rPr>
          <w:rFonts w:ascii="Arial" w:hAnsi="Arial" w:cs="Arial"/>
          <w:color w:val="000000"/>
          <w:sz w:val="22"/>
          <w:szCs w:val="22"/>
        </w:rPr>
        <w:br/>
      </w:r>
      <w:r w:rsidRPr="00B97BA4">
        <w:rPr>
          <w:rFonts w:ascii="Arial" w:hAnsi="Arial" w:cs="Arial"/>
          <w:color w:val="000000"/>
          <w:sz w:val="22"/>
          <w:szCs w:val="22"/>
        </w:rPr>
        <w:t xml:space="preserve">i niemieckim), znak zakaz palenia papierosów </w:t>
      </w:r>
      <w:r w:rsidR="00DF1119">
        <w:rPr>
          <w:rFonts w:ascii="Arial" w:hAnsi="Arial" w:cs="Arial"/>
          <w:color w:val="000000"/>
          <w:sz w:val="22"/>
          <w:szCs w:val="22"/>
        </w:rPr>
        <w:t>w tym</w:t>
      </w:r>
      <w:r w:rsidRPr="00B97BA4">
        <w:rPr>
          <w:rFonts w:ascii="Arial" w:hAnsi="Arial" w:cs="Arial"/>
          <w:color w:val="000000"/>
          <w:sz w:val="22"/>
          <w:szCs w:val="22"/>
        </w:rPr>
        <w:t xml:space="preserve"> elektronicznych.</w:t>
      </w:r>
    </w:p>
    <w:p w14:paraId="5538AA7E" w14:textId="77777777" w:rsidR="00DF1119" w:rsidRDefault="00DF1119" w:rsidP="00B97BA4">
      <w:pPr>
        <w:pStyle w:val="Akapitzlist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Formę graficzną w/w informacji Wykonawca zobowiązany jest uzgodnić </w:t>
      </w:r>
      <w:r w:rsidR="005C39E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Zamawiającym. </w:t>
      </w:r>
    </w:p>
    <w:p w14:paraId="79F178B4" w14:textId="77777777" w:rsidR="005C39E4" w:rsidRPr="00B97BA4" w:rsidRDefault="005C39E4" w:rsidP="00B97BA4">
      <w:pPr>
        <w:pStyle w:val="Akapitzlist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projekcie należy również ująć wykonanie elementu dekoracyjnego </w:t>
      </w:r>
      <w:r w:rsidR="00C645F1">
        <w:rPr>
          <w:rFonts w:ascii="Arial" w:hAnsi="Arial" w:cs="Arial"/>
          <w:color w:val="000000"/>
          <w:sz w:val="22"/>
          <w:szCs w:val="22"/>
        </w:rPr>
        <w:t xml:space="preserve">wewnątrz toalety </w:t>
      </w:r>
      <w:r w:rsidR="007A5CDB">
        <w:rPr>
          <w:rFonts w:ascii="Arial" w:hAnsi="Arial" w:cs="Arial"/>
          <w:color w:val="000000"/>
          <w:sz w:val="22"/>
          <w:szCs w:val="22"/>
        </w:rPr>
        <w:t xml:space="preserve">(zdjęcie, plakat, grafika) </w:t>
      </w:r>
      <w:r w:rsidR="00E625AF">
        <w:rPr>
          <w:rFonts w:ascii="Arial" w:hAnsi="Arial" w:cs="Arial"/>
          <w:color w:val="000000"/>
          <w:sz w:val="22"/>
          <w:szCs w:val="22"/>
        </w:rPr>
        <w:t>o powierzchni 2 x 2 m</w:t>
      </w:r>
      <w:r w:rsidR="00E625AF" w:rsidRPr="00E625A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E625AF">
        <w:rPr>
          <w:rFonts w:ascii="Arial" w:hAnsi="Arial" w:cs="Arial"/>
          <w:color w:val="000000"/>
          <w:sz w:val="22"/>
          <w:szCs w:val="22"/>
        </w:rPr>
        <w:t xml:space="preserve"> </w:t>
      </w:r>
      <w:r w:rsidR="007A5CDB">
        <w:rPr>
          <w:rFonts w:ascii="Arial" w:hAnsi="Arial" w:cs="Arial"/>
          <w:color w:val="000000"/>
          <w:sz w:val="22"/>
          <w:szCs w:val="22"/>
        </w:rPr>
        <w:t xml:space="preserve">po uzgodnieniu wizualizacji </w:t>
      </w:r>
      <w:r w:rsidR="00FD5226">
        <w:rPr>
          <w:rFonts w:ascii="Arial" w:hAnsi="Arial" w:cs="Arial"/>
          <w:color w:val="000000"/>
          <w:sz w:val="22"/>
          <w:szCs w:val="22"/>
        </w:rPr>
        <w:br/>
      </w:r>
      <w:r w:rsidR="007A5CDB">
        <w:rPr>
          <w:rFonts w:ascii="Arial" w:hAnsi="Arial" w:cs="Arial"/>
          <w:color w:val="000000"/>
          <w:sz w:val="22"/>
          <w:szCs w:val="22"/>
        </w:rPr>
        <w:t>z Zamawiającym.</w:t>
      </w:r>
    </w:p>
    <w:p w14:paraId="3FB085AE" w14:textId="77777777" w:rsidR="00050EEB" w:rsidRPr="005B5A75" w:rsidRDefault="00050EEB" w:rsidP="00050EEB">
      <w:pPr>
        <w:pStyle w:val="Akapitzlist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Arial" w:hAnsi="Arial" w:cs="Arial"/>
          <w:color w:val="000000"/>
          <w:sz w:val="22"/>
          <w:u w:val="single"/>
        </w:rPr>
      </w:pPr>
    </w:p>
    <w:p w14:paraId="72053A73" w14:textId="77777777" w:rsidR="009C09E8" w:rsidRPr="00915225" w:rsidRDefault="0077704B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Toc303595788"/>
      <w:bookmarkEnd w:id="2"/>
      <w:r w:rsidRPr="00915225">
        <w:rPr>
          <w:rFonts w:ascii="Arial" w:hAnsi="Arial" w:cs="Arial"/>
          <w:color w:val="000000"/>
          <w:sz w:val="24"/>
          <w:szCs w:val="24"/>
        </w:rPr>
        <w:lastRenderedPageBreak/>
        <w:t xml:space="preserve">Teren </w:t>
      </w:r>
      <w:bookmarkEnd w:id="3"/>
      <w:r w:rsidRPr="00915225">
        <w:rPr>
          <w:rFonts w:ascii="Arial" w:hAnsi="Arial" w:cs="Arial"/>
          <w:color w:val="000000"/>
          <w:sz w:val="24"/>
          <w:szCs w:val="24"/>
        </w:rPr>
        <w:t>budowy</w:t>
      </w:r>
    </w:p>
    <w:p w14:paraId="4DA0509A" w14:textId="77777777" w:rsidR="00B21110" w:rsidRDefault="009C09E8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323E95">
        <w:rPr>
          <w:rFonts w:ascii="Arial" w:hAnsi="Arial" w:cs="Arial"/>
          <w:color w:val="000000"/>
          <w:sz w:val="22"/>
          <w:szCs w:val="22"/>
        </w:rPr>
        <w:t>,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41037B" w14:textId="77777777" w:rsidR="00E44C98" w:rsidRPr="00915225" w:rsidRDefault="002C4EC6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w tym koszty związane z:</w:t>
      </w:r>
    </w:p>
    <w:p w14:paraId="4B2F4FDD" w14:textId="77777777" w:rsidR="0077704B" w:rsidRPr="00915225" w:rsidRDefault="002C4EC6" w:rsidP="0067662E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14:paraId="7117A461" w14:textId="77777777" w:rsidR="0077704B" w:rsidRPr="00915225" w:rsidRDefault="002C4EC6" w:rsidP="0067662E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14:paraId="330A07F0" w14:textId="77777777" w:rsidR="0077704B" w:rsidRPr="00915225" w:rsidRDefault="002C4EC6" w:rsidP="0067662E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14:paraId="22DF4ED7" w14:textId="77777777" w:rsidR="002C4EC6" w:rsidRPr="00915225" w:rsidRDefault="002C4EC6" w:rsidP="0067662E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14:paraId="6BE060F9" w14:textId="77777777" w:rsidR="002C4EC6" w:rsidRPr="00915225" w:rsidRDefault="002C4EC6" w:rsidP="0067662E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14:paraId="19F52C9E" w14:textId="77777777" w:rsidR="003D2D97" w:rsidRPr="00915225" w:rsidRDefault="002C4EC6" w:rsidP="005C1881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14:paraId="6DBD5C1F" w14:textId="77777777" w:rsidR="00A70B77" w:rsidRPr="00915225" w:rsidRDefault="00A70B77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Dokumentacja</w:t>
      </w:r>
    </w:p>
    <w:p w14:paraId="14841058" w14:textId="77777777" w:rsidR="00A70B77" w:rsidRDefault="00537318" w:rsidP="0067662E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budowlany </w:t>
      </w:r>
    </w:p>
    <w:p w14:paraId="2973B5D8" w14:textId="77777777" w:rsidR="000E08F5" w:rsidRPr="00915225" w:rsidRDefault="008E3C7C" w:rsidP="0067662E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70B77" w:rsidRPr="00915225">
        <w:rPr>
          <w:rFonts w:ascii="Arial" w:hAnsi="Arial" w:cs="Arial"/>
          <w:color w:val="000000"/>
          <w:sz w:val="22"/>
          <w:szCs w:val="22"/>
        </w:rPr>
        <w:t xml:space="preserve">pecyfikacja Techniczna </w:t>
      </w:r>
      <w:r w:rsidR="00A82097">
        <w:rPr>
          <w:rFonts w:ascii="Arial" w:hAnsi="Arial" w:cs="Arial"/>
          <w:color w:val="000000"/>
          <w:sz w:val="22"/>
          <w:szCs w:val="22"/>
        </w:rPr>
        <w:t>Wykonania i Odbioru Robót</w:t>
      </w:r>
    </w:p>
    <w:p w14:paraId="5713E9F2" w14:textId="77777777" w:rsidR="000E08F5" w:rsidRDefault="00A70B77" w:rsidP="0067662E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Przedmiar robót</w:t>
      </w:r>
    </w:p>
    <w:p w14:paraId="3202D7E2" w14:textId="77777777" w:rsidR="007C2A16" w:rsidRDefault="007C2A16" w:rsidP="0067662E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Decyzja </w:t>
      </w:r>
      <w:r w:rsidR="000B094D">
        <w:rPr>
          <w:rFonts w:ascii="Arial" w:hAnsi="Arial" w:cs="Arial"/>
          <w:color w:val="000000"/>
          <w:sz w:val="22"/>
          <w:szCs w:val="22"/>
        </w:rPr>
        <w:t xml:space="preserve"> Miejskiego Konserwatora Zabytków nr 47.2020 z dnia 16 września 2020 r.</w:t>
      </w:r>
    </w:p>
    <w:p w14:paraId="3220D351" w14:textId="77777777" w:rsidR="005375EC" w:rsidRDefault="005375EC" w:rsidP="0067662E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Decyzja Miejskiego Konserwatora Zabytków </w:t>
      </w:r>
      <w:r w:rsidRPr="005375EC">
        <w:rPr>
          <w:rFonts w:ascii="Arial" w:hAnsi="Arial" w:cs="Arial"/>
          <w:color w:val="000000"/>
          <w:sz w:val="22"/>
          <w:szCs w:val="22"/>
        </w:rPr>
        <w:t>nr 62.2020</w:t>
      </w:r>
      <w:r>
        <w:rPr>
          <w:rFonts w:ascii="Arial" w:hAnsi="Arial" w:cs="Arial"/>
          <w:color w:val="000000"/>
          <w:sz w:val="22"/>
          <w:szCs w:val="22"/>
        </w:rPr>
        <w:t xml:space="preserve"> z dnia 10 listopada 2020 r.</w:t>
      </w:r>
    </w:p>
    <w:p w14:paraId="30579894" w14:textId="77777777" w:rsidR="0094217A" w:rsidRPr="0094217A" w:rsidRDefault="0094217A" w:rsidP="0094217A">
      <w:pPr>
        <w:pStyle w:val="Akapitzlist"/>
        <w:numPr>
          <w:ilvl w:val="0"/>
          <w:numId w:val="5"/>
        </w:num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4217A">
        <w:rPr>
          <w:rFonts w:ascii="Arial" w:hAnsi="Arial" w:cs="Arial"/>
          <w:color w:val="000000"/>
          <w:sz w:val="22"/>
          <w:szCs w:val="22"/>
        </w:rPr>
        <w:t xml:space="preserve">Decyzja pozwolenia na budowę nr </w:t>
      </w:r>
      <w:r w:rsidR="00EB186F">
        <w:rPr>
          <w:rFonts w:ascii="Arial" w:hAnsi="Arial" w:cs="Arial"/>
          <w:color w:val="000000"/>
          <w:sz w:val="22"/>
          <w:szCs w:val="22"/>
        </w:rPr>
        <w:t>00824.</w:t>
      </w:r>
      <w:r w:rsidRPr="0094217A">
        <w:rPr>
          <w:rFonts w:ascii="Arial" w:hAnsi="Arial" w:cs="Arial"/>
          <w:color w:val="000000"/>
          <w:sz w:val="22"/>
          <w:szCs w:val="22"/>
        </w:rPr>
        <w:t>2020 z dnia 23 listopada 2020 r.</w:t>
      </w:r>
    </w:p>
    <w:p w14:paraId="2B852A8D" w14:textId="77777777" w:rsidR="0094217A" w:rsidRDefault="0094217A" w:rsidP="0094217A">
      <w:pPr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</w:p>
    <w:p w14:paraId="2EBE3353" w14:textId="77777777" w:rsidR="003D2D97" w:rsidRPr="00915225" w:rsidRDefault="003D2D97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Uwagi końcowe</w:t>
      </w:r>
    </w:p>
    <w:p w14:paraId="51C3B14C" w14:textId="77777777"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14:paraId="5B7588A6" w14:textId="77777777"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4708328E" w14:textId="77777777"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="007D0419" w:rsidRPr="00915225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="00323E95" w:rsidRPr="008A3676">
        <w:rPr>
          <w:rFonts w:ascii="Arial" w:hAnsi="Arial" w:cs="Arial"/>
          <w:i/>
          <w:sz w:val="22"/>
          <w:szCs w:val="22"/>
        </w:rPr>
        <w:t>Dz. U. z 20</w:t>
      </w:r>
      <w:r w:rsidR="00323E95">
        <w:rPr>
          <w:rFonts w:ascii="Arial" w:hAnsi="Arial" w:cs="Arial"/>
          <w:i/>
          <w:sz w:val="22"/>
          <w:szCs w:val="22"/>
        </w:rPr>
        <w:t xml:space="preserve">20 </w:t>
      </w:r>
      <w:r w:rsidR="00323E95" w:rsidRPr="008A3676">
        <w:rPr>
          <w:rFonts w:ascii="Arial" w:hAnsi="Arial" w:cs="Arial"/>
          <w:i/>
          <w:sz w:val="22"/>
          <w:szCs w:val="22"/>
        </w:rPr>
        <w:t xml:space="preserve">r., poz. </w:t>
      </w:r>
      <w:r w:rsidR="00323E95">
        <w:rPr>
          <w:rFonts w:ascii="Arial" w:hAnsi="Arial" w:cs="Arial"/>
          <w:i/>
          <w:sz w:val="22"/>
          <w:szCs w:val="22"/>
        </w:rPr>
        <w:t>797 z późn. zm.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</w:t>
      </w:r>
      <w:r w:rsidR="00D549EB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w ramach dokumentacji powykonawczej Karty przekazania odpadów. W trakcie trwania realizacji inwestycji Wykonawca zobowiązany jest prowadzić na bieżąco ewidencję wytwarzanych odpadów budowlanych, przy użyciu kart ewidencji. Materiał </w:t>
      </w:r>
      <w:r w:rsidR="007D0419" w:rsidRPr="0091522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z rozbiórki nadające się do ponownego wbudowania winien zostać oczyszczony </w:t>
      </w:r>
      <w:r w:rsidR="00323E9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>i ułożony we wskazanym miejscu w sposób usystematyzowany</w:t>
      </w:r>
      <w:r w:rsidR="00BE4951">
        <w:rPr>
          <w:rFonts w:ascii="Arial" w:hAnsi="Arial" w:cs="Arial"/>
          <w:bCs/>
          <w:color w:val="000000"/>
          <w:sz w:val="22"/>
          <w:szCs w:val="22"/>
        </w:rPr>
        <w:t>, tak aby łatwo mógł być ponownie wykorzystany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0883ACB" w14:textId="77777777"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bezpieczeństwa. Po zakończeniu robót Wykonawca zobowiązany jest uporządkować teren budowy i przekazać go Zamawiającemu w dniu odbioru. </w:t>
      </w:r>
    </w:p>
    <w:p w14:paraId="254442FB" w14:textId="77777777" w:rsidR="00A24217" w:rsidRPr="00D64938" w:rsidRDefault="00A2421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64938">
        <w:rPr>
          <w:rFonts w:ascii="Arial" w:hAnsi="Arial" w:cs="Arial"/>
          <w:sz w:val="22"/>
          <w:szCs w:val="22"/>
        </w:rPr>
        <w:t>Nadmiar gruntu wykonawca zagospodaruje we własnym zakresie.</w:t>
      </w:r>
    </w:p>
    <w:p w14:paraId="46CA6ABB" w14:textId="77777777"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C3469F" w:rsidRPr="00323E9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14:paraId="5E6D4FB7" w14:textId="77777777"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297F9C5" w14:textId="77777777" w:rsidR="0051706D" w:rsidRPr="00027387" w:rsidRDefault="0051706D" w:rsidP="00027387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027387">
        <w:rPr>
          <w:rFonts w:ascii="Arial" w:hAnsi="Arial" w:cs="Arial"/>
          <w:color w:val="000000"/>
          <w:sz w:val="22"/>
          <w:szCs w:val="22"/>
        </w:rPr>
        <w:t>Zamawiający wymaga zatrudnienia przez Wykonawcę lub podwykonawcę na podstawie umowy o pracę o</w:t>
      </w:r>
      <w:r w:rsidR="00323E95" w:rsidRPr="00027387">
        <w:rPr>
          <w:rFonts w:ascii="Arial" w:hAnsi="Arial" w:cs="Arial"/>
          <w:color w:val="000000"/>
          <w:sz w:val="22"/>
          <w:szCs w:val="22"/>
        </w:rPr>
        <w:t xml:space="preserve">sób wykonujących roboty </w:t>
      </w:r>
      <w:r w:rsidR="00DF1119">
        <w:rPr>
          <w:rFonts w:ascii="Arial" w:hAnsi="Arial" w:cs="Arial"/>
          <w:color w:val="000000"/>
          <w:sz w:val="22"/>
          <w:szCs w:val="22"/>
        </w:rPr>
        <w:t>ogólnobudowlane</w:t>
      </w:r>
      <w:r w:rsidR="00D64938" w:rsidRPr="00027387">
        <w:rPr>
          <w:rFonts w:ascii="Arial" w:hAnsi="Arial" w:cs="Arial"/>
          <w:color w:val="000000"/>
          <w:sz w:val="22"/>
          <w:szCs w:val="22"/>
        </w:rPr>
        <w:t xml:space="preserve"> </w:t>
      </w:r>
      <w:r w:rsidR="005C39E4">
        <w:rPr>
          <w:rFonts w:ascii="Arial" w:hAnsi="Arial" w:cs="Arial"/>
          <w:color w:val="000000"/>
          <w:sz w:val="22"/>
          <w:szCs w:val="22"/>
        </w:rPr>
        <w:br/>
      </w:r>
      <w:r w:rsidRPr="00027387">
        <w:rPr>
          <w:rFonts w:ascii="Arial" w:hAnsi="Arial" w:cs="Arial"/>
          <w:color w:val="000000"/>
          <w:sz w:val="22"/>
          <w:szCs w:val="22"/>
        </w:rPr>
        <w:t>z wyłączeniem kadry kierowniczej, inżynierów oraz pracowników administracji.</w:t>
      </w:r>
    </w:p>
    <w:p w14:paraId="3B55CFB0" w14:textId="77777777"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Powyższy warunek zostanie spełniony poprzez zatrudnienie na umowę o pracę nowych pracowników lub wyznaczenie do realizacji zamówienia zatrudnionych już </w:t>
      </w:r>
      <w:r w:rsidR="005B6A0B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u Wykonawcy pracowników. </w:t>
      </w:r>
    </w:p>
    <w:p w14:paraId="660D5399" w14:textId="77777777"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>Czynności wymienione będą świadczone przez osoby wymienione w Załączniku do SIWZ pn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„Wykaz osób zatrudnionych na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podstawie umowy o pracę”, które zostały wskazane przez Wykonawcę, zwane dalej „Pracownikami świadczącymi usługi”.</w:t>
      </w:r>
    </w:p>
    <w:p w14:paraId="284D0B6C" w14:textId="77777777" w:rsidR="009C09E8" w:rsidRPr="00417077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trakcie realizacji umowy Zamawiający ma prawo zażądać od Wykonawcy przedstawienia dokumentacji świadczącej o zatrudnieniu osób na podstawie umowy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>z przepisami Rozporządzenia Parlamentu Europejski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Rady (UE) 2016/679 z dnia 27 kwietnia 2016r. w s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prawie ochrony osób fizycznych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w związku z przetwarzaniem danych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szczególności bez adresów, nr PESEL pracowników. </w:t>
      </w:r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Imię i nazwisko nie podlegają anonimizacji.</w:t>
      </w:r>
      <w:r w:rsidR="008B0B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Informacje takie jak: data zawarcia umowy, rodzaj umowy o pracę </w:t>
      </w:r>
      <w:r w:rsidR="00B21110">
        <w:rPr>
          <w:rFonts w:ascii="Arial" w:hAnsi="Arial" w:cs="Arial"/>
          <w:color w:val="000000" w:themeColor="text1"/>
          <w:sz w:val="22"/>
          <w:szCs w:val="22"/>
        </w:rPr>
        <w:br/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 wymiar etatu powinny </w:t>
      </w:r>
      <w:r w:rsidR="00487357" w:rsidRPr="00323E95">
        <w:rPr>
          <w:rFonts w:ascii="Arial" w:hAnsi="Arial" w:cs="Arial"/>
          <w:color w:val="000000" w:themeColor="text1"/>
          <w:sz w:val="22"/>
          <w:szCs w:val="22"/>
        </w:rPr>
        <w:t>b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>yć możliwe do zidentyfikowania.</w:t>
      </w:r>
    </w:p>
    <w:p w14:paraId="2EBBE4DC" w14:textId="77777777" w:rsidR="005C1881" w:rsidRPr="00417077" w:rsidRDefault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C1881" w:rsidRPr="00417077" w:rsidSect="00181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2598" w14:textId="77777777" w:rsidR="00CA6942" w:rsidRDefault="00CA6942">
      <w:r>
        <w:separator/>
      </w:r>
    </w:p>
  </w:endnote>
  <w:endnote w:type="continuationSeparator" w:id="0">
    <w:p w14:paraId="3DC2FC9A" w14:textId="77777777" w:rsidR="00CA6942" w:rsidRDefault="00CA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DF07" w14:textId="77777777" w:rsidR="00A8608E" w:rsidRDefault="00A8608E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64DBC6E" w14:textId="77777777" w:rsidR="00A8608E" w:rsidRDefault="00A8608E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F66B" w14:textId="77777777" w:rsid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Część III </w:t>
    </w:r>
    <w:r w:rsidRPr="00105DC9">
      <w:rPr>
        <w:rFonts w:ascii="Arial" w:eastAsiaTheme="majorEastAsia" w:hAnsi="Arial" w:cs="Arial"/>
        <w:b/>
        <w:sz w:val="16"/>
        <w:szCs w:val="16"/>
      </w:rPr>
      <w:t>SIWZ</w:t>
    </w:r>
    <w:r w:rsidRPr="00105DC9">
      <w:rPr>
        <w:rFonts w:ascii="Arial" w:eastAsiaTheme="majorEastAsia" w:hAnsi="Arial" w:cs="Arial"/>
        <w:sz w:val="16"/>
        <w:szCs w:val="16"/>
      </w:rPr>
      <w:t>:</w:t>
    </w:r>
    <w:r w:rsidR="00C65DE8">
      <w:rPr>
        <w:rFonts w:ascii="Arial" w:eastAsiaTheme="majorEastAsia" w:hAnsi="Arial" w:cs="Arial"/>
        <w:sz w:val="16"/>
        <w:szCs w:val="16"/>
      </w:rPr>
      <w:t xml:space="preserve"> Przebudowa toalety publicznej zlokalizowanej w </w:t>
    </w:r>
    <w:r w:rsidR="00E7617E">
      <w:rPr>
        <w:rFonts w:ascii="Arial" w:eastAsiaTheme="majorEastAsia" w:hAnsi="Arial" w:cs="Arial"/>
        <w:sz w:val="16"/>
        <w:szCs w:val="16"/>
      </w:rPr>
      <w:t>P</w:t>
    </w:r>
    <w:r w:rsidR="00C65DE8">
      <w:rPr>
        <w:rFonts w:ascii="Arial" w:eastAsiaTheme="majorEastAsia" w:hAnsi="Arial" w:cs="Arial"/>
        <w:sz w:val="16"/>
        <w:szCs w:val="16"/>
      </w:rPr>
      <w:t xml:space="preserve">arku im. Jedności Narodowej </w:t>
    </w:r>
    <w:r w:rsidR="00027387" w:rsidRPr="00027387">
      <w:rPr>
        <w:rFonts w:ascii="Arial" w:hAnsi="Arial" w:cs="Arial"/>
        <w:color w:val="000000" w:themeColor="text1"/>
        <w:sz w:val="16"/>
        <w:szCs w:val="16"/>
      </w:rPr>
      <w:t>w Kołobrzegu</w:t>
    </w:r>
  </w:p>
  <w:p w14:paraId="0CF160EF" w14:textId="184E839C" w:rsidR="00105DC9" w:rsidRP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105DC9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105DC9">
      <w:rPr>
        <w:rFonts w:ascii="Arial" w:eastAsiaTheme="majorEastAsia" w:hAnsi="Arial" w:cs="Arial"/>
        <w:sz w:val="16"/>
        <w:szCs w:val="16"/>
      </w:rPr>
      <w:t xml:space="preserve">Strona </w:t>
    </w:r>
    <w:r w:rsidRPr="00105DC9">
      <w:rPr>
        <w:rFonts w:ascii="Arial" w:eastAsiaTheme="minorEastAsia" w:hAnsi="Arial" w:cs="Arial"/>
        <w:b/>
        <w:sz w:val="16"/>
        <w:szCs w:val="16"/>
      </w:rPr>
      <w:fldChar w:fldCharType="begin"/>
    </w:r>
    <w:r w:rsidRPr="00105DC9">
      <w:rPr>
        <w:rFonts w:ascii="Arial" w:hAnsi="Arial" w:cs="Arial"/>
        <w:b/>
        <w:sz w:val="16"/>
        <w:szCs w:val="16"/>
      </w:rPr>
      <w:instrText>PAGE   \* MERGEFORMAT</w:instrText>
    </w:r>
    <w:r w:rsidRPr="00105DC9">
      <w:rPr>
        <w:rFonts w:ascii="Arial" w:eastAsiaTheme="minorEastAsia" w:hAnsi="Arial" w:cs="Arial"/>
        <w:b/>
        <w:sz w:val="16"/>
        <w:szCs w:val="16"/>
      </w:rPr>
      <w:fldChar w:fldCharType="separate"/>
    </w:r>
    <w:r w:rsidR="00E939F9" w:rsidRPr="00E939F9">
      <w:rPr>
        <w:rFonts w:ascii="Arial" w:eastAsiaTheme="majorEastAsia" w:hAnsi="Arial" w:cs="Arial"/>
        <w:b/>
        <w:noProof/>
        <w:sz w:val="16"/>
        <w:szCs w:val="16"/>
      </w:rPr>
      <w:t>1</w:t>
    </w:r>
    <w:r w:rsidRPr="00105DC9">
      <w:rPr>
        <w:rFonts w:ascii="Arial" w:eastAsiaTheme="majorEastAsia" w:hAnsi="Arial" w:cs="Arial"/>
        <w:b/>
        <w:sz w:val="16"/>
        <w:szCs w:val="16"/>
      </w:rPr>
      <w:fldChar w:fldCharType="end"/>
    </w:r>
    <w:r w:rsidR="00067A40">
      <w:rPr>
        <w:rFonts w:ascii="Arial" w:eastAsiaTheme="majorEastAsia" w:hAnsi="Arial" w:cs="Arial"/>
        <w:sz w:val="16"/>
        <w:szCs w:val="16"/>
      </w:rPr>
      <w:t>/4</w:t>
    </w:r>
  </w:p>
  <w:p w14:paraId="2320602E" w14:textId="77777777" w:rsidR="00105DC9" w:rsidRDefault="00105D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E757" w14:textId="77777777" w:rsidR="00C65DE8" w:rsidRDefault="00C65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02E8C" w14:textId="77777777" w:rsidR="00CA6942" w:rsidRDefault="00CA6942">
      <w:r>
        <w:separator/>
      </w:r>
    </w:p>
  </w:footnote>
  <w:footnote w:type="continuationSeparator" w:id="0">
    <w:p w14:paraId="6FDC6028" w14:textId="77777777" w:rsidR="00CA6942" w:rsidRDefault="00CA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0074" w14:textId="77777777" w:rsidR="00C65DE8" w:rsidRDefault="00C65D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C6FC" w14:textId="77777777" w:rsidR="00C65DE8" w:rsidRDefault="00C65D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6657" w14:textId="77777777" w:rsidR="00C65DE8" w:rsidRDefault="00C65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E26E9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2439F"/>
    <w:multiLevelType w:val="hybridMultilevel"/>
    <w:tmpl w:val="E4541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E80"/>
    <w:multiLevelType w:val="hybridMultilevel"/>
    <w:tmpl w:val="994EE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01E20"/>
    <w:multiLevelType w:val="hybridMultilevel"/>
    <w:tmpl w:val="F9887C12"/>
    <w:lvl w:ilvl="0" w:tplc="4D7E39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5360B"/>
    <w:multiLevelType w:val="hybridMultilevel"/>
    <w:tmpl w:val="4F26E23A"/>
    <w:lvl w:ilvl="0" w:tplc="6A603C80">
      <w:start w:val="1"/>
      <w:numFmt w:val="decimal"/>
      <w:lvlText w:val="12.%1"/>
      <w:lvlJc w:val="left"/>
      <w:pPr>
        <w:ind w:left="2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6">
    <w:nsid w:val="7DBF4FA9"/>
    <w:multiLevelType w:val="hybridMultilevel"/>
    <w:tmpl w:val="E4541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01C8A"/>
    <w:rsid w:val="00003E0A"/>
    <w:rsid w:val="00011BDC"/>
    <w:rsid w:val="00013C79"/>
    <w:rsid w:val="00017124"/>
    <w:rsid w:val="000201AF"/>
    <w:rsid w:val="000219AF"/>
    <w:rsid w:val="00021AC2"/>
    <w:rsid w:val="00027387"/>
    <w:rsid w:val="00027A13"/>
    <w:rsid w:val="00027A4A"/>
    <w:rsid w:val="00032B73"/>
    <w:rsid w:val="00041E9B"/>
    <w:rsid w:val="000428FF"/>
    <w:rsid w:val="0004423C"/>
    <w:rsid w:val="0004462E"/>
    <w:rsid w:val="000459ED"/>
    <w:rsid w:val="00045EAC"/>
    <w:rsid w:val="000472D5"/>
    <w:rsid w:val="00050EEB"/>
    <w:rsid w:val="0005139F"/>
    <w:rsid w:val="0005182E"/>
    <w:rsid w:val="0005309E"/>
    <w:rsid w:val="00053F8E"/>
    <w:rsid w:val="00057E46"/>
    <w:rsid w:val="000617C4"/>
    <w:rsid w:val="00062289"/>
    <w:rsid w:val="000655F6"/>
    <w:rsid w:val="0006622B"/>
    <w:rsid w:val="00067A40"/>
    <w:rsid w:val="00067C76"/>
    <w:rsid w:val="000751F6"/>
    <w:rsid w:val="00080448"/>
    <w:rsid w:val="0008241E"/>
    <w:rsid w:val="00085ACD"/>
    <w:rsid w:val="00086BDA"/>
    <w:rsid w:val="00086C1E"/>
    <w:rsid w:val="00087117"/>
    <w:rsid w:val="00087511"/>
    <w:rsid w:val="00087D0A"/>
    <w:rsid w:val="00091997"/>
    <w:rsid w:val="00093BDB"/>
    <w:rsid w:val="000958AE"/>
    <w:rsid w:val="000A053F"/>
    <w:rsid w:val="000A0872"/>
    <w:rsid w:val="000A1A04"/>
    <w:rsid w:val="000A238E"/>
    <w:rsid w:val="000A35F7"/>
    <w:rsid w:val="000A618E"/>
    <w:rsid w:val="000A640F"/>
    <w:rsid w:val="000A6918"/>
    <w:rsid w:val="000A7DFE"/>
    <w:rsid w:val="000B0477"/>
    <w:rsid w:val="000B094D"/>
    <w:rsid w:val="000B098C"/>
    <w:rsid w:val="000B12AB"/>
    <w:rsid w:val="000B430D"/>
    <w:rsid w:val="000C0FD1"/>
    <w:rsid w:val="000C2DAA"/>
    <w:rsid w:val="000C50AC"/>
    <w:rsid w:val="000C6D1C"/>
    <w:rsid w:val="000D1BD6"/>
    <w:rsid w:val="000E08F5"/>
    <w:rsid w:val="000E4324"/>
    <w:rsid w:val="000E50CF"/>
    <w:rsid w:val="000F02D6"/>
    <w:rsid w:val="000F0D5B"/>
    <w:rsid w:val="000F0F45"/>
    <w:rsid w:val="00101088"/>
    <w:rsid w:val="00103ED2"/>
    <w:rsid w:val="00105973"/>
    <w:rsid w:val="00105DC9"/>
    <w:rsid w:val="001119E7"/>
    <w:rsid w:val="001135BD"/>
    <w:rsid w:val="00121852"/>
    <w:rsid w:val="00124141"/>
    <w:rsid w:val="00125787"/>
    <w:rsid w:val="00126803"/>
    <w:rsid w:val="00127874"/>
    <w:rsid w:val="00127B14"/>
    <w:rsid w:val="0013008D"/>
    <w:rsid w:val="0013134A"/>
    <w:rsid w:val="001349F4"/>
    <w:rsid w:val="00134ECC"/>
    <w:rsid w:val="0013517D"/>
    <w:rsid w:val="00135B85"/>
    <w:rsid w:val="00136FA7"/>
    <w:rsid w:val="001372F7"/>
    <w:rsid w:val="001373A3"/>
    <w:rsid w:val="0014013E"/>
    <w:rsid w:val="0014014C"/>
    <w:rsid w:val="0014096F"/>
    <w:rsid w:val="00142FB7"/>
    <w:rsid w:val="00147B17"/>
    <w:rsid w:val="00150166"/>
    <w:rsid w:val="00150AA0"/>
    <w:rsid w:val="00151216"/>
    <w:rsid w:val="0015173C"/>
    <w:rsid w:val="0015242D"/>
    <w:rsid w:val="001531BF"/>
    <w:rsid w:val="00155DEC"/>
    <w:rsid w:val="0015699D"/>
    <w:rsid w:val="00162B01"/>
    <w:rsid w:val="00163A7D"/>
    <w:rsid w:val="00165EAC"/>
    <w:rsid w:val="001678F0"/>
    <w:rsid w:val="0017442F"/>
    <w:rsid w:val="0017503E"/>
    <w:rsid w:val="0018166F"/>
    <w:rsid w:val="001904AE"/>
    <w:rsid w:val="00191324"/>
    <w:rsid w:val="00192986"/>
    <w:rsid w:val="001967DD"/>
    <w:rsid w:val="001973BE"/>
    <w:rsid w:val="00197FC2"/>
    <w:rsid w:val="001A147B"/>
    <w:rsid w:val="001A261C"/>
    <w:rsid w:val="001A3874"/>
    <w:rsid w:val="001A57E7"/>
    <w:rsid w:val="001A73F2"/>
    <w:rsid w:val="001B020D"/>
    <w:rsid w:val="001B42E4"/>
    <w:rsid w:val="001B6962"/>
    <w:rsid w:val="001B6BB8"/>
    <w:rsid w:val="001B79C2"/>
    <w:rsid w:val="001B7C67"/>
    <w:rsid w:val="001C0781"/>
    <w:rsid w:val="001C4288"/>
    <w:rsid w:val="001C5E85"/>
    <w:rsid w:val="001C6E53"/>
    <w:rsid w:val="001C7FF6"/>
    <w:rsid w:val="001D1B30"/>
    <w:rsid w:val="001D2070"/>
    <w:rsid w:val="001D7BC8"/>
    <w:rsid w:val="001E0999"/>
    <w:rsid w:val="001E4432"/>
    <w:rsid w:val="001E6569"/>
    <w:rsid w:val="001F066E"/>
    <w:rsid w:val="001F3102"/>
    <w:rsid w:val="001F3119"/>
    <w:rsid w:val="001F44DF"/>
    <w:rsid w:val="001F5300"/>
    <w:rsid w:val="001F6C68"/>
    <w:rsid w:val="001F7B92"/>
    <w:rsid w:val="00201017"/>
    <w:rsid w:val="0020182A"/>
    <w:rsid w:val="00202068"/>
    <w:rsid w:val="00202740"/>
    <w:rsid w:val="00202A52"/>
    <w:rsid w:val="00210A84"/>
    <w:rsid w:val="002123CD"/>
    <w:rsid w:val="00212D24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26E55"/>
    <w:rsid w:val="00231C30"/>
    <w:rsid w:val="002327F1"/>
    <w:rsid w:val="002334ED"/>
    <w:rsid w:val="00234234"/>
    <w:rsid w:val="0024004F"/>
    <w:rsid w:val="0024066D"/>
    <w:rsid w:val="00243ADA"/>
    <w:rsid w:val="0024403B"/>
    <w:rsid w:val="0024412D"/>
    <w:rsid w:val="0024539E"/>
    <w:rsid w:val="00246EC2"/>
    <w:rsid w:val="00247B3F"/>
    <w:rsid w:val="00251960"/>
    <w:rsid w:val="00253FDA"/>
    <w:rsid w:val="0025741D"/>
    <w:rsid w:val="00257AFD"/>
    <w:rsid w:val="00257C33"/>
    <w:rsid w:val="00261FFF"/>
    <w:rsid w:val="00263187"/>
    <w:rsid w:val="002659C7"/>
    <w:rsid w:val="002662DD"/>
    <w:rsid w:val="00267804"/>
    <w:rsid w:val="002708CE"/>
    <w:rsid w:val="00273051"/>
    <w:rsid w:val="002733F7"/>
    <w:rsid w:val="0027401F"/>
    <w:rsid w:val="00281B5A"/>
    <w:rsid w:val="002842FD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3904"/>
    <w:rsid w:val="002A4DAB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146"/>
    <w:rsid w:val="002D4E3B"/>
    <w:rsid w:val="002D5254"/>
    <w:rsid w:val="002D56D4"/>
    <w:rsid w:val="002D5AA7"/>
    <w:rsid w:val="002D709F"/>
    <w:rsid w:val="002D75B0"/>
    <w:rsid w:val="002E21E2"/>
    <w:rsid w:val="002E22DE"/>
    <w:rsid w:val="002E4785"/>
    <w:rsid w:val="002E4867"/>
    <w:rsid w:val="002E4946"/>
    <w:rsid w:val="002F25E1"/>
    <w:rsid w:val="002F37B2"/>
    <w:rsid w:val="002F6F53"/>
    <w:rsid w:val="00301C2A"/>
    <w:rsid w:val="0030347C"/>
    <w:rsid w:val="00305438"/>
    <w:rsid w:val="00307653"/>
    <w:rsid w:val="003102D8"/>
    <w:rsid w:val="00313F0C"/>
    <w:rsid w:val="00317930"/>
    <w:rsid w:val="00317FD5"/>
    <w:rsid w:val="0032006A"/>
    <w:rsid w:val="00322A80"/>
    <w:rsid w:val="00322FC5"/>
    <w:rsid w:val="00323651"/>
    <w:rsid w:val="00323E95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577F0"/>
    <w:rsid w:val="00360138"/>
    <w:rsid w:val="00367722"/>
    <w:rsid w:val="00367A4A"/>
    <w:rsid w:val="0037190F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96805"/>
    <w:rsid w:val="003A1DD6"/>
    <w:rsid w:val="003A23DE"/>
    <w:rsid w:val="003A24E7"/>
    <w:rsid w:val="003A4ACE"/>
    <w:rsid w:val="003A71AB"/>
    <w:rsid w:val="003A77B8"/>
    <w:rsid w:val="003A7A91"/>
    <w:rsid w:val="003A7E17"/>
    <w:rsid w:val="003B2F2D"/>
    <w:rsid w:val="003B3F01"/>
    <w:rsid w:val="003B4FBB"/>
    <w:rsid w:val="003B5B74"/>
    <w:rsid w:val="003B5DBD"/>
    <w:rsid w:val="003C224E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693B"/>
    <w:rsid w:val="003E7578"/>
    <w:rsid w:val="003F4572"/>
    <w:rsid w:val="003F5282"/>
    <w:rsid w:val="003F6A84"/>
    <w:rsid w:val="003F7D03"/>
    <w:rsid w:val="0040071E"/>
    <w:rsid w:val="0040179C"/>
    <w:rsid w:val="004042EC"/>
    <w:rsid w:val="00404BF9"/>
    <w:rsid w:val="0041000F"/>
    <w:rsid w:val="00413EC1"/>
    <w:rsid w:val="00414AE9"/>
    <w:rsid w:val="00414BFD"/>
    <w:rsid w:val="00415305"/>
    <w:rsid w:val="00415819"/>
    <w:rsid w:val="00415C2D"/>
    <w:rsid w:val="00416B4C"/>
    <w:rsid w:val="00416DB9"/>
    <w:rsid w:val="00417077"/>
    <w:rsid w:val="00417E68"/>
    <w:rsid w:val="0042082D"/>
    <w:rsid w:val="00423EA0"/>
    <w:rsid w:val="004241F8"/>
    <w:rsid w:val="00425138"/>
    <w:rsid w:val="00425A37"/>
    <w:rsid w:val="00426BE4"/>
    <w:rsid w:val="00430ED1"/>
    <w:rsid w:val="004313CC"/>
    <w:rsid w:val="00432EDB"/>
    <w:rsid w:val="00441AF1"/>
    <w:rsid w:val="00446094"/>
    <w:rsid w:val="00447E04"/>
    <w:rsid w:val="00452269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6720A"/>
    <w:rsid w:val="00467D22"/>
    <w:rsid w:val="00470534"/>
    <w:rsid w:val="0047118D"/>
    <w:rsid w:val="0047355D"/>
    <w:rsid w:val="00473EC1"/>
    <w:rsid w:val="004766AD"/>
    <w:rsid w:val="00476F3B"/>
    <w:rsid w:val="00480E70"/>
    <w:rsid w:val="00484FAF"/>
    <w:rsid w:val="00485308"/>
    <w:rsid w:val="004855A2"/>
    <w:rsid w:val="00487357"/>
    <w:rsid w:val="0049251A"/>
    <w:rsid w:val="00496500"/>
    <w:rsid w:val="0049661D"/>
    <w:rsid w:val="004A100E"/>
    <w:rsid w:val="004A1B45"/>
    <w:rsid w:val="004A74B0"/>
    <w:rsid w:val="004B05E7"/>
    <w:rsid w:val="004B1B27"/>
    <w:rsid w:val="004B1DF2"/>
    <w:rsid w:val="004C3B98"/>
    <w:rsid w:val="004C4218"/>
    <w:rsid w:val="004C78EC"/>
    <w:rsid w:val="004D02DC"/>
    <w:rsid w:val="004D2D5A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4F3023"/>
    <w:rsid w:val="005011B0"/>
    <w:rsid w:val="00503DDF"/>
    <w:rsid w:val="005042EC"/>
    <w:rsid w:val="00505F21"/>
    <w:rsid w:val="005071F0"/>
    <w:rsid w:val="00511EB9"/>
    <w:rsid w:val="005121CE"/>
    <w:rsid w:val="00514FC0"/>
    <w:rsid w:val="00515B4F"/>
    <w:rsid w:val="005161B6"/>
    <w:rsid w:val="005168BB"/>
    <w:rsid w:val="00516C47"/>
    <w:rsid w:val="00516EFD"/>
    <w:rsid w:val="0051706D"/>
    <w:rsid w:val="00517985"/>
    <w:rsid w:val="00521178"/>
    <w:rsid w:val="00521693"/>
    <w:rsid w:val="005269BE"/>
    <w:rsid w:val="00527251"/>
    <w:rsid w:val="00527F89"/>
    <w:rsid w:val="00527FDB"/>
    <w:rsid w:val="0053013A"/>
    <w:rsid w:val="005308F9"/>
    <w:rsid w:val="005355EC"/>
    <w:rsid w:val="00536AA0"/>
    <w:rsid w:val="00537318"/>
    <w:rsid w:val="005375D5"/>
    <w:rsid w:val="005375EC"/>
    <w:rsid w:val="005377CC"/>
    <w:rsid w:val="00537EC0"/>
    <w:rsid w:val="00542ADB"/>
    <w:rsid w:val="0054324A"/>
    <w:rsid w:val="0054793E"/>
    <w:rsid w:val="00551E37"/>
    <w:rsid w:val="00553259"/>
    <w:rsid w:val="00565EE9"/>
    <w:rsid w:val="0057334C"/>
    <w:rsid w:val="00573833"/>
    <w:rsid w:val="00575DEB"/>
    <w:rsid w:val="00576446"/>
    <w:rsid w:val="00581378"/>
    <w:rsid w:val="00590322"/>
    <w:rsid w:val="00595669"/>
    <w:rsid w:val="00596795"/>
    <w:rsid w:val="005A094E"/>
    <w:rsid w:val="005A0972"/>
    <w:rsid w:val="005A1A57"/>
    <w:rsid w:val="005A36E4"/>
    <w:rsid w:val="005A7DD9"/>
    <w:rsid w:val="005B00EB"/>
    <w:rsid w:val="005B05C6"/>
    <w:rsid w:val="005B06B7"/>
    <w:rsid w:val="005B2711"/>
    <w:rsid w:val="005B5A75"/>
    <w:rsid w:val="005B5C56"/>
    <w:rsid w:val="005B5C9C"/>
    <w:rsid w:val="005B6A0B"/>
    <w:rsid w:val="005B738C"/>
    <w:rsid w:val="005B7A43"/>
    <w:rsid w:val="005C166C"/>
    <w:rsid w:val="005C1807"/>
    <w:rsid w:val="005C1881"/>
    <w:rsid w:val="005C2030"/>
    <w:rsid w:val="005C39E4"/>
    <w:rsid w:val="005C44AC"/>
    <w:rsid w:val="005C4614"/>
    <w:rsid w:val="005C4CBC"/>
    <w:rsid w:val="005C7046"/>
    <w:rsid w:val="005D06D9"/>
    <w:rsid w:val="005D13FE"/>
    <w:rsid w:val="005D475B"/>
    <w:rsid w:val="005D5139"/>
    <w:rsid w:val="005D52DF"/>
    <w:rsid w:val="005D611E"/>
    <w:rsid w:val="005D7BA8"/>
    <w:rsid w:val="005E1115"/>
    <w:rsid w:val="005E2C7F"/>
    <w:rsid w:val="005F7CD4"/>
    <w:rsid w:val="00600E3A"/>
    <w:rsid w:val="00603A33"/>
    <w:rsid w:val="00603C5F"/>
    <w:rsid w:val="00603F90"/>
    <w:rsid w:val="00605D28"/>
    <w:rsid w:val="0061149D"/>
    <w:rsid w:val="00613672"/>
    <w:rsid w:val="00615C1C"/>
    <w:rsid w:val="00616AE3"/>
    <w:rsid w:val="00616F6E"/>
    <w:rsid w:val="00620836"/>
    <w:rsid w:val="0062176F"/>
    <w:rsid w:val="00622AAA"/>
    <w:rsid w:val="006249EE"/>
    <w:rsid w:val="00624C27"/>
    <w:rsid w:val="00630C24"/>
    <w:rsid w:val="00631636"/>
    <w:rsid w:val="006339DD"/>
    <w:rsid w:val="00637369"/>
    <w:rsid w:val="006417E9"/>
    <w:rsid w:val="006447E0"/>
    <w:rsid w:val="00647217"/>
    <w:rsid w:val="006479E3"/>
    <w:rsid w:val="00650436"/>
    <w:rsid w:val="00653D6D"/>
    <w:rsid w:val="00654DFC"/>
    <w:rsid w:val="006578B1"/>
    <w:rsid w:val="00664B98"/>
    <w:rsid w:val="00665568"/>
    <w:rsid w:val="00672A0C"/>
    <w:rsid w:val="00673E54"/>
    <w:rsid w:val="00675004"/>
    <w:rsid w:val="0067511F"/>
    <w:rsid w:val="0067662E"/>
    <w:rsid w:val="00676A3F"/>
    <w:rsid w:val="00684FD2"/>
    <w:rsid w:val="00687526"/>
    <w:rsid w:val="00690706"/>
    <w:rsid w:val="006934EC"/>
    <w:rsid w:val="006945D5"/>
    <w:rsid w:val="0069609E"/>
    <w:rsid w:val="006A1137"/>
    <w:rsid w:val="006A1E3F"/>
    <w:rsid w:val="006A2684"/>
    <w:rsid w:val="006A3E9A"/>
    <w:rsid w:val="006B4C1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61FB"/>
    <w:rsid w:val="006D7B78"/>
    <w:rsid w:val="006D7D61"/>
    <w:rsid w:val="006E1620"/>
    <w:rsid w:val="006E202E"/>
    <w:rsid w:val="006E3513"/>
    <w:rsid w:val="006E383A"/>
    <w:rsid w:val="006E42A8"/>
    <w:rsid w:val="006E45BA"/>
    <w:rsid w:val="006E5291"/>
    <w:rsid w:val="006E69AD"/>
    <w:rsid w:val="006F07F1"/>
    <w:rsid w:val="006F2065"/>
    <w:rsid w:val="006F33AF"/>
    <w:rsid w:val="006F6E46"/>
    <w:rsid w:val="006F72DC"/>
    <w:rsid w:val="006F7948"/>
    <w:rsid w:val="00700E65"/>
    <w:rsid w:val="007016E7"/>
    <w:rsid w:val="007033DC"/>
    <w:rsid w:val="00703B47"/>
    <w:rsid w:val="00704375"/>
    <w:rsid w:val="00704BF8"/>
    <w:rsid w:val="00704F78"/>
    <w:rsid w:val="00705782"/>
    <w:rsid w:val="00711CE6"/>
    <w:rsid w:val="007124CD"/>
    <w:rsid w:val="0071385A"/>
    <w:rsid w:val="00713C88"/>
    <w:rsid w:val="00714632"/>
    <w:rsid w:val="0072063F"/>
    <w:rsid w:val="00724023"/>
    <w:rsid w:val="0072597C"/>
    <w:rsid w:val="00726F71"/>
    <w:rsid w:val="0072733A"/>
    <w:rsid w:val="00730EE9"/>
    <w:rsid w:val="007367C4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6413"/>
    <w:rsid w:val="0077317F"/>
    <w:rsid w:val="007740B6"/>
    <w:rsid w:val="0077704B"/>
    <w:rsid w:val="0078165D"/>
    <w:rsid w:val="0078361E"/>
    <w:rsid w:val="00784E12"/>
    <w:rsid w:val="0078704A"/>
    <w:rsid w:val="0078768D"/>
    <w:rsid w:val="007876D8"/>
    <w:rsid w:val="0079411B"/>
    <w:rsid w:val="00796251"/>
    <w:rsid w:val="00797B24"/>
    <w:rsid w:val="007A5CDB"/>
    <w:rsid w:val="007B1CC6"/>
    <w:rsid w:val="007B6038"/>
    <w:rsid w:val="007B6E5A"/>
    <w:rsid w:val="007B7A19"/>
    <w:rsid w:val="007C0256"/>
    <w:rsid w:val="007C1429"/>
    <w:rsid w:val="007C2A16"/>
    <w:rsid w:val="007C48B6"/>
    <w:rsid w:val="007C50F5"/>
    <w:rsid w:val="007C5868"/>
    <w:rsid w:val="007C58FF"/>
    <w:rsid w:val="007C6913"/>
    <w:rsid w:val="007D0419"/>
    <w:rsid w:val="007D2121"/>
    <w:rsid w:val="007D2A43"/>
    <w:rsid w:val="007D3A76"/>
    <w:rsid w:val="007D7FFB"/>
    <w:rsid w:val="007E297A"/>
    <w:rsid w:val="007E2E3F"/>
    <w:rsid w:val="007E34E0"/>
    <w:rsid w:val="007E4762"/>
    <w:rsid w:val="007F00C4"/>
    <w:rsid w:val="007F69AC"/>
    <w:rsid w:val="00801E52"/>
    <w:rsid w:val="008039A8"/>
    <w:rsid w:val="008057BC"/>
    <w:rsid w:val="00811AF8"/>
    <w:rsid w:val="00811F56"/>
    <w:rsid w:val="00814889"/>
    <w:rsid w:val="00814CCE"/>
    <w:rsid w:val="00817B4D"/>
    <w:rsid w:val="00817D72"/>
    <w:rsid w:val="008222A1"/>
    <w:rsid w:val="00822A8A"/>
    <w:rsid w:val="00823E67"/>
    <w:rsid w:val="00824935"/>
    <w:rsid w:val="00825835"/>
    <w:rsid w:val="00826892"/>
    <w:rsid w:val="0082719B"/>
    <w:rsid w:val="00827219"/>
    <w:rsid w:val="00834B61"/>
    <w:rsid w:val="00834D13"/>
    <w:rsid w:val="00840E35"/>
    <w:rsid w:val="008459AA"/>
    <w:rsid w:val="00846E1E"/>
    <w:rsid w:val="0084720C"/>
    <w:rsid w:val="00852CA5"/>
    <w:rsid w:val="00853489"/>
    <w:rsid w:val="00854467"/>
    <w:rsid w:val="00854952"/>
    <w:rsid w:val="0085505D"/>
    <w:rsid w:val="00855C60"/>
    <w:rsid w:val="008577C3"/>
    <w:rsid w:val="00860B37"/>
    <w:rsid w:val="00863403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3B95"/>
    <w:rsid w:val="00886528"/>
    <w:rsid w:val="00886B1F"/>
    <w:rsid w:val="00887C46"/>
    <w:rsid w:val="00890B67"/>
    <w:rsid w:val="00890C4B"/>
    <w:rsid w:val="00890E3F"/>
    <w:rsid w:val="008966C2"/>
    <w:rsid w:val="00897D9A"/>
    <w:rsid w:val="008A08C0"/>
    <w:rsid w:val="008A1EB6"/>
    <w:rsid w:val="008A3B59"/>
    <w:rsid w:val="008A44BE"/>
    <w:rsid w:val="008A5AA3"/>
    <w:rsid w:val="008B0BB2"/>
    <w:rsid w:val="008B3E6E"/>
    <w:rsid w:val="008C1F0F"/>
    <w:rsid w:val="008C28F8"/>
    <w:rsid w:val="008C47B8"/>
    <w:rsid w:val="008C5E11"/>
    <w:rsid w:val="008D0B78"/>
    <w:rsid w:val="008D1AC0"/>
    <w:rsid w:val="008D5D51"/>
    <w:rsid w:val="008D7C59"/>
    <w:rsid w:val="008E0862"/>
    <w:rsid w:val="008E39F9"/>
    <w:rsid w:val="008E3C7C"/>
    <w:rsid w:val="008E58DB"/>
    <w:rsid w:val="008F113C"/>
    <w:rsid w:val="008F1D4F"/>
    <w:rsid w:val="008F5D5D"/>
    <w:rsid w:val="008F649F"/>
    <w:rsid w:val="008F6C87"/>
    <w:rsid w:val="009028C8"/>
    <w:rsid w:val="00904724"/>
    <w:rsid w:val="00904FE0"/>
    <w:rsid w:val="00905459"/>
    <w:rsid w:val="00905706"/>
    <w:rsid w:val="00913E7B"/>
    <w:rsid w:val="009147A8"/>
    <w:rsid w:val="00915225"/>
    <w:rsid w:val="00915A32"/>
    <w:rsid w:val="00915B03"/>
    <w:rsid w:val="00915EC7"/>
    <w:rsid w:val="009174E2"/>
    <w:rsid w:val="00920714"/>
    <w:rsid w:val="0092273A"/>
    <w:rsid w:val="009247C0"/>
    <w:rsid w:val="0092522F"/>
    <w:rsid w:val="0093004A"/>
    <w:rsid w:val="00930C90"/>
    <w:rsid w:val="0093130E"/>
    <w:rsid w:val="00935B33"/>
    <w:rsid w:val="009414C5"/>
    <w:rsid w:val="00941BB6"/>
    <w:rsid w:val="0094217A"/>
    <w:rsid w:val="00943F3C"/>
    <w:rsid w:val="00944EB9"/>
    <w:rsid w:val="00945332"/>
    <w:rsid w:val="00950B7D"/>
    <w:rsid w:val="009529C0"/>
    <w:rsid w:val="00957335"/>
    <w:rsid w:val="00960EBA"/>
    <w:rsid w:val="00962AD9"/>
    <w:rsid w:val="00964441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B6790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CDF"/>
    <w:rsid w:val="009D7F0A"/>
    <w:rsid w:val="009E1ABC"/>
    <w:rsid w:val="009E2A1E"/>
    <w:rsid w:val="009E2F6A"/>
    <w:rsid w:val="009E497D"/>
    <w:rsid w:val="009E5A35"/>
    <w:rsid w:val="009F054B"/>
    <w:rsid w:val="009F2724"/>
    <w:rsid w:val="009F4083"/>
    <w:rsid w:val="009F53F4"/>
    <w:rsid w:val="00A00A99"/>
    <w:rsid w:val="00A06724"/>
    <w:rsid w:val="00A0718B"/>
    <w:rsid w:val="00A07635"/>
    <w:rsid w:val="00A07F21"/>
    <w:rsid w:val="00A12FD8"/>
    <w:rsid w:val="00A13A7E"/>
    <w:rsid w:val="00A16887"/>
    <w:rsid w:val="00A22786"/>
    <w:rsid w:val="00A22D68"/>
    <w:rsid w:val="00A23D0A"/>
    <w:rsid w:val="00A2420F"/>
    <w:rsid w:val="00A24217"/>
    <w:rsid w:val="00A25808"/>
    <w:rsid w:val="00A25D21"/>
    <w:rsid w:val="00A26A13"/>
    <w:rsid w:val="00A31249"/>
    <w:rsid w:val="00A313F3"/>
    <w:rsid w:val="00A31A41"/>
    <w:rsid w:val="00A365F9"/>
    <w:rsid w:val="00A4078D"/>
    <w:rsid w:val="00A418A2"/>
    <w:rsid w:val="00A434FA"/>
    <w:rsid w:val="00A4420E"/>
    <w:rsid w:val="00A4583B"/>
    <w:rsid w:val="00A45E7E"/>
    <w:rsid w:val="00A50195"/>
    <w:rsid w:val="00A514D3"/>
    <w:rsid w:val="00A53858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2DD6"/>
    <w:rsid w:val="00A736CC"/>
    <w:rsid w:val="00A743D5"/>
    <w:rsid w:val="00A74508"/>
    <w:rsid w:val="00A7486A"/>
    <w:rsid w:val="00A75DD6"/>
    <w:rsid w:val="00A774F6"/>
    <w:rsid w:val="00A80789"/>
    <w:rsid w:val="00A82097"/>
    <w:rsid w:val="00A85126"/>
    <w:rsid w:val="00A8608E"/>
    <w:rsid w:val="00A87EF2"/>
    <w:rsid w:val="00A92E92"/>
    <w:rsid w:val="00A944EF"/>
    <w:rsid w:val="00A95814"/>
    <w:rsid w:val="00A95B3D"/>
    <w:rsid w:val="00A95E1A"/>
    <w:rsid w:val="00A95EF2"/>
    <w:rsid w:val="00AA3857"/>
    <w:rsid w:val="00AA3A42"/>
    <w:rsid w:val="00AA4665"/>
    <w:rsid w:val="00AA620B"/>
    <w:rsid w:val="00AA68CA"/>
    <w:rsid w:val="00AA6A9D"/>
    <w:rsid w:val="00AB1014"/>
    <w:rsid w:val="00AB5DA6"/>
    <w:rsid w:val="00AB62E2"/>
    <w:rsid w:val="00AC2C70"/>
    <w:rsid w:val="00AC578A"/>
    <w:rsid w:val="00AC589D"/>
    <w:rsid w:val="00AC6714"/>
    <w:rsid w:val="00AC76FF"/>
    <w:rsid w:val="00AD08C1"/>
    <w:rsid w:val="00AD0C9B"/>
    <w:rsid w:val="00AD154E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E73A7"/>
    <w:rsid w:val="00AF21F2"/>
    <w:rsid w:val="00AF2A69"/>
    <w:rsid w:val="00AF2C28"/>
    <w:rsid w:val="00AF3B3F"/>
    <w:rsid w:val="00AF51EB"/>
    <w:rsid w:val="00AF7632"/>
    <w:rsid w:val="00B018BC"/>
    <w:rsid w:val="00B02049"/>
    <w:rsid w:val="00B02426"/>
    <w:rsid w:val="00B0335F"/>
    <w:rsid w:val="00B03F10"/>
    <w:rsid w:val="00B049E0"/>
    <w:rsid w:val="00B07828"/>
    <w:rsid w:val="00B1175C"/>
    <w:rsid w:val="00B129CF"/>
    <w:rsid w:val="00B13990"/>
    <w:rsid w:val="00B13D3F"/>
    <w:rsid w:val="00B1531C"/>
    <w:rsid w:val="00B2070E"/>
    <w:rsid w:val="00B21110"/>
    <w:rsid w:val="00B2204B"/>
    <w:rsid w:val="00B2225E"/>
    <w:rsid w:val="00B22ABD"/>
    <w:rsid w:val="00B236A6"/>
    <w:rsid w:val="00B2741E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4742C"/>
    <w:rsid w:val="00B544F7"/>
    <w:rsid w:val="00B56717"/>
    <w:rsid w:val="00B56C5D"/>
    <w:rsid w:val="00B572FD"/>
    <w:rsid w:val="00B630FE"/>
    <w:rsid w:val="00B64D16"/>
    <w:rsid w:val="00B6542D"/>
    <w:rsid w:val="00B66F77"/>
    <w:rsid w:val="00B743EB"/>
    <w:rsid w:val="00B760AF"/>
    <w:rsid w:val="00B7690B"/>
    <w:rsid w:val="00B8070E"/>
    <w:rsid w:val="00B81B3E"/>
    <w:rsid w:val="00B85DBE"/>
    <w:rsid w:val="00B87916"/>
    <w:rsid w:val="00B92D71"/>
    <w:rsid w:val="00B96A1F"/>
    <w:rsid w:val="00B97BA4"/>
    <w:rsid w:val="00BA0D28"/>
    <w:rsid w:val="00BA57B6"/>
    <w:rsid w:val="00BA7A6B"/>
    <w:rsid w:val="00BB15B1"/>
    <w:rsid w:val="00BB2763"/>
    <w:rsid w:val="00BB3D82"/>
    <w:rsid w:val="00BC083E"/>
    <w:rsid w:val="00BC3D83"/>
    <w:rsid w:val="00BC4621"/>
    <w:rsid w:val="00BC72F0"/>
    <w:rsid w:val="00BC7509"/>
    <w:rsid w:val="00BC7A82"/>
    <w:rsid w:val="00BD7289"/>
    <w:rsid w:val="00BD7E28"/>
    <w:rsid w:val="00BE0BCE"/>
    <w:rsid w:val="00BE4951"/>
    <w:rsid w:val="00BE50BA"/>
    <w:rsid w:val="00BE51A5"/>
    <w:rsid w:val="00BE6981"/>
    <w:rsid w:val="00BE74A9"/>
    <w:rsid w:val="00BE7B70"/>
    <w:rsid w:val="00BF0D1E"/>
    <w:rsid w:val="00BF20EC"/>
    <w:rsid w:val="00BF5CE7"/>
    <w:rsid w:val="00BF68B4"/>
    <w:rsid w:val="00C00A65"/>
    <w:rsid w:val="00C02E66"/>
    <w:rsid w:val="00C03243"/>
    <w:rsid w:val="00C046B3"/>
    <w:rsid w:val="00C10241"/>
    <w:rsid w:val="00C10F0E"/>
    <w:rsid w:val="00C1374C"/>
    <w:rsid w:val="00C141F8"/>
    <w:rsid w:val="00C14AA0"/>
    <w:rsid w:val="00C15E16"/>
    <w:rsid w:val="00C17ED7"/>
    <w:rsid w:val="00C21717"/>
    <w:rsid w:val="00C21FA5"/>
    <w:rsid w:val="00C22D9B"/>
    <w:rsid w:val="00C24F8E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50A6E"/>
    <w:rsid w:val="00C57ACD"/>
    <w:rsid w:val="00C62B5E"/>
    <w:rsid w:val="00C639B1"/>
    <w:rsid w:val="00C645F1"/>
    <w:rsid w:val="00C65DE8"/>
    <w:rsid w:val="00C74025"/>
    <w:rsid w:val="00C76771"/>
    <w:rsid w:val="00C82C1C"/>
    <w:rsid w:val="00C83D19"/>
    <w:rsid w:val="00C86326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942"/>
    <w:rsid w:val="00CA6D10"/>
    <w:rsid w:val="00CA7519"/>
    <w:rsid w:val="00CB0720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314A"/>
    <w:rsid w:val="00CC59EE"/>
    <w:rsid w:val="00CC5F89"/>
    <w:rsid w:val="00CC6377"/>
    <w:rsid w:val="00CD17F9"/>
    <w:rsid w:val="00CD45A7"/>
    <w:rsid w:val="00CD4EF6"/>
    <w:rsid w:val="00CE249F"/>
    <w:rsid w:val="00CE678A"/>
    <w:rsid w:val="00CF0899"/>
    <w:rsid w:val="00CF09AC"/>
    <w:rsid w:val="00CF0C1C"/>
    <w:rsid w:val="00CF315B"/>
    <w:rsid w:val="00D02FE3"/>
    <w:rsid w:val="00D0364C"/>
    <w:rsid w:val="00D03C34"/>
    <w:rsid w:val="00D03EC9"/>
    <w:rsid w:val="00D03F9F"/>
    <w:rsid w:val="00D04D80"/>
    <w:rsid w:val="00D106BA"/>
    <w:rsid w:val="00D11069"/>
    <w:rsid w:val="00D122D3"/>
    <w:rsid w:val="00D144FD"/>
    <w:rsid w:val="00D1467E"/>
    <w:rsid w:val="00D14E89"/>
    <w:rsid w:val="00D21EC8"/>
    <w:rsid w:val="00D221F4"/>
    <w:rsid w:val="00D23B18"/>
    <w:rsid w:val="00D25CD5"/>
    <w:rsid w:val="00D27484"/>
    <w:rsid w:val="00D30F53"/>
    <w:rsid w:val="00D40FEC"/>
    <w:rsid w:val="00D41749"/>
    <w:rsid w:val="00D42A56"/>
    <w:rsid w:val="00D477E8"/>
    <w:rsid w:val="00D47BC7"/>
    <w:rsid w:val="00D51888"/>
    <w:rsid w:val="00D549EB"/>
    <w:rsid w:val="00D55823"/>
    <w:rsid w:val="00D56F30"/>
    <w:rsid w:val="00D57EC5"/>
    <w:rsid w:val="00D60DE8"/>
    <w:rsid w:val="00D62B5A"/>
    <w:rsid w:val="00D636C8"/>
    <w:rsid w:val="00D63AB6"/>
    <w:rsid w:val="00D64938"/>
    <w:rsid w:val="00D67F53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91B09"/>
    <w:rsid w:val="00D95BB6"/>
    <w:rsid w:val="00DA2370"/>
    <w:rsid w:val="00DA3629"/>
    <w:rsid w:val="00DA3D53"/>
    <w:rsid w:val="00DB0340"/>
    <w:rsid w:val="00DB0377"/>
    <w:rsid w:val="00DB2119"/>
    <w:rsid w:val="00DB7051"/>
    <w:rsid w:val="00DC0D37"/>
    <w:rsid w:val="00DC2EC5"/>
    <w:rsid w:val="00DC4021"/>
    <w:rsid w:val="00DC5551"/>
    <w:rsid w:val="00DC7C70"/>
    <w:rsid w:val="00DD162B"/>
    <w:rsid w:val="00DD36A0"/>
    <w:rsid w:val="00DD60A5"/>
    <w:rsid w:val="00DE06A7"/>
    <w:rsid w:val="00DE15B9"/>
    <w:rsid w:val="00DE22F5"/>
    <w:rsid w:val="00DE4563"/>
    <w:rsid w:val="00DE75F9"/>
    <w:rsid w:val="00DF03EB"/>
    <w:rsid w:val="00DF0488"/>
    <w:rsid w:val="00DF1119"/>
    <w:rsid w:val="00DF5149"/>
    <w:rsid w:val="00DF796F"/>
    <w:rsid w:val="00E01856"/>
    <w:rsid w:val="00E038DA"/>
    <w:rsid w:val="00E03A0B"/>
    <w:rsid w:val="00E057AF"/>
    <w:rsid w:val="00E067A5"/>
    <w:rsid w:val="00E160D5"/>
    <w:rsid w:val="00E205ED"/>
    <w:rsid w:val="00E20B17"/>
    <w:rsid w:val="00E217B6"/>
    <w:rsid w:val="00E22B41"/>
    <w:rsid w:val="00E23EF7"/>
    <w:rsid w:val="00E24CA0"/>
    <w:rsid w:val="00E25BF3"/>
    <w:rsid w:val="00E278F3"/>
    <w:rsid w:val="00E304CB"/>
    <w:rsid w:val="00E37C76"/>
    <w:rsid w:val="00E40613"/>
    <w:rsid w:val="00E43F30"/>
    <w:rsid w:val="00E44C98"/>
    <w:rsid w:val="00E50BCB"/>
    <w:rsid w:val="00E51AC8"/>
    <w:rsid w:val="00E54AAC"/>
    <w:rsid w:val="00E5536E"/>
    <w:rsid w:val="00E56F81"/>
    <w:rsid w:val="00E5788F"/>
    <w:rsid w:val="00E61D45"/>
    <w:rsid w:val="00E625AF"/>
    <w:rsid w:val="00E6394A"/>
    <w:rsid w:val="00E643D7"/>
    <w:rsid w:val="00E6624C"/>
    <w:rsid w:val="00E6711A"/>
    <w:rsid w:val="00E67B9A"/>
    <w:rsid w:val="00E67BC4"/>
    <w:rsid w:val="00E67C84"/>
    <w:rsid w:val="00E713A8"/>
    <w:rsid w:val="00E75E18"/>
    <w:rsid w:val="00E7617E"/>
    <w:rsid w:val="00E775F1"/>
    <w:rsid w:val="00E81CA9"/>
    <w:rsid w:val="00E83C49"/>
    <w:rsid w:val="00E846E2"/>
    <w:rsid w:val="00E866B6"/>
    <w:rsid w:val="00E92C65"/>
    <w:rsid w:val="00E9387D"/>
    <w:rsid w:val="00E939F9"/>
    <w:rsid w:val="00E9541D"/>
    <w:rsid w:val="00E95560"/>
    <w:rsid w:val="00E965E2"/>
    <w:rsid w:val="00E9744E"/>
    <w:rsid w:val="00EA2C6B"/>
    <w:rsid w:val="00EA493E"/>
    <w:rsid w:val="00EA5D3B"/>
    <w:rsid w:val="00EA6671"/>
    <w:rsid w:val="00EA6A98"/>
    <w:rsid w:val="00EB186F"/>
    <w:rsid w:val="00EB3460"/>
    <w:rsid w:val="00EB609E"/>
    <w:rsid w:val="00EC0F39"/>
    <w:rsid w:val="00EC1647"/>
    <w:rsid w:val="00EC1809"/>
    <w:rsid w:val="00EC19D6"/>
    <w:rsid w:val="00EC1DB8"/>
    <w:rsid w:val="00EC2E28"/>
    <w:rsid w:val="00EC2E2A"/>
    <w:rsid w:val="00EC2F26"/>
    <w:rsid w:val="00EC4032"/>
    <w:rsid w:val="00EC4B9F"/>
    <w:rsid w:val="00EC503A"/>
    <w:rsid w:val="00EC5D21"/>
    <w:rsid w:val="00EC6607"/>
    <w:rsid w:val="00EC66A4"/>
    <w:rsid w:val="00EC6E45"/>
    <w:rsid w:val="00ED29A1"/>
    <w:rsid w:val="00EE04CD"/>
    <w:rsid w:val="00EE401E"/>
    <w:rsid w:val="00EE4DC5"/>
    <w:rsid w:val="00EE7A73"/>
    <w:rsid w:val="00EE7E27"/>
    <w:rsid w:val="00EF1175"/>
    <w:rsid w:val="00EF1920"/>
    <w:rsid w:val="00EF33B7"/>
    <w:rsid w:val="00EF6511"/>
    <w:rsid w:val="00F049C7"/>
    <w:rsid w:val="00F05EE5"/>
    <w:rsid w:val="00F07C77"/>
    <w:rsid w:val="00F11416"/>
    <w:rsid w:val="00F12D5C"/>
    <w:rsid w:val="00F20A7E"/>
    <w:rsid w:val="00F21E8C"/>
    <w:rsid w:val="00F22C54"/>
    <w:rsid w:val="00F274EB"/>
    <w:rsid w:val="00F278DD"/>
    <w:rsid w:val="00F31A62"/>
    <w:rsid w:val="00F33BDB"/>
    <w:rsid w:val="00F368C2"/>
    <w:rsid w:val="00F374AF"/>
    <w:rsid w:val="00F40CEB"/>
    <w:rsid w:val="00F45D4B"/>
    <w:rsid w:val="00F50D52"/>
    <w:rsid w:val="00F513B8"/>
    <w:rsid w:val="00F55638"/>
    <w:rsid w:val="00F55AB4"/>
    <w:rsid w:val="00F571FA"/>
    <w:rsid w:val="00F57858"/>
    <w:rsid w:val="00F60551"/>
    <w:rsid w:val="00F61C7B"/>
    <w:rsid w:val="00F62B2B"/>
    <w:rsid w:val="00F63E97"/>
    <w:rsid w:val="00F63F6F"/>
    <w:rsid w:val="00F64662"/>
    <w:rsid w:val="00F67BA6"/>
    <w:rsid w:val="00F74D3E"/>
    <w:rsid w:val="00F830CC"/>
    <w:rsid w:val="00F833C2"/>
    <w:rsid w:val="00F90C57"/>
    <w:rsid w:val="00F92392"/>
    <w:rsid w:val="00F95027"/>
    <w:rsid w:val="00F952DD"/>
    <w:rsid w:val="00F96B27"/>
    <w:rsid w:val="00FA18A3"/>
    <w:rsid w:val="00FA37B0"/>
    <w:rsid w:val="00FA414C"/>
    <w:rsid w:val="00FA58D7"/>
    <w:rsid w:val="00FA7CB5"/>
    <w:rsid w:val="00FB3F9E"/>
    <w:rsid w:val="00FB665D"/>
    <w:rsid w:val="00FC2CE3"/>
    <w:rsid w:val="00FC30B0"/>
    <w:rsid w:val="00FC4570"/>
    <w:rsid w:val="00FC46CA"/>
    <w:rsid w:val="00FC5328"/>
    <w:rsid w:val="00FD11F5"/>
    <w:rsid w:val="00FD1F3B"/>
    <w:rsid w:val="00FD5226"/>
    <w:rsid w:val="00FD6CBE"/>
    <w:rsid w:val="00FE2D5E"/>
    <w:rsid w:val="00FE2FDB"/>
    <w:rsid w:val="00FE3032"/>
    <w:rsid w:val="00FE3928"/>
    <w:rsid w:val="00FE56A6"/>
    <w:rsid w:val="00FE7AE4"/>
    <w:rsid w:val="00FF042E"/>
    <w:rsid w:val="00FF1170"/>
    <w:rsid w:val="00FF2048"/>
    <w:rsid w:val="00FF3058"/>
    <w:rsid w:val="00FF3979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B4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isolanko</cp:lastModifiedBy>
  <cp:revision>3</cp:revision>
  <cp:lastPrinted>2020-11-24T12:38:00Z</cp:lastPrinted>
  <dcterms:created xsi:type="dcterms:W3CDTF">2020-12-11T09:42:00Z</dcterms:created>
  <dcterms:modified xsi:type="dcterms:W3CDTF">2020-12-11T09:42:00Z</dcterms:modified>
</cp:coreProperties>
</file>