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02DE" wp14:editId="1B09C336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DD" w:rsidRPr="00C04025" w:rsidRDefault="00BF36DD" w:rsidP="00BF36D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F36DD" w:rsidRPr="00C04025" w:rsidRDefault="00BF36DD" w:rsidP="00BF36DD">
                            <w:pPr>
                              <w:pStyle w:val="Tekstpodstawowy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MKZ02 – D04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:rsidR="00BF36DD" w:rsidRPr="00C04025" w:rsidRDefault="00BF36DD" w:rsidP="00BF36D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:rsidR="00BF36DD" w:rsidRPr="00C04025" w:rsidRDefault="00BF36DD" w:rsidP="00BF36DD">
                      <w:pPr>
                        <w:pStyle w:val="Tekstpodstawowy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MKZ02 – D04</w:t>
                      </w:r>
                    </w:p>
                  </w:txbxContent>
                </v:textbox>
              </v:shape>
            </w:pict>
          </mc:Fallback>
        </mc:AlternateContent>
      </w:r>
    </w:p>
    <w:p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BF36DD" w:rsidRPr="00BF36DD" w:rsidRDefault="00BF36DD" w:rsidP="00BF36D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 xml:space="preserve">Kołobrzeg, dnia.........................                                                                                                                                                          </w:t>
      </w:r>
    </w:p>
    <w:p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A9CF" wp14:editId="7589571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6DD" w:rsidRPr="00C04025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:rsidR="00BF36DD" w:rsidRPr="00C04025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:rsidR="00BF36DD" w:rsidRPr="00C04025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:rsidR="00BF36DD" w:rsidRPr="00C04025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:rsidR="00BF36DD" w:rsidRPr="00C04025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:rsidR="00BF36DD" w:rsidRPr="00C04025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:rsidR="00BF36DD" w:rsidRPr="00C04025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:rsidR="00BF36DD" w:rsidRPr="00C04025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Telefon.......................................................................</w:t>
      </w:r>
    </w:p>
    <w:p w:rsid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e-mail:........................................................................</w:t>
      </w:r>
    </w:p>
    <w:p w:rsidR="00CB4F9C" w:rsidRPr="00BF36DD" w:rsidRDefault="00CB4F9C" w:rsidP="00BF36DD">
      <w:pPr>
        <w:spacing w:after="0" w:line="360" w:lineRule="auto"/>
        <w:rPr>
          <w:rFonts w:eastAsia="Times New Roman" w:cstheme="minorHAnsi"/>
          <w:lang w:eastAsia="pl-PL"/>
        </w:rPr>
      </w:pPr>
    </w:p>
    <w:p w:rsidR="006B7424" w:rsidRPr="00BF36DD" w:rsidRDefault="00C9655B" w:rsidP="006B7424">
      <w:pPr>
        <w:jc w:val="center"/>
        <w:rPr>
          <w:rFonts w:cstheme="minorHAnsi"/>
          <w:b/>
        </w:rPr>
      </w:pPr>
      <w:r w:rsidRPr="00BF36DD">
        <w:rPr>
          <w:rFonts w:cstheme="minorHAnsi"/>
          <w:b/>
        </w:rPr>
        <w:t>WNIOSEK</w:t>
      </w:r>
    </w:p>
    <w:p w:rsidR="004E71E5" w:rsidRPr="00BF36DD" w:rsidRDefault="00C9655B" w:rsidP="006B7424">
      <w:pPr>
        <w:spacing w:after="0"/>
        <w:jc w:val="center"/>
        <w:rPr>
          <w:rFonts w:cstheme="minorHAnsi"/>
          <w:b/>
        </w:rPr>
      </w:pPr>
      <w:r w:rsidRPr="00BF36DD">
        <w:rPr>
          <w:rFonts w:cstheme="minorHAnsi"/>
          <w:b/>
        </w:rPr>
        <w:t xml:space="preserve"> O WYDANIE POZ</w:t>
      </w:r>
      <w:r w:rsidR="004E71E5" w:rsidRPr="00BF36DD">
        <w:rPr>
          <w:rFonts w:cstheme="minorHAnsi"/>
          <w:b/>
        </w:rPr>
        <w:t>W</w:t>
      </w:r>
      <w:r w:rsidRPr="00BF36DD">
        <w:rPr>
          <w:rFonts w:cstheme="minorHAnsi"/>
          <w:b/>
        </w:rPr>
        <w:t>O</w:t>
      </w:r>
      <w:r w:rsidR="004E71E5" w:rsidRPr="00BF36DD">
        <w:rPr>
          <w:rFonts w:cstheme="minorHAnsi"/>
          <w:b/>
        </w:rPr>
        <w:t xml:space="preserve">LENIA NA PROWADZENIE </w:t>
      </w:r>
      <w:r w:rsidR="006E44BC" w:rsidRPr="00BF36DD">
        <w:rPr>
          <w:rFonts w:cstheme="minorHAnsi"/>
          <w:b/>
        </w:rPr>
        <w:t>ROBÓT BUDOWLANYCH</w:t>
      </w:r>
      <w:r w:rsidR="004E71E5" w:rsidRPr="00BF36DD">
        <w:rPr>
          <w:rFonts w:cstheme="minorHAnsi"/>
          <w:b/>
        </w:rPr>
        <w:t xml:space="preserve"> PRZY ZABYTKU NIERUCHOMYM WPISANYM DO REJESTRU ZABYTKÓW ALBO NA LISTĘ SKARBÓW DZIEDZICTWA</w:t>
      </w:r>
    </w:p>
    <w:p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</w:p>
    <w:p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Dla zabytku………………………………………………………………………………………………………………………………………………………</w:t>
      </w:r>
    </w:p>
    <w:p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(wskazać zabytek z uwzględnieniem miejsca poło</w:t>
      </w:r>
      <w:r w:rsidR="00C9655B" w:rsidRPr="00BF36DD">
        <w:rPr>
          <w:rFonts w:cstheme="minorHAnsi"/>
          <w:sz w:val="20"/>
          <w:szCs w:val="20"/>
        </w:rPr>
        <w:t xml:space="preserve">żenia albo przechowywania, </w:t>
      </w:r>
      <w:r w:rsidRPr="00BF36DD">
        <w:rPr>
          <w:rFonts w:cstheme="minorHAnsi"/>
          <w:sz w:val="20"/>
          <w:szCs w:val="20"/>
        </w:rPr>
        <w:t xml:space="preserve"> nr księgi wieczystej</w:t>
      </w:r>
      <w:r w:rsidR="00C9655B" w:rsidRPr="00BF36DD">
        <w:rPr>
          <w:rFonts w:cstheme="minorHAnsi"/>
          <w:sz w:val="20"/>
          <w:szCs w:val="20"/>
        </w:rPr>
        <w:t xml:space="preserve"> nieruchomości, o ile jest założona</w:t>
      </w:r>
      <w:r w:rsidRPr="00BF36DD">
        <w:rPr>
          <w:rFonts w:cstheme="minorHAnsi"/>
          <w:sz w:val="20"/>
          <w:szCs w:val="20"/>
        </w:rPr>
        <w:t>)</w:t>
      </w:r>
    </w:p>
    <w:p w:rsidR="00C9655B" w:rsidRPr="00BF36DD" w:rsidRDefault="00C9655B" w:rsidP="004E71E5">
      <w:pPr>
        <w:spacing w:after="0"/>
        <w:rPr>
          <w:rFonts w:cstheme="minorHAnsi"/>
          <w:sz w:val="20"/>
          <w:szCs w:val="20"/>
        </w:rPr>
      </w:pPr>
    </w:p>
    <w:p w:rsidR="00C9655B" w:rsidRPr="00BF36DD" w:rsidRDefault="005017BD" w:rsidP="004E71E5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Informacje niezbędne do oceny wpływu robót na zabytek:</w:t>
      </w:r>
    </w:p>
    <w:p w:rsidR="00C9655B" w:rsidRPr="00BF36DD" w:rsidRDefault="00C9655B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Opis stanu zachowania zabytk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7BD" w:rsidRPr="00BF36DD" w:rsidRDefault="005017BD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Wskazanie przewidzianych rozwiązań budowlanych w formie opisowej i rysunkowej…………………………………………………………………………………………………………………………………………..</w:t>
      </w:r>
    </w:p>
    <w:p w:rsidR="00BF36DD" w:rsidRPr="00BF36DD" w:rsidRDefault="00BF36DD" w:rsidP="00BF36DD">
      <w:pPr>
        <w:pStyle w:val="Akapitzlist"/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C9655B" w:rsidRPr="00BF36DD" w:rsidRDefault="00823F2E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wskazanie przewidzianych do zastosowania metod, materiałów i technik</w:t>
      </w:r>
      <w:r w:rsidR="00C9655B" w:rsidRPr="00BF36D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3637" w:rsidRPr="00CB4F9C" w:rsidRDefault="00CB4F9C" w:rsidP="00CB4F9C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wskazanie przewidywanego terminu realizacji inwestycji -  w przypadku braku terminu zostanie on wskazany w decyzji przez organ</w:t>
      </w:r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>Wymagane załączniki do wniosku:</w:t>
      </w:r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• </w:t>
      </w:r>
      <w:r w:rsidR="00823F2E" w:rsidRPr="00BF36DD">
        <w:rPr>
          <w:rFonts w:cstheme="minorHAnsi"/>
          <w:sz w:val="20"/>
          <w:szCs w:val="20"/>
        </w:rPr>
        <w:t>projekt budowlany, część projektu budowlanego w zakresie niezbędnym do oceny wpływu planowanych robót budowlanych na zabytek albo program robót budowlanych</w:t>
      </w:r>
    </w:p>
    <w:p w:rsidR="001B53A4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• </w:t>
      </w:r>
      <w:r w:rsidR="00823F2E" w:rsidRPr="00BF36DD">
        <w:rPr>
          <w:rFonts w:cstheme="minorHAnsi"/>
          <w:sz w:val="20"/>
          <w:szCs w:val="20"/>
        </w:rPr>
        <w:t>dokument potwierdzający posiadanie przez wnioskodawcę tytułu prawnego do korzystania z zabytku, uprawniającego do występowania z tym wnioskiem</w:t>
      </w:r>
    </w:p>
    <w:p w:rsidR="00214C27" w:rsidRPr="00214C27" w:rsidRDefault="00214C27" w:rsidP="00214C27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dowód wniesienia opłaty skarbowej, jeśli jest wymagana</w:t>
      </w:r>
      <w:bookmarkStart w:id="0" w:name="_GoBack"/>
      <w:bookmarkEnd w:id="0"/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  <w:t>Podpis wnioskodawcy</w:t>
      </w:r>
    </w:p>
    <w:p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</w:p>
    <w:sectPr w:rsidR="001B53A4" w:rsidRPr="00BF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5C22"/>
    <w:multiLevelType w:val="hybridMultilevel"/>
    <w:tmpl w:val="9B84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1231D"/>
    <w:rsid w:val="0002004A"/>
    <w:rsid w:val="001B53A4"/>
    <w:rsid w:val="001E1532"/>
    <w:rsid w:val="00214C27"/>
    <w:rsid w:val="004E71E5"/>
    <w:rsid w:val="004F5A37"/>
    <w:rsid w:val="005017BD"/>
    <w:rsid w:val="006B7424"/>
    <w:rsid w:val="006E44BC"/>
    <w:rsid w:val="006F0FA9"/>
    <w:rsid w:val="006F3637"/>
    <w:rsid w:val="007258A6"/>
    <w:rsid w:val="00823F2E"/>
    <w:rsid w:val="00935497"/>
    <w:rsid w:val="00944C4A"/>
    <w:rsid w:val="00B62955"/>
    <w:rsid w:val="00B64002"/>
    <w:rsid w:val="00BF36DD"/>
    <w:rsid w:val="00C52FFB"/>
    <w:rsid w:val="00C9655B"/>
    <w:rsid w:val="00CB4F9C"/>
    <w:rsid w:val="00D53910"/>
    <w:rsid w:val="00E623E6"/>
    <w:rsid w:val="00E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ekowalska</cp:lastModifiedBy>
  <cp:revision>8</cp:revision>
  <cp:lastPrinted>2019-03-01T07:30:00Z</cp:lastPrinted>
  <dcterms:created xsi:type="dcterms:W3CDTF">2019-02-13T13:48:00Z</dcterms:created>
  <dcterms:modified xsi:type="dcterms:W3CDTF">2019-03-01T07:30:00Z</dcterms:modified>
</cp:coreProperties>
</file>